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C3653" w14:textId="77777777" w:rsidR="00192D35" w:rsidRP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FF0000"/>
          <w:sz w:val="27"/>
          <w:szCs w:val="27"/>
          <w:u w:val="single"/>
        </w:rPr>
      </w:pPr>
      <w:r w:rsidRPr="00192D35">
        <w:rPr>
          <w:rFonts w:ascii="Arial" w:hAnsi="Arial" w:cs="Arial"/>
          <w:b/>
          <w:bCs/>
          <w:color w:val="FF0000"/>
          <w:sz w:val="27"/>
          <w:szCs w:val="27"/>
          <w:u w:val="single"/>
        </w:rPr>
        <w:t>Some easier, some trickier, all missing angles – have a go</w:t>
      </w:r>
    </w:p>
    <w:p w14:paraId="2E5CCD51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393D7AFC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</w:rPr>
        <w:t xml:space="preserve">Angle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k</w:t>
      </w:r>
    </w:p>
    <w:p w14:paraId="06A3F83B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Look at the diagram.</w:t>
      </w:r>
    </w:p>
    <w:p w14:paraId="5B76AB60" w14:textId="5D8B143D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 </w:t>
      </w:r>
      <w:r>
        <w:rPr>
          <w:rFonts w:ascii="Arial" w:hAnsi="Arial" w:cs="Arial"/>
          <w:noProof/>
        </w:rPr>
        <w:drawing>
          <wp:inline distT="0" distB="0" distL="0" distR="0" wp14:anchorId="0AC23506" wp14:editId="50DD86D9">
            <wp:extent cx="3975100" cy="121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29967B3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 drawn accurately</w:t>
      </w:r>
    </w:p>
    <w:p w14:paraId="022C3877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AB is a straight line.</w:t>
      </w:r>
    </w:p>
    <w:p w14:paraId="757ED93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Arial" w:hAnsi="Arial" w:cs="Arial"/>
        </w:rPr>
        <w:t xml:space="preserve">Work out the size of angle </w:t>
      </w:r>
      <w:r>
        <w:rPr>
          <w:rFonts w:ascii="Times New Roman" w:hAnsi="Times New Roman" w:cs="Times New Roman"/>
          <w:i/>
          <w:iCs/>
          <w:sz w:val="26"/>
          <w:szCs w:val="26"/>
        </w:rPr>
        <w:t>k</w:t>
      </w:r>
    </w:p>
    <w:p w14:paraId="1E5FDE5D" w14:textId="3B0A9FA0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noProof/>
          <w:sz w:val="26"/>
          <w:szCs w:val="26"/>
        </w:rPr>
        <w:drawing>
          <wp:inline distT="0" distB="0" distL="0" distR="0" wp14:anchorId="5778DCE7" wp14:editId="4B669FBB">
            <wp:extent cx="279400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EE255F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C0A0B07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855DAE5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0BB446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k </w:t>
      </w:r>
      <w:r>
        <w:rPr>
          <w:rFonts w:ascii="Arial" w:hAnsi="Arial" w:cs="Arial"/>
        </w:rPr>
        <w:t>=  ...................... °</w:t>
      </w:r>
    </w:p>
    <w:p w14:paraId="1B3B1821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5196A20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B093A0B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C04B1D5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B26F957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1386AF4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C6BDF24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15C5360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DF767E9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75A2DE9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39A01C6F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Three straight lines</w:t>
      </w:r>
    </w:p>
    <w:p w14:paraId="4E6FB187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The diagram shows three straight lines.</w:t>
      </w:r>
    </w:p>
    <w:p w14:paraId="2DFA74C4" w14:textId="210577B6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BF6CD3" wp14:editId="7ABC3335">
            <wp:extent cx="3575050" cy="2965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C5E4C2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Arial" w:hAnsi="Arial" w:cs="Arial"/>
        </w:rPr>
        <w:t xml:space="preserve">          Work out the sizes of angles </w:t>
      </w:r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and </w:t>
      </w:r>
      <w:r>
        <w:rPr>
          <w:rFonts w:ascii="Times New Roman" w:hAnsi="Times New Roman" w:cs="Times New Roman"/>
          <w:i/>
          <w:iCs/>
          <w:sz w:val="26"/>
          <w:szCs w:val="26"/>
        </w:rPr>
        <w:t>c</w:t>
      </w:r>
    </w:p>
    <w:p w14:paraId="489D7DC4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Give reasons for your answers.</w:t>
      </w:r>
    </w:p>
    <w:p w14:paraId="5CEEA82F" w14:textId="58CAB766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4BEAB81" wp14:editId="7B892E86">
            <wp:extent cx="279400" cy="20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AB70710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= ................° because   ..........................................................................................</w:t>
      </w:r>
    </w:p>
    <w:p w14:paraId="6A96D18B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 ..........................................................................................</w:t>
      </w:r>
    </w:p>
    <w:p w14:paraId="36F1AE7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 ..........................................................................................</w:t>
      </w:r>
    </w:p>
    <w:p w14:paraId="70BE02EF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4837B84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= ................° because   ..........................................................................................</w:t>
      </w:r>
    </w:p>
    <w:p w14:paraId="032657FD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 ..........................................................................................</w:t>
      </w:r>
    </w:p>
    <w:p w14:paraId="710A4100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 ..........................................................................................</w:t>
      </w:r>
    </w:p>
    <w:p w14:paraId="316C90C5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CFA9209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= ................° because    ..........................................................................................</w:t>
      </w:r>
    </w:p>
    <w:p w14:paraId="23C12D27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 ..........................................................................................</w:t>
      </w:r>
    </w:p>
    <w:p w14:paraId="44EDE864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 ..........................................................................................</w:t>
      </w:r>
    </w:p>
    <w:p w14:paraId="75F91925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04691F5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E5A4509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8174CCD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40EA28D8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</w:rPr>
        <w:t xml:space="preserve">Angle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p</w:t>
      </w:r>
    </w:p>
    <w:p w14:paraId="722DAE2C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This shape has been made from two congruent </w:t>
      </w:r>
      <w:r>
        <w:rPr>
          <w:rFonts w:ascii="Arial" w:hAnsi="Arial" w:cs="Arial"/>
          <w:b/>
          <w:bCs/>
        </w:rPr>
        <w:t xml:space="preserve">isosceles </w:t>
      </w:r>
      <w:r>
        <w:rPr>
          <w:rFonts w:ascii="Arial" w:hAnsi="Arial" w:cs="Arial"/>
        </w:rPr>
        <w:t>triangles.</w:t>
      </w:r>
    </w:p>
    <w:p w14:paraId="5D7FC7AB" w14:textId="59C6EF2F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1C626F6" wp14:editId="7DB9BE50">
            <wp:extent cx="2774950" cy="2914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A1BC45D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 drawn accurately</w:t>
      </w:r>
    </w:p>
    <w:p w14:paraId="6648E412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What is the size of angle </w:t>
      </w:r>
      <w:r>
        <w:rPr>
          <w:rFonts w:ascii="Times New Roman" w:hAnsi="Times New Roman" w:cs="Times New Roman"/>
          <w:i/>
          <w:iCs/>
          <w:sz w:val="26"/>
          <w:szCs w:val="26"/>
        </w:rPr>
        <w:t>p</w:t>
      </w:r>
      <w:r>
        <w:rPr>
          <w:rFonts w:ascii="Arial" w:hAnsi="Arial" w:cs="Arial"/>
        </w:rPr>
        <w:t>?</w:t>
      </w:r>
    </w:p>
    <w:p w14:paraId="156280E6" w14:textId="5EEA4E43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D1A6EC" wp14:editId="2700A5ED">
            <wp:extent cx="279400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EF7C2C7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1F85A9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FB7DD92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BBC02E8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6C85918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0ECD4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5E500CB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p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Arial" w:hAnsi="Arial" w:cs="Arial"/>
        </w:rPr>
        <w:t xml:space="preserve"> .........................°</w:t>
      </w:r>
    </w:p>
    <w:p w14:paraId="2D5C3ED8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6E3A8CE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6CFB37D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9259549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1DCC0F4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CE3034C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7C0225FE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Four angles</w:t>
      </w:r>
    </w:p>
    <w:p w14:paraId="7978789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Look at the diagram, made from four straight lines.</w:t>
      </w:r>
    </w:p>
    <w:p w14:paraId="1DB86A5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The lines marked with arrows are parallel.</w:t>
      </w:r>
    </w:p>
    <w:p w14:paraId="46D37753" w14:textId="28AF0F21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FD99CD" wp14:editId="4296A7C5">
            <wp:extent cx="4324350" cy="2051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995731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Work out the sizes of the angles marked with letters.</w:t>
      </w:r>
    </w:p>
    <w:p w14:paraId="356CD4DB" w14:textId="469559C6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E024728" wp14:editId="3FDAC3C6">
            <wp:extent cx="279400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B2EA270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71A641A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A7F02E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59E2584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F120022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9C079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CDD2E7D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C4D2F14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813D88C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>
        <w:rPr>
          <w:rFonts w:ascii="Arial" w:hAnsi="Arial" w:cs="Arial"/>
          <w:i/>
          <w:iCs/>
        </w:rPr>
        <w:t xml:space="preserve"> =</w:t>
      </w:r>
      <w:r>
        <w:rPr>
          <w:rFonts w:ascii="Arial" w:hAnsi="Arial" w:cs="Arial"/>
        </w:rPr>
        <w:t xml:space="preserve"> .........................°          </w:t>
      </w:r>
      <w:r>
        <w:rPr>
          <w:rFonts w:ascii="Times New Roman" w:hAnsi="Times New Roman" w:cs="Times New Roman"/>
          <w:i/>
          <w:iCs/>
          <w:sz w:val="26"/>
          <w:szCs w:val="26"/>
        </w:rPr>
        <w:t>b</w:t>
      </w:r>
      <w:r>
        <w:rPr>
          <w:rFonts w:ascii="Arial" w:hAnsi="Arial" w:cs="Arial"/>
          <w:i/>
          <w:iCs/>
        </w:rPr>
        <w:t xml:space="preserve"> =</w:t>
      </w:r>
      <w:r>
        <w:rPr>
          <w:rFonts w:ascii="Arial" w:hAnsi="Arial" w:cs="Arial"/>
        </w:rPr>
        <w:t xml:space="preserve"> .........................°</w:t>
      </w:r>
    </w:p>
    <w:p w14:paraId="0C675B3D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c</w:t>
      </w:r>
      <w:r>
        <w:rPr>
          <w:rFonts w:ascii="Arial" w:hAnsi="Arial" w:cs="Arial"/>
          <w:i/>
          <w:iCs/>
        </w:rPr>
        <w:t xml:space="preserve"> =</w:t>
      </w:r>
      <w:r>
        <w:rPr>
          <w:rFonts w:ascii="Arial" w:hAnsi="Arial" w:cs="Arial"/>
        </w:rPr>
        <w:t xml:space="preserve"> .........................°          </w:t>
      </w:r>
      <w:r>
        <w:rPr>
          <w:rFonts w:ascii="Times New Roman" w:hAnsi="Times New Roman" w:cs="Times New Roman"/>
          <w:i/>
          <w:iCs/>
          <w:sz w:val="26"/>
          <w:szCs w:val="26"/>
        </w:rPr>
        <w:t>d</w:t>
      </w:r>
      <w:r>
        <w:rPr>
          <w:rFonts w:ascii="Arial" w:hAnsi="Arial" w:cs="Arial"/>
          <w:i/>
          <w:iCs/>
        </w:rPr>
        <w:t xml:space="preserve"> =</w:t>
      </w:r>
      <w:r>
        <w:rPr>
          <w:rFonts w:ascii="Arial" w:hAnsi="Arial" w:cs="Arial"/>
        </w:rPr>
        <w:t xml:space="preserve"> .........................°</w:t>
      </w:r>
    </w:p>
    <w:p w14:paraId="7423E79B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marks</w:t>
      </w:r>
    </w:p>
    <w:p w14:paraId="20792B35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37B5A82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E4C074B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5C08876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163FE3E5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Rhombus</w:t>
      </w:r>
    </w:p>
    <w:p w14:paraId="2C16978B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The diagram shows a </w:t>
      </w:r>
      <w:r>
        <w:rPr>
          <w:rFonts w:ascii="Arial" w:hAnsi="Arial" w:cs="Arial"/>
          <w:b/>
          <w:bCs/>
        </w:rPr>
        <w:t>rhombus</w:t>
      </w:r>
      <w:r>
        <w:rPr>
          <w:rFonts w:ascii="Arial" w:hAnsi="Arial" w:cs="Arial"/>
        </w:rPr>
        <w:t>.</w:t>
      </w:r>
    </w:p>
    <w:p w14:paraId="79C070A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The </w:t>
      </w:r>
      <w:r>
        <w:rPr>
          <w:rFonts w:ascii="Arial" w:hAnsi="Arial" w:cs="Arial"/>
          <w:b/>
          <w:bCs/>
        </w:rPr>
        <w:t>midpoints</w:t>
      </w:r>
      <w:r>
        <w:rPr>
          <w:rFonts w:ascii="Arial" w:hAnsi="Arial" w:cs="Arial"/>
        </w:rPr>
        <w:t xml:space="preserve"> of two of its sides are joined with a straight line.</w:t>
      </w:r>
    </w:p>
    <w:p w14:paraId="66AFC476" w14:textId="6B1F6989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870A2C5" wp14:editId="1D97FF07">
            <wp:extent cx="3752850" cy="1841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010C973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What is the size of angle </w:t>
      </w:r>
      <w:r>
        <w:rPr>
          <w:rFonts w:ascii="Times New Roman" w:hAnsi="Times New Roman" w:cs="Times New Roman"/>
          <w:i/>
          <w:iCs/>
          <w:sz w:val="26"/>
          <w:szCs w:val="26"/>
        </w:rPr>
        <w:t>p</w:t>
      </w:r>
      <w:r>
        <w:rPr>
          <w:rFonts w:ascii="Arial" w:hAnsi="Arial" w:cs="Arial"/>
        </w:rPr>
        <w:t>?</w:t>
      </w:r>
    </w:p>
    <w:p w14:paraId="1F0CE771" w14:textId="6E17D515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4214638" wp14:editId="69333F7F">
            <wp:extent cx="279400" cy="190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D17A967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1FCAA33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p</w:t>
      </w:r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</w:rPr>
        <w:t>.............................°</w:t>
      </w:r>
    </w:p>
    <w:p w14:paraId="3BE55EA9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696D4AC4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0DA2516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BCD7556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41B54DC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793560F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A596AFF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36A818A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7F88138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382255F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2E09A28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5D86D90E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Parallelogram</w:t>
      </w:r>
    </w:p>
    <w:p w14:paraId="1941D6D7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ABCD is a </w:t>
      </w:r>
      <w:r>
        <w:rPr>
          <w:rFonts w:ascii="Arial" w:hAnsi="Arial" w:cs="Arial"/>
          <w:b/>
          <w:bCs/>
        </w:rPr>
        <w:t>parallelogram</w:t>
      </w:r>
      <w:r>
        <w:rPr>
          <w:rFonts w:ascii="Arial" w:hAnsi="Arial" w:cs="Arial"/>
        </w:rPr>
        <w:t>.</w:t>
      </w:r>
    </w:p>
    <w:p w14:paraId="0DDBA709" w14:textId="240B3A7B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B8FA657" wp14:editId="44B9B96C">
            <wp:extent cx="3232150" cy="3295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EA3CF33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 drawn accurately</w:t>
      </w:r>
    </w:p>
    <w:p w14:paraId="2D50A395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Arial" w:hAnsi="Arial" w:cs="Arial"/>
        </w:rPr>
        <w:t xml:space="preserve">          Work out the sizes of angles </w:t>
      </w:r>
      <w:r>
        <w:rPr>
          <w:rFonts w:ascii="Times New Roman" w:hAnsi="Times New Roman" w:cs="Times New Roman"/>
          <w:i/>
          <w:iCs/>
          <w:sz w:val="26"/>
          <w:szCs w:val="26"/>
        </w:rPr>
        <w:t>h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Times New Roman" w:hAnsi="Times New Roman" w:cs="Times New Roman"/>
          <w:i/>
          <w:iCs/>
          <w:sz w:val="26"/>
          <w:szCs w:val="26"/>
        </w:rPr>
        <w:t>j</w:t>
      </w:r>
    </w:p>
    <w:p w14:paraId="09A04C9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Arial" w:hAnsi="Arial" w:cs="Arial"/>
        </w:rPr>
        <w:t>Give reasons for your answers.</w:t>
      </w:r>
    </w:p>
    <w:p w14:paraId="65A819CB" w14:textId="181E59A3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ED22D5" wp14:editId="6DC42077">
            <wp:extent cx="279400" cy="209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 </w:t>
      </w:r>
      <w:r>
        <w:rPr>
          <w:rFonts w:ascii="Times New Roman" w:hAnsi="Times New Roman" w:cs="Times New Roman"/>
          <w:i/>
          <w:iCs/>
          <w:sz w:val="26"/>
          <w:szCs w:val="26"/>
        </w:rPr>
        <w:t>h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Arial" w:hAnsi="Arial" w:cs="Arial"/>
        </w:rPr>
        <w:t xml:space="preserve"> ...............................°  because ...........................................................................</w:t>
      </w:r>
    </w:p>
    <w:p w14:paraId="7CF27D20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DB7228B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5B51A5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3FBF7DF3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04FBC1A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j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Arial" w:hAnsi="Arial" w:cs="Arial"/>
        </w:rPr>
        <w:t xml:space="preserve"> ...............................°  because ...........................................................................</w:t>
      </w:r>
    </w:p>
    <w:p w14:paraId="7DF00FB4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D97598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3253B5D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072D7EF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0D2D0D3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2A2292A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211E30E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33409622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Four kites</w:t>
      </w:r>
    </w:p>
    <w:p w14:paraId="4FCC6E8B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This shape is made of four congruent kites meeting at a point.</w:t>
      </w:r>
    </w:p>
    <w:p w14:paraId="70B99C51" w14:textId="758D5646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5E2D4D" wp14:editId="76033ECE">
            <wp:extent cx="3765550" cy="3194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BAEB6C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Arial" w:hAnsi="Arial" w:cs="Arial"/>
        </w:rPr>
        <w:t xml:space="preserve">          Calculate the size of angle </w:t>
      </w:r>
      <w:r>
        <w:rPr>
          <w:rFonts w:ascii="Times New Roman" w:hAnsi="Times New Roman" w:cs="Times New Roman"/>
          <w:i/>
          <w:iCs/>
          <w:sz w:val="26"/>
          <w:szCs w:val="26"/>
        </w:rPr>
        <w:t>k</w:t>
      </w:r>
    </w:p>
    <w:p w14:paraId="18A5D02D" w14:textId="16C2BD75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noProof/>
          <w:sz w:val="26"/>
          <w:szCs w:val="26"/>
        </w:rPr>
        <w:drawing>
          <wp:inline distT="0" distB="0" distL="0" distR="0" wp14:anchorId="0BFCE0B5" wp14:editId="41FCB544">
            <wp:extent cx="279400" cy="209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C2FFB75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7CE785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6EA99D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11C7B7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CBA2E98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D9A624C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6B9E430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473D277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k</w:t>
      </w:r>
      <w:r>
        <w:rPr>
          <w:rFonts w:ascii="Arial" w:hAnsi="Arial" w:cs="Arial"/>
          <w:i/>
          <w:iCs/>
        </w:rPr>
        <w:t xml:space="preserve"> =</w:t>
      </w:r>
      <w:r>
        <w:rPr>
          <w:rFonts w:ascii="Arial" w:hAnsi="Arial" w:cs="Arial"/>
        </w:rPr>
        <w:t xml:space="preserve"> .........................°</w:t>
      </w:r>
    </w:p>
    <w:p w14:paraId="3A5DEE95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0968B51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A6B7D50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8B34C91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18D1CBC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2D942BC5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Angles</w:t>
      </w:r>
    </w:p>
    <w:p w14:paraId="285FE562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The diagram shows triangle PQR.</w:t>
      </w:r>
    </w:p>
    <w:p w14:paraId="01EF98A7" w14:textId="38E0FDC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F452B49" wp14:editId="0DD82A72">
            <wp:extent cx="2381250" cy="4629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FBFED0C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Arial" w:hAnsi="Arial" w:cs="Arial"/>
        </w:rPr>
        <w:t xml:space="preserve">          Work out the sizes of angles </w:t>
      </w:r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</w:rPr>
        <w:t>b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Times New Roman" w:hAnsi="Times New Roman" w:cs="Times New Roman"/>
          <w:i/>
          <w:iCs/>
          <w:sz w:val="26"/>
          <w:szCs w:val="26"/>
        </w:rPr>
        <w:t>c</w:t>
      </w:r>
    </w:p>
    <w:p w14:paraId="60F5CFE8" w14:textId="76AF5C15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noProof/>
          <w:sz w:val="26"/>
          <w:szCs w:val="26"/>
        </w:rPr>
        <w:drawing>
          <wp:inline distT="0" distB="0" distL="0" distR="0" wp14:anchorId="1B9A7DD1" wp14:editId="6356094B">
            <wp:extent cx="279400" cy="209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135F35D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DC608D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14DA93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B62B5D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4E7F9A4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260C2F2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………………</w:t>
      </w:r>
      <w:r>
        <w:rPr>
          <w:rFonts w:ascii="Arial" w:hAnsi="Arial" w:cs="Arial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hAnsi="Times New Roman" w:cs="Times New Roman"/>
          <w:i/>
          <w:iCs/>
          <w:sz w:val="26"/>
          <w:szCs w:val="26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………………</w:t>
      </w:r>
      <w:bookmarkStart w:id="0" w:name="OLE_LINK2"/>
      <w:bookmarkEnd w:id="0"/>
      <w:r>
        <w:rPr>
          <w:rFonts w:ascii="Arial" w:hAnsi="Arial" w:cs="Arial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    </w:t>
      </w:r>
      <w:r>
        <w:rPr>
          <w:rFonts w:ascii="Times New Roman" w:hAnsi="Times New Roman" w:cs="Times New Roman"/>
          <w:i/>
          <w:iCs/>
          <w:sz w:val="26"/>
          <w:szCs w:val="26"/>
        </w:rPr>
        <w:t>c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………………</w:t>
      </w:r>
      <w:r>
        <w:rPr>
          <w:rFonts w:ascii="Arial" w:hAnsi="Arial" w:cs="Arial"/>
          <w:sz w:val="28"/>
          <w:szCs w:val="28"/>
        </w:rPr>
        <w:t>°</w:t>
      </w:r>
    </w:p>
    <w:p w14:paraId="6523AADC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marks</w:t>
      </w:r>
    </w:p>
    <w:p w14:paraId="245E97C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BF2AA87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784DE14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0F48615D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Triangles</w:t>
      </w:r>
    </w:p>
    <w:p w14:paraId="66CBD3D2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(a)     A triangle has </w:t>
      </w:r>
      <w:r>
        <w:rPr>
          <w:rFonts w:ascii="Arial" w:hAnsi="Arial" w:cs="Arial"/>
          <w:b/>
          <w:bCs/>
        </w:rPr>
        <w:t>three equal sides</w:t>
      </w:r>
      <w:r>
        <w:rPr>
          <w:rFonts w:ascii="Arial" w:hAnsi="Arial" w:cs="Arial"/>
        </w:rPr>
        <w:t>.</w:t>
      </w:r>
    </w:p>
    <w:p w14:paraId="348A117B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Write the sizes of the </w:t>
      </w:r>
      <w:r>
        <w:rPr>
          <w:rFonts w:ascii="Arial" w:hAnsi="Arial" w:cs="Arial"/>
          <w:b/>
          <w:bCs/>
        </w:rPr>
        <w:t>angles</w:t>
      </w:r>
      <w:r>
        <w:rPr>
          <w:rFonts w:ascii="Arial" w:hAnsi="Arial" w:cs="Arial"/>
        </w:rPr>
        <w:t xml:space="preserve"> in this triangle.</w:t>
      </w:r>
    </w:p>
    <w:p w14:paraId="2FCD6EA1" w14:textId="100481EF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0D97CCA" wp14:editId="5A8A8B07">
            <wp:extent cx="279400" cy="209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................°,     ................°,     ................°</w:t>
      </w:r>
    </w:p>
    <w:p w14:paraId="7719F33F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995B325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A </w:t>
      </w:r>
      <w:r>
        <w:rPr>
          <w:rFonts w:ascii="Arial" w:hAnsi="Arial" w:cs="Arial"/>
          <w:b/>
          <w:bCs/>
        </w:rPr>
        <w:t>right-angled triangle</w:t>
      </w:r>
      <w:r>
        <w:rPr>
          <w:rFonts w:ascii="Arial" w:hAnsi="Arial" w:cs="Arial"/>
        </w:rPr>
        <w:t xml:space="preserve"> has </w:t>
      </w:r>
      <w:r>
        <w:rPr>
          <w:rFonts w:ascii="Arial" w:hAnsi="Arial" w:cs="Arial"/>
          <w:b/>
          <w:bCs/>
        </w:rPr>
        <w:t>two equal sides</w:t>
      </w:r>
      <w:r>
        <w:rPr>
          <w:rFonts w:ascii="Arial" w:hAnsi="Arial" w:cs="Arial"/>
        </w:rPr>
        <w:t>.</w:t>
      </w:r>
    </w:p>
    <w:p w14:paraId="3F0664A3" w14:textId="77777777" w:rsidR="002A0667" w:rsidRDefault="00192D35">
      <w:pPr>
        <w:widowControl w:val="0"/>
        <w:autoSpaceDE w:val="0"/>
        <w:autoSpaceDN w:val="0"/>
        <w:adjustRightInd w:val="0"/>
        <w:spacing w:before="240" w:after="36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Write the sizes of the </w:t>
      </w:r>
      <w:r>
        <w:rPr>
          <w:rFonts w:ascii="Arial" w:hAnsi="Arial" w:cs="Arial"/>
          <w:b/>
          <w:bCs/>
        </w:rPr>
        <w:t>angles</w:t>
      </w:r>
      <w:r>
        <w:rPr>
          <w:rFonts w:ascii="Arial" w:hAnsi="Arial" w:cs="Arial"/>
        </w:rPr>
        <w:t xml:space="preserve"> in this triangle.</w:t>
      </w:r>
    </w:p>
    <w:p w14:paraId="734FA504" w14:textId="743EE8F6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2951E43" wp14:editId="14C8BE72">
            <wp:extent cx="279400" cy="209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................°,     ................°,     ................°</w:t>
      </w:r>
    </w:p>
    <w:p w14:paraId="517A888F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4D5A466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7310BDB6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Triangle</w:t>
      </w:r>
    </w:p>
    <w:p w14:paraId="644AD518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Look at the triangle.</w:t>
      </w:r>
    </w:p>
    <w:p w14:paraId="25DDDBCD" w14:textId="166C7564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DB6B1C1" wp14:editId="6C6C6BB2">
            <wp:extent cx="5257800" cy="1409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B461865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Arial" w:hAnsi="Arial" w:cs="Arial"/>
        </w:rPr>
        <w:t xml:space="preserve">          Work out the value of </w:t>
      </w:r>
      <w:r>
        <w:rPr>
          <w:rFonts w:ascii="Times New Roman" w:hAnsi="Times New Roman" w:cs="Times New Roman"/>
          <w:i/>
          <w:iCs/>
          <w:sz w:val="26"/>
          <w:szCs w:val="26"/>
        </w:rPr>
        <w:t>a</w:t>
      </w:r>
    </w:p>
    <w:p w14:paraId="5B22BB1F" w14:textId="0066359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noProof/>
          <w:sz w:val="26"/>
          <w:szCs w:val="26"/>
        </w:rPr>
        <w:drawing>
          <wp:inline distT="0" distB="0" distL="0" distR="0" wp14:anchorId="54CE028B" wp14:editId="706C28CD">
            <wp:extent cx="279400" cy="2095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E718BB2" w14:textId="77777777" w:rsidR="002A0667" w:rsidRDefault="00192D35" w:rsidP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5091A09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938941A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A967233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8A7F6AD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EAF371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2E265CB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2680C2B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lastRenderedPageBreak/>
        <w:t>a</w:t>
      </w:r>
      <w:r>
        <w:rPr>
          <w:rFonts w:ascii="Arial" w:hAnsi="Arial" w:cs="Arial"/>
          <w:i/>
          <w:iCs/>
        </w:rPr>
        <w:t xml:space="preserve"> =</w:t>
      </w:r>
      <w:r>
        <w:rPr>
          <w:rFonts w:ascii="Arial" w:hAnsi="Arial" w:cs="Arial"/>
        </w:rPr>
        <w:t xml:space="preserve"> .........................</w:t>
      </w:r>
    </w:p>
    <w:p w14:paraId="0CA784EC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marks</w:t>
      </w:r>
    </w:p>
    <w:p w14:paraId="11A30729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14:paraId="365676ED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Three angles</w:t>
      </w:r>
    </w:p>
    <w:p w14:paraId="2E1D436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Three shapes ﬁt together at point B.</w:t>
      </w:r>
    </w:p>
    <w:p w14:paraId="33B0AAEE" w14:textId="38770789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447FA2" wp14:editId="11F328F5">
            <wp:extent cx="4743450" cy="15430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B9A296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Will ABC make a straight line?</w:t>
      </w:r>
    </w:p>
    <w:p w14:paraId="04323B91" w14:textId="54255C56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         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4E174B2" wp14:editId="33DD8433">
            <wp:extent cx="279400" cy="209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     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469A77" wp14:editId="60C505BD">
            <wp:extent cx="323850" cy="3238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 Yes       </w:t>
      </w:r>
      <w:r>
        <w:rPr>
          <w:rFonts w:ascii="Arial" w:hAnsi="Arial" w:cs="Arial"/>
          <w:noProof/>
        </w:rPr>
        <w:drawing>
          <wp:inline distT="0" distB="0" distL="0" distR="0" wp14:anchorId="47A0C436" wp14:editId="356F5DFF">
            <wp:extent cx="323850" cy="3238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 No</w:t>
      </w:r>
    </w:p>
    <w:p w14:paraId="1623EE8A" w14:textId="77777777" w:rsidR="002A0667" w:rsidRDefault="00192D35">
      <w:pPr>
        <w:widowControl w:val="0"/>
        <w:autoSpaceDE w:val="0"/>
        <w:autoSpaceDN w:val="0"/>
        <w:adjustRightInd w:val="0"/>
        <w:spacing w:before="48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Explain your answer.</w:t>
      </w:r>
    </w:p>
    <w:p w14:paraId="7B82D4D5" w14:textId="578BE390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D94248E" wp14:editId="0D99923D">
            <wp:extent cx="279400" cy="2095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652BF220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1F4B47A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3BC9A05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56D624B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060C518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B75E849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55D05B3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CB06956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6C5E2C2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098F022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6414961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1A8DFFD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14:paraId="46A5A6E8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Rectangle rest</w:t>
      </w:r>
    </w:p>
    <w:p w14:paraId="5C00DC63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 The diagram shows a </w:t>
      </w:r>
      <w:r>
        <w:rPr>
          <w:rFonts w:ascii="Arial" w:hAnsi="Arial" w:cs="Arial"/>
          <w:b/>
          <w:bCs/>
        </w:rPr>
        <w:t xml:space="preserve">rectangle </w:t>
      </w:r>
      <w:r>
        <w:rPr>
          <w:rFonts w:ascii="Arial" w:hAnsi="Arial" w:cs="Arial"/>
        </w:rPr>
        <w:t xml:space="preserve">that just touches an </w:t>
      </w:r>
      <w:r>
        <w:rPr>
          <w:rFonts w:ascii="Arial" w:hAnsi="Arial" w:cs="Arial"/>
          <w:b/>
          <w:bCs/>
        </w:rPr>
        <w:t>equilateral triangle.</w:t>
      </w:r>
    </w:p>
    <w:p w14:paraId="2813998F" w14:textId="35C4E5BC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74B4CBB" wp14:editId="0B617B53">
            <wp:extent cx="4191000" cy="1346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2F6C364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Find the size of the angle marked 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Show your working.</w:t>
      </w:r>
    </w:p>
    <w:p w14:paraId="1FB28EE6" w14:textId="4A5FB335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CB6033" wp14:editId="06BAE13E">
            <wp:extent cx="279400" cy="2095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020D08B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5ED26C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5F6A38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.............................°</w:t>
      </w:r>
    </w:p>
    <w:p w14:paraId="31EC1ABB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9CA439C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(b)     Now the rectangle just touches the </w:t>
      </w:r>
      <w:r>
        <w:rPr>
          <w:rFonts w:ascii="Arial" w:hAnsi="Arial" w:cs="Arial"/>
        </w:rPr>
        <w:br/>
        <w:t xml:space="preserve">equilateral triangle so that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ABC </w:t>
      </w:r>
      <w:r>
        <w:rPr>
          <w:rFonts w:ascii="Arial" w:hAnsi="Arial" w:cs="Arial"/>
        </w:rPr>
        <w:t xml:space="preserve">is a </w:t>
      </w:r>
      <w:r>
        <w:rPr>
          <w:rFonts w:ascii="Arial" w:hAnsi="Arial" w:cs="Arial"/>
          <w:b/>
          <w:bCs/>
        </w:rPr>
        <w:t>straight line.</w:t>
      </w:r>
    </w:p>
    <w:p w14:paraId="6F90A30B" w14:textId="2446BCC3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B365C32" wp14:editId="26F87254">
            <wp:extent cx="3028950" cy="1765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ACBC20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Show that</w:t>
      </w:r>
      <w:r>
        <w:rPr>
          <w:rFonts w:ascii="Arial" w:hAnsi="Arial" w:cs="Arial"/>
          <w:b/>
          <w:bCs/>
        </w:rPr>
        <w:t xml:space="preserve"> triangle BDE</w:t>
      </w:r>
      <w:r>
        <w:rPr>
          <w:rFonts w:ascii="Arial" w:hAnsi="Arial" w:cs="Arial"/>
        </w:rPr>
        <w:t xml:space="preserve"> is </w:t>
      </w:r>
      <w:r>
        <w:rPr>
          <w:rFonts w:ascii="Arial" w:hAnsi="Arial" w:cs="Arial"/>
          <w:b/>
          <w:bCs/>
        </w:rPr>
        <w:t>isosceles</w:t>
      </w:r>
      <w:r>
        <w:rPr>
          <w:rFonts w:ascii="Arial" w:hAnsi="Arial" w:cs="Arial"/>
        </w:rPr>
        <w:t>.</w:t>
      </w:r>
    </w:p>
    <w:p w14:paraId="15DE4E26" w14:textId="3F296684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7BB192" wp14:editId="119FEBE5">
            <wp:extent cx="279400" cy="2095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C68BA9C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8CBABF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8920764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</w:p>
    <w:p w14:paraId="0532522F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76879A28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B31DC81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Q13.</w:t>
      </w:r>
    </w:p>
    <w:p w14:paraId="52E510F6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</w:t>
      </w:r>
    </w:p>
    <w:p w14:paraId="38C88DE0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The shape below has </w:t>
      </w:r>
      <w:r>
        <w:rPr>
          <w:rFonts w:ascii="Arial" w:hAnsi="Arial" w:cs="Arial"/>
          <w:b/>
          <w:bCs/>
        </w:rPr>
        <w:t>3 identical white</w:t>
      </w:r>
      <w:r>
        <w:rPr>
          <w:rFonts w:ascii="Arial" w:hAnsi="Arial" w:cs="Arial"/>
        </w:rPr>
        <w:t xml:space="preserve"> tiles and </w:t>
      </w:r>
      <w:r>
        <w:rPr>
          <w:rFonts w:ascii="Arial" w:hAnsi="Arial" w:cs="Arial"/>
          <w:b/>
          <w:bCs/>
        </w:rPr>
        <w:t>3 identical grey</w:t>
      </w:r>
      <w:r>
        <w:rPr>
          <w:rFonts w:ascii="Arial" w:hAnsi="Arial" w:cs="Arial"/>
        </w:rPr>
        <w:t xml:space="preserve"> tiles.</w:t>
      </w:r>
    </w:p>
    <w:p w14:paraId="00F7A26B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The sides of each tile are all the same length.</w:t>
      </w:r>
      <w:r>
        <w:rPr>
          <w:rFonts w:ascii="Arial" w:hAnsi="Arial" w:cs="Arial"/>
        </w:rPr>
        <w:br/>
        <w:t>Opposite sides of each tile are parallel.</w:t>
      </w:r>
    </w:p>
    <w:p w14:paraId="371EA6C2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         One of the angles is 70</w:t>
      </w:r>
      <w:r>
        <w:rPr>
          <w:rFonts w:ascii="Arial" w:hAnsi="Arial" w:cs="Arial"/>
          <w:b/>
          <w:bCs/>
        </w:rPr>
        <w:t>°</w:t>
      </w:r>
    </w:p>
    <w:p w14:paraId="2DF029AF" w14:textId="28B9893E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7580BDA" wp14:editId="74C79C06">
            <wp:extent cx="2832100" cy="30035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NOT TO SCALE</w:t>
      </w:r>
    </w:p>
    <w:p w14:paraId="717BEF45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Calculate the size of </w:t>
      </w:r>
      <w:r>
        <w:rPr>
          <w:rFonts w:ascii="Arial" w:hAnsi="Arial" w:cs="Arial"/>
          <w:b/>
          <w:bCs/>
        </w:rPr>
        <w:t>angle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</w:t>
      </w:r>
      <w:r>
        <w:rPr>
          <w:rFonts w:ascii="Arial" w:hAnsi="Arial" w:cs="Arial"/>
        </w:rPr>
        <w:t>.</w:t>
      </w:r>
    </w:p>
    <w:p w14:paraId="3A971BF5" w14:textId="15254992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7CB6D8E" wp14:editId="2BB68BFE">
            <wp:extent cx="279400" cy="2095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2186370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CABACF0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1162038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8DEE48D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angle </w:t>
      </w:r>
      <w:r>
        <w:rPr>
          <w:rFonts w:ascii="Times New Roman" w:hAnsi="Times New Roman" w:cs="Times New Roman"/>
          <w:i/>
          <w:iCs/>
          <w:sz w:val="26"/>
          <w:szCs w:val="26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Arial" w:hAnsi="Arial" w:cs="Arial"/>
        </w:rPr>
        <w:t xml:space="preserve"> ...............................</w:t>
      </w:r>
      <w:r>
        <w:rPr>
          <w:rFonts w:ascii="Arial" w:hAnsi="Arial" w:cs="Arial"/>
          <w:b/>
          <w:bCs/>
        </w:rPr>
        <w:t>°</w:t>
      </w:r>
    </w:p>
    <w:p w14:paraId="59F2D7C1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44BDB7B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</w:rPr>
        <w:t xml:space="preserve">(b)     Calculate the size of </w:t>
      </w:r>
      <w:r>
        <w:rPr>
          <w:rFonts w:ascii="Arial" w:hAnsi="Arial" w:cs="Arial"/>
          <w:b/>
          <w:bCs/>
        </w:rPr>
        <w:t>angle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D2FEBC0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Show your working.</w:t>
      </w:r>
    </w:p>
    <w:p w14:paraId="32741E6F" w14:textId="3F9BEEEE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236C5BD" wp14:editId="1F168FEB">
            <wp:extent cx="279400" cy="2095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BC0619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</w:p>
    <w:p w14:paraId="0E6BB7F8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57D52B9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3DB74CC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angle </w:t>
      </w:r>
      <w:r>
        <w:rPr>
          <w:rFonts w:ascii="Times New Roman" w:hAnsi="Times New Roman" w:cs="Times New Roman"/>
          <w:i/>
          <w:iCs/>
          <w:sz w:val="26"/>
          <w:szCs w:val="26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Arial" w:hAnsi="Arial" w:cs="Arial"/>
        </w:rPr>
        <w:t xml:space="preserve"> ...............................</w:t>
      </w:r>
      <w:r>
        <w:rPr>
          <w:rFonts w:ascii="Arial" w:hAnsi="Arial" w:cs="Arial"/>
          <w:b/>
          <w:bCs/>
        </w:rPr>
        <w:t>°</w:t>
      </w:r>
    </w:p>
    <w:p w14:paraId="551C9E09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5E796A3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Q14.</w:t>
      </w:r>
    </w:p>
    <w:p w14:paraId="608ABD1C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Clock</w:t>
      </w:r>
    </w:p>
    <w:p w14:paraId="4585C977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2A0667" w14:paraId="6B2A163D" w14:textId="77777777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88EC275" w14:textId="77777777" w:rsidR="002A0667" w:rsidRDefault="00192D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     The time on this clock is </w:t>
            </w:r>
            <w:r>
              <w:rPr>
                <w:rFonts w:ascii="Arial" w:hAnsi="Arial" w:cs="Arial"/>
                <w:b/>
                <w:bCs/>
              </w:rPr>
              <w:t>3 o'clock</w:t>
            </w:r>
            <w:r>
              <w:rPr>
                <w:rFonts w:ascii="Arial" w:hAnsi="Arial" w:cs="Arial"/>
              </w:rPr>
              <w:t>.</w:t>
            </w:r>
          </w:p>
          <w:p w14:paraId="57C6CF61" w14:textId="77777777" w:rsidR="002A0667" w:rsidRDefault="00192D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       What is the </w:t>
            </w:r>
            <w:r>
              <w:rPr>
                <w:rFonts w:ascii="Arial" w:hAnsi="Arial" w:cs="Arial"/>
                <w:b/>
                <w:bCs/>
              </w:rPr>
              <w:t>size</w:t>
            </w:r>
            <w:r>
              <w:rPr>
                <w:rFonts w:ascii="Arial" w:hAnsi="Arial" w:cs="Arial"/>
              </w:rPr>
              <w:t xml:space="preserve"> of the </w:t>
            </w:r>
            <w:r>
              <w:rPr>
                <w:rFonts w:ascii="Arial" w:hAnsi="Arial" w:cs="Arial"/>
                <w:b/>
                <w:bCs/>
              </w:rPr>
              <w:t>angle</w:t>
            </w:r>
            <w:r>
              <w:rPr>
                <w:rFonts w:ascii="Arial" w:hAnsi="Arial" w:cs="Arial"/>
              </w:rPr>
              <w:t xml:space="preserve"> between the hands?</w:t>
            </w:r>
          </w:p>
          <w:p w14:paraId="010EA405" w14:textId="66C60C33" w:rsidR="002A0667" w:rsidRDefault="00192D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4CC5BD" wp14:editId="735D8BB8">
                  <wp:extent cx="279400" cy="2095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 ..........................°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9B6F6E2" w14:textId="67DBC59D" w:rsidR="002A0667" w:rsidRDefault="00192D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E4ADAF3" wp14:editId="1DAF444B">
                  <wp:extent cx="2012950" cy="20002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48A41B35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AB497D8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Use a whole number to complete this sentence:</w:t>
      </w:r>
    </w:p>
    <w:p w14:paraId="5D322045" w14:textId="5BCDDED9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BE5659" wp14:editId="004B176A">
            <wp:extent cx="279400" cy="2095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670CD8F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At .......................... o'clock the size of the angle between the hands is </w:t>
      </w:r>
      <w:r>
        <w:rPr>
          <w:rFonts w:ascii="Arial" w:hAnsi="Arial" w:cs="Arial"/>
          <w:b/>
          <w:bCs/>
        </w:rPr>
        <w:t>180</w:t>
      </w:r>
      <w:r>
        <w:rPr>
          <w:rFonts w:ascii="Arial" w:hAnsi="Arial" w:cs="Arial"/>
        </w:rPr>
        <w:t>°</w:t>
      </w:r>
    </w:p>
    <w:p w14:paraId="72ED97FC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FEC8739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 What is the size of the </w:t>
      </w:r>
      <w:r>
        <w:rPr>
          <w:rFonts w:ascii="Arial" w:hAnsi="Arial" w:cs="Arial"/>
          <w:b/>
          <w:bCs/>
        </w:rPr>
        <w:t>angle</w:t>
      </w:r>
      <w:r>
        <w:rPr>
          <w:rFonts w:ascii="Arial" w:hAnsi="Arial" w:cs="Arial"/>
        </w:rPr>
        <w:t xml:space="preserve"> between the hands at </w:t>
      </w:r>
      <w:r>
        <w:rPr>
          <w:rFonts w:ascii="Arial" w:hAnsi="Arial" w:cs="Arial"/>
          <w:b/>
          <w:bCs/>
        </w:rPr>
        <w:t>1 o'clock</w:t>
      </w:r>
      <w:r>
        <w:rPr>
          <w:rFonts w:ascii="Arial" w:hAnsi="Arial" w:cs="Arial"/>
        </w:rPr>
        <w:t>?</w:t>
      </w:r>
    </w:p>
    <w:p w14:paraId="500C661B" w14:textId="2A7C0760" w:rsidR="002A0667" w:rsidRDefault="00192D35">
      <w:pPr>
        <w:widowControl w:val="0"/>
        <w:autoSpaceDE w:val="0"/>
        <w:autoSpaceDN w:val="0"/>
        <w:adjustRightInd w:val="0"/>
        <w:spacing w:before="48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9036567" wp14:editId="1B3DBCAD">
            <wp:extent cx="279400" cy="2095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 ..........................°</w:t>
      </w:r>
    </w:p>
    <w:p w14:paraId="06B5EFD5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CBE5F93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What is the size of the </w:t>
      </w:r>
      <w:r>
        <w:rPr>
          <w:rFonts w:ascii="Arial" w:hAnsi="Arial" w:cs="Arial"/>
          <w:b/>
          <w:bCs/>
        </w:rPr>
        <w:t>angle</w:t>
      </w:r>
      <w:r>
        <w:rPr>
          <w:rFonts w:ascii="Arial" w:hAnsi="Arial" w:cs="Arial"/>
        </w:rPr>
        <w:t xml:space="preserve"> between the hands at </w:t>
      </w:r>
      <w:r>
        <w:rPr>
          <w:rFonts w:ascii="Arial" w:hAnsi="Arial" w:cs="Arial"/>
          <w:b/>
          <w:bCs/>
        </w:rPr>
        <w:t>5 o'clock</w:t>
      </w:r>
      <w:r>
        <w:rPr>
          <w:rFonts w:ascii="Arial" w:hAnsi="Arial" w:cs="Arial"/>
        </w:rPr>
        <w:t>?</w:t>
      </w:r>
    </w:p>
    <w:p w14:paraId="7E654FC8" w14:textId="0F795F3F" w:rsidR="002A0667" w:rsidRDefault="00192D35">
      <w:pPr>
        <w:widowControl w:val="0"/>
        <w:autoSpaceDE w:val="0"/>
        <w:autoSpaceDN w:val="0"/>
        <w:adjustRightInd w:val="0"/>
        <w:spacing w:before="48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2560ECA" wp14:editId="1AD8EFEF">
            <wp:extent cx="279400" cy="2095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 ..........................°</w:t>
      </w:r>
    </w:p>
    <w:p w14:paraId="0FB2B381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59D1B7A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(e)     How long does it take for the </w:t>
      </w:r>
      <w:r>
        <w:rPr>
          <w:rFonts w:ascii="Arial" w:hAnsi="Arial" w:cs="Arial"/>
          <w:b/>
          <w:bCs/>
        </w:rPr>
        <w:t>minute</w:t>
      </w:r>
      <w:r>
        <w:rPr>
          <w:rFonts w:ascii="Arial" w:hAnsi="Arial" w:cs="Arial"/>
        </w:rPr>
        <w:t xml:space="preserve"> hand to move </w:t>
      </w:r>
      <w:r>
        <w:rPr>
          <w:rFonts w:ascii="Arial" w:hAnsi="Arial" w:cs="Arial"/>
          <w:b/>
          <w:bCs/>
        </w:rPr>
        <w:t>360</w:t>
      </w:r>
      <w:r>
        <w:rPr>
          <w:rFonts w:ascii="Arial" w:hAnsi="Arial" w:cs="Arial"/>
        </w:rPr>
        <w:t>°?</w:t>
      </w:r>
    </w:p>
    <w:p w14:paraId="0733F955" w14:textId="0082871B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A82244B" wp14:editId="436E7B71">
            <wp:extent cx="279400" cy="2095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6FF0D578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53A4127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6E21FA7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BE52322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081A48C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Q15.</w:t>
      </w:r>
    </w:p>
    <w:p w14:paraId="7892567D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Cutting a cake</w:t>
      </w:r>
    </w:p>
    <w:p w14:paraId="210CEC2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          </w:t>
      </w:r>
      <w:r>
        <w:rPr>
          <w:rFonts w:ascii="Arial" w:hAnsi="Arial" w:cs="Arial"/>
        </w:rPr>
        <w:t xml:space="preserve">Ben is </w:t>
      </w: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</w:rPr>
        <w:t xml:space="preserve"> years old.</w:t>
      </w:r>
    </w:p>
    <w:p w14:paraId="07CB6510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          </w:t>
      </w:r>
      <w:r>
        <w:rPr>
          <w:rFonts w:ascii="Arial" w:hAnsi="Arial" w:cs="Arial"/>
        </w:rPr>
        <w:t xml:space="preserve">Cindy is </w:t>
      </w: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</w:rPr>
        <w:t xml:space="preserve"> years old.</w:t>
      </w:r>
    </w:p>
    <w:p w14:paraId="20F0DDB2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          </w:t>
      </w:r>
      <w:r>
        <w:rPr>
          <w:rFonts w:ascii="Arial" w:hAnsi="Arial" w:cs="Arial"/>
        </w:rPr>
        <w:t xml:space="preserve">Tom is </w:t>
      </w:r>
      <w:r>
        <w:rPr>
          <w:rFonts w:ascii="Arial" w:hAnsi="Arial" w:cs="Arial"/>
          <w:b/>
          <w:bCs/>
        </w:rPr>
        <w:t>20</w:t>
      </w:r>
      <w:r>
        <w:rPr>
          <w:rFonts w:ascii="Arial" w:hAnsi="Arial" w:cs="Arial"/>
        </w:rPr>
        <w:t xml:space="preserve"> years old.</w:t>
      </w:r>
    </w:p>
    <w:p w14:paraId="5375C90F" w14:textId="74F90E41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DB6FA9B" wp14:editId="1ACE3CA4">
            <wp:extent cx="1441450" cy="18034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68AF24A8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          </w:t>
      </w:r>
      <w:r>
        <w:rPr>
          <w:rFonts w:ascii="Arial" w:hAnsi="Arial" w:cs="Arial"/>
        </w:rPr>
        <w:t>They are going to cut a cake into 3 slices from the centre.</w:t>
      </w:r>
    </w:p>
    <w:p w14:paraId="221E2390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          </w:t>
      </w:r>
      <w:r>
        <w:rPr>
          <w:rFonts w:ascii="Arial" w:hAnsi="Arial" w:cs="Arial"/>
        </w:rPr>
        <w:t>The size of the slices will be proportional to their ages.</w:t>
      </w:r>
    </w:p>
    <w:p w14:paraId="79471FA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          </w:t>
      </w:r>
      <w:r>
        <w:rPr>
          <w:rFonts w:ascii="Arial" w:hAnsi="Arial" w:cs="Arial"/>
        </w:rPr>
        <w:t xml:space="preserve">What will the </w:t>
      </w:r>
      <w:r>
        <w:rPr>
          <w:rFonts w:ascii="Arial" w:hAnsi="Arial" w:cs="Arial"/>
          <w:b/>
          <w:bCs/>
        </w:rPr>
        <w:t>angle</w:t>
      </w:r>
      <w:r>
        <w:rPr>
          <w:rFonts w:ascii="Arial" w:hAnsi="Arial" w:cs="Arial"/>
        </w:rPr>
        <w:t xml:space="preserve"> at the centre of </w:t>
      </w:r>
      <w:r>
        <w:rPr>
          <w:rFonts w:ascii="Arial" w:hAnsi="Arial" w:cs="Arial"/>
          <w:b/>
          <w:bCs/>
        </w:rPr>
        <w:t>Ben’s</w:t>
      </w:r>
      <w:r>
        <w:rPr>
          <w:rFonts w:ascii="Arial" w:hAnsi="Arial" w:cs="Arial"/>
        </w:rPr>
        <w:t xml:space="preserve"> slice be?</w:t>
      </w:r>
    </w:p>
    <w:p w14:paraId="38974448" w14:textId="082CC3A1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B8F057" wp14:editId="7C69F6C4">
            <wp:extent cx="279400" cy="2794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E23518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BFC6E6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E25547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9273A24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0EE652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4AB361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..................°</w:t>
      </w:r>
    </w:p>
    <w:p w14:paraId="674842DD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5A39FF03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DF8F10D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2446D31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61DD92E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2216E29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Q16.</w:t>
      </w:r>
    </w:p>
    <w:p w14:paraId="378BFA6E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Arial" w:hAnsi="Arial" w:cs="Arial"/>
        </w:rPr>
        <w:t xml:space="preserve">(a)     Work out the size of the angle marked 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</w:p>
    <w:p w14:paraId="10131825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791F02C" w14:textId="1B1099F2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E8FFE3" wp14:editId="1FABC0CF">
            <wp:extent cx="3613150" cy="13335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4B7B2AF" w14:textId="77777777" w:rsidR="002A0667" w:rsidRDefault="00192D35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564EB03A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23CB73F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4F2BBA58" w14:textId="77777777" w:rsidR="002A0667" w:rsidRDefault="00192D35">
      <w:pPr>
        <w:widowControl w:val="0"/>
        <w:autoSpaceDE w:val="0"/>
        <w:autoSpaceDN w:val="0"/>
        <w:adjustRightInd w:val="0"/>
        <w:spacing w:before="360" w:after="0" w:line="240" w:lineRule="auto"/>
        <w:ind w:left="2835" w:right="567"/>
        <w:rPr>
          <w:rFonts w:ascii="Arial" w:hAnsi="Arial" w:cs="Arial"/>
        </w:rPr>
      </w:pPr>
      <w:r>
        <w:rPr>
          <w:rFonts w:ascii="Arial" w:hAnsi="Arial" w:cs="Arial"/>
        </w:rPr>
        <w:t>         Answer _____________________________ degrees</w:t>
      </w:r>
    </w:p>
    <w:p w14:paraId="5B989AFB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087E874C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Arial" w:hAnsi="Arial" w:cs="Arial"/>
        </w:rPr>
        <w:t xml:space="preserve">(b)     Work out the size of the angle marked </w:t>
      </w:r>
      <w:r>
        <w:rPr>
          <w:rFonts w:ascii="Times New Roman" w:hAnsi="Times New Roman" w:cs="Times New Roman"/>
          <w:i/>
          <w:iCs/>
          <w:sz w:val="26"/>
          <w:szCs w:val="26"/>
        </w:rPr>
        <w:t>y</w:t>
      </w:r>
    </w:p>
    <w:p w14:paraId="7919289A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5378C69" w14:textId="13E6F56A" w:rsidR="002A0667" w:rsidRDefault="00192D35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AD8FD7" wp14:editId="0D5869FE">
            <wp:extent cx="4051300" cy="19050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F128AB6" w14:textId="77777777" w:rsidR="002A0667" w:rsidRDefault="00192D35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1560378B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273F97A7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4DA9B86F" w14:textId="77777777" w:rsidR="002A0667" w:rsidRDefault="00192D35">
      <w:pPr>
        <w:widowControl w:val="0"/>
        <w:autoSpaceDE w:val="0"/>
        <w:autoSpaceDN w:val="0"/>
        <w:adjustRightInd w:val="0"/>
        <w:spacing w:before="360" w:after="0" w:line="240" w:lineRule="auto"/>
        <w:ind w:left="2835" w:right="567"/>
        <w:rPr>
          <w:rFonts w:ascii="Arial" w:hAnsi="Arial" w:cs="Arial"/>
        </w:rPr>
      </w:pPr>
      <w:r>
        <w:rPr>
          <w:rFonts w:ascii="Arial" w:hAnsi="Arial" w:cs="Arial"/>
        </w:rPr>
        <w:t>         Answer _____________________________ degrees</w:t>
      </w:r>
    </w:p>
    <w:p w14:paraId="03156134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663ECA6D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1E89CD5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3D54AB5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Q17.</w:t>
      </w:r>
    </w:p>
    <w:p w14:paraId="489FC57D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(a)</w:t>
      </w:r>
    </w:p>
    <w:p w14:paraId="34682E0B" w14:textId="4FFCEE4D" w:rsidR="002A0667" w:rsidRDefault="00192D35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7405EA" wp14:editId="24FB190E">
            <wp:extent cx="4832350" cy="24892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B2979" w14:textId="77777777" w:rsidR="002A0667" w:rsidRDefault="00192D35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7632D9C0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17D88FF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6A16C752" w14:textId="77777777" w:rsidR="002A0667" w:rsidRDefault="00192D35">
      <w:pPr>
        <w:widowControl w:val="0"/>
        <w:autoSpaceDE w:val="0"/>
        <w:autoSpaceDN w:val="0"/>
        <w:adjustRightInd w:val="0"/>
        <w:spacing w:before="360" w:after="0" w:line="240" w:lineRule="auto"/>
        <w:ind w:left="4252" w:right="567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</w:t>
      </w:r>
    </w:p>
    <w:p w14:paraId="06E98C87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8C0D48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 Which of the following describes angle 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?</w:t>
      </w:r>
    </w:p>
    <w:p w14:paraId="28A750A9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35CE2DA6" w14:textId="2DE9136F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813E7E7" wp14:editId="02F93814">
            <wp:extent cx="3810000" cy="1841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A135E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A85E3BA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D7E2399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B2873EF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9F45903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E07A2FB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6043753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ACB3137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Q18.</w:t>
      </w:r>
    </w:p>
    <w:p w14:paraId="302BB817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Two of the angles in a triangle are 70° and 40°</w:t>
      </w:r>
    </w:p>
    <w:p w14:paraId="18420B2C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Jack says,</w:t>
      </w:r>
    </w:p>
    <w:p w14:paraId="38B34F08" w14:textId="659F7B49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B47989" wp14:editId="3D725123">
            <wp:extent cx="3556000" cy="13462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BAA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Explain why Jack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correct.</w:t>
      </w:r>
    </w:p>
    <w:p w14:paraId="5B645CDA" w14:textId="60EC370C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A756D5" wp14:editId="0E9E1083">
            <wp:extent cx="5410200" cy="2514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AFC46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BBCE48B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8987D8A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D14F730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85BE765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8C8EA60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ED4592A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36D7681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967E8F6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Q19.</w:t>
      </w:r>
    </w:p>
    <w:p w14:paraId="626104C0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001C5B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Layla completes one-and-a-half somersaults in a dive.</w:t>
      </w:r>
    </w:p>
    <w:p w14:paraId="024CAA66" w14:textId="2834D884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ABB0FF5" wp14:editId="7E6FF5C7">
            <wp:extent cx="1866900" cy="3403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231CEA4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>
        <w:rPr>
          <w:rFonts w:ascii="Arial" w:hAnsi="Arial" w:cs="Arial"/>
          <w:b/>
          <w:bCs/>
        </w:rPr>
        <w:t>degrees</w:t>
      </w:r>
      <w:r>
        <w:rPr>
          <w:rFonts w:ascii="Arial" w:hAnsi="Arial" w:cs="Arial"/>
        </w:rPr>
        <w:t xml:space="preserve"> does Layla turn through in her dive?</w:t>
      </w:r>
    </w:p>
    <w:p w14:paraId="5BD13D46" w14:textId="78BD510B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5FF709" wp14:editId="3601A901">
            <wp:extent cx="1390650" cy="5715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5289328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0A20827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31F707F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82B980C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B74D67B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C550985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55B0F2E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16225B6" w14:textId="77777777" w:rsidR="00192D35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D4D9454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Q20.</w:t>
      </w:r>
    </w:p>
    <w:p w14:paraId="644032DB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DEBDB52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size of angles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>
        <w:rPr>
          <w:rFonts w:ascii="Arial" w:hAnsi="Arial" w:cs="Arial"/>
        </w:rPr>
        <w:t xml:space="preserve"> and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</w:t>
      </w:r>
      <w:r>
        <w:rPr>
          <w:rFonts w:ascii="Arial" w:hAnsi="Arial" w:cs="Arial"/>
        </w:rPr>
        <w:t xml:space="preserve"> in this diagram.</w:t>
      </w:r>
    </w:p>
    <w:p w14:paraId="2C499183" w14:textId="031DC6D2" w:rsidR="002A0667" w:rsidRDefault="00192D35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D94BD41" wp14:editId="796A6E7E">
            <wp:extent cx="4489450" cy="26479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D601553" w14:textId="6F6F6822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2D4E2A" wp14:editId="3911802F">
            <wp:extent cx="1828800" cy="5524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A1ED69D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C1C071F" w14:textId="4DD80E01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1C7C26" wp14:editId="07A486E7">
            <wp:extent cx="1822450" cy="5524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A4A120B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6A30B69" w14:textId="77777777" w:rsidR="002A0667" w:rsidRDefault="002A0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A0667">
          <w:footerReference w:type="default" r:id="rId39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77F985B2" w14:textId="77777777" w:rsidR="002A0667" w:rsidRDefault="00192D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3A8AF39A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7FB0312F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35</w:t>
      </w:r>
    </w:p>
    <w:p w14:paraId="255BDAE7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4FE9891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or      </w:t>
      </w:r>
      <w:r>
        <w:rPr>
          <w:rFonts w:ascii="Arial" w:hAnsi="Arial" w:cs="Arial"/>
        </w:rPr>
        <w:t>Shows the values 50 and 95 or the value 145</w:t>
      </w:r>
    </w:p>
    <w:p w14:paraId="4D3D0189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3870B7D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Shows a complete correct method with not more than one computational error</w:t>
      </w:r>
    </w:p>
    <w:p w14:paraId="574A83FB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eg</w:t>
      </w:r>
    </w:p>
    <w:p w14:paraId="60B62732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180 – 130 = 50,</w:t>
      </w:r>
    </w:p>
    <w:p w14:paraId="470AA266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180 – 85 = </w:t>
      </w:r>
      <w:r>
        <w:rPr>
          <w:rFonts w:ascii="Arial" w:hAnsi="Arial" w:cs="Arial"/>
          <w:i/>
          <w:iCs/>
        </w:rPr>
        <w:t>105 (error)</w:t>
      </w:r>
      <w:r>
        <w:rPr>
          <w:rFonts w:ascii="Arial" w:hAnsi="Arial" w:cs="Arial"/>
        </w:rPr>
        <w:t>,</w:t>
      </w:r>
    </w:p>
    <w:p w14:paraId="7E04F8D8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180 – 50 – 105 = 25</w:t>
      </w:r>
    </w:p>
    <w:p w14:paraId="1FCB75D9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(130 + 85) – 180</w:t>
      </w:r>
    </w:p>
    <w:p w14:paraId="5B74D794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C7F2920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25597ABB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74C6240F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Gives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</w:rPr>
        <w:t>= 50 and gives a correct reason</w:t>
      </w:r>
      <w:r>
        <w:rPr>
          <w:rFonts w:ascii="Arial" w:hAnsi="Arial" w:cs="Arial"/>
        </w:rPr>
        <w:br/>
        <w:t>eg</w:t>
      </w:r>
    </w:p>
    <w:p w14:paraId="70624244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Angle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</w:rPr>
        <w:t xml:space="preserve">is on a straight line with 130, so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</w:rPr>
        <w:t>= 180 – 130</w:t>
      </w:r>
    </w:p>
    <w:p w14:paraId="04951D6C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</w:rPr>
        <w:t xml:space="preserve">is supplementary with 130, so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</w:rPr>
        <w:t>+ 130 = 180</w:t>
      </w:r>
    </w:p>
    <w:p w14:paraId="67966F4E" w14:textId="6F526A16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The angle vertically opposite 130 is 130, 360 – (130 + 130) = 100,</w:t>
      </w:r>
      <w:r>
        <w:rPr>
          <w:rFonts w:ascii="Arial" w:hAnsi="Arial" w:cs="Arial"/>
        </w:rPr>
        <w:br/>
        <w:t xml:space="preserve">(angles at a point)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  <w:noProof/>
        </w:rPr>
        <w:drawing>
          <wp:inline distT="0" distB="0" distL="0" distR="0" wp14:anchorId="5ED37DF1" wp14:editId="3E12B910">
            <wp:extent cx="298450" cy="3746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= 50 (also vertically opposite)</w:t>
      </w:r>
    </w:p>
    <w:p w14:paraId="1138F096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Accept: minimally acceptable reason</w:t>
      </w:r>
    </w:p>
    <w:p w14:paraId="50725786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eg</w:t>
      </w:r>
    </w:p>
    <w:p w14:paraId="4D948FE3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On a straight line</w:t>
      </w:r>
    </w:p>
    <w:p w14:paraId="5760D9FF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Supplementary</w:t>
      </w:r>
    </w:p>
    <w:p w14:paraId="3997E002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Opposite angles and angles at a point</w:t>
      </w:r>
    </w:p>
    <w:p w14:paraId="12797470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Do not accept: informal reason without the correct</w:t>
      </w:r>
      <w:r>
        <w:rPr>
          <w:rFonts w:ascii="Arial" w:hAnsi="Arial" w:cs="Arial"/>
          <w:b/>
          <w:bCs/>
          <w:i/>
          <w:iCs/>
        </w:rPr>
        <w:br/>
        <w:t>geometrical property identified</w:t>
      </w:r>
    </w:p>
    <w:p w14:paraId="587499A5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eg</w:t>
      </w:r>
    </w:p>
    <w:p w14:paraId="0C37282F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180 – 130</w:t>
      </w:r>
    </w:p>
    <w:p w14:paraId="3B0D535D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  <w:u w:val="single"/>
        </w:rPr>
        <w:t>360 – 260</w:t>
      </w:r>
    </w:p>
    <w:p w14:paraId="0943EAC9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             2</w:t>
      </w:r>
    </w:p>
    <w:p w14:paraId="0D92C5E3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Do not accept: incomplete reason</w:t>
      </w:r>
    </w:p>
    <w:p w14:paraId="52BE5707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eg</w:t>
      </w:r>
    </w:p>
    <w:p w14:paraId="6B1D7EE8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It is adjacent to the 130° angle</w:t>
      </w:r>
    </w:p>
    <w:p w14:paraId="659A828A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U1</w:t>
      </w:r>
    </w:p>
    <w:p w14:paraId="738ED680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Gives </w:t>
      </w:r>
      <w:r>
        <w:rPr>
          <w:rFonts w:ascii="Arial" w:hAnsi="Arial" w:cs="Arial"/>
          <w:i/>
          <w:iCs/>
        </w:rPr>
        <w:t xml:space="preserve">b </w:t>
      </w:r>
      <w:r>
        <w:rPr>
          <w:rFonts w:ascii="Arial" w:hAnsi="Arial" w:cs="Arial"/>
        </w:rPr>
        <w:t>= 60 and gives a correct reason</w:t>
      </w:r>
      <w:r>
        <w:rPr>
          <w:rFonts w:ascii="Arial" w:hAnsi="Arial" w:cs="Arial"/>
        </w:rPr>
        <w:br/>
        <w:t>eg</w:t>
      </w:r>
    </w:p>
    <w:p w14:paraId="49C7DBB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Angle </w:t>
      </w:r>
      <w:r>
        <w:rPr>
          <w:rFonts w:ascii="Arial" w:hAnsi="Arial" w:cs="Arial"/>
          <w:i/>
          <w:iCs/>
        </w:rPr>
        <w:t xml:space="preserve">b </w:t>
      </w:r>
      <w:r>
        <w:rPr>
          <w:rFonts w:ascii="Arial" w:hAnsi="Arial" w:cs="Arial"/>
        </w:rPr>
        <w:t>is vertically opposite the 60° angle, so it is also 60°</w:t>
      </w:r>
    </w:p>
    <w:p w14:paraId="1344046C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•    The angle on a straight line with </w:t>
      </w:r>
      <w:r>
        <w:rPr>
          <w:rFonts w:ascii="Arial" w:hAnsi="Arial" w:cs="Arial"/>
          <w:i/>
          <w:iCs/>
        </w:rPr>
        <w:t xml:space="preserve">b </w:t>
      </w:r>
      <w:r>
        <w:rPr>
          <w:rFonts w:ascii="Arial" w:hAnsi="Arial" w:cs="Arial"/>
        </w:rPr>
        <w:t xml:space="preserve">is 120, so </w:t>
      </w:r>
      <w:r>
        <w:rPr>
          <w:rFonts w:ascii="Arial" w:hAnsi="Arial" w:cs="Arial"/>
          <w:i/>
          <w:iCs/>
        </w:rPr>
        <w:t xml:space="preserve">b </w:t>
      </w:r>
      <w:r>
        <w:rPr>
          <w:rFonts w:ascii="Arial" w:hAnsi="Arial" w:cs="Arial"/>
        </w:rPr>
        <w:t>is 360 – 120 – 120 – 60</w:t>
      </w:r>
      <w:r>
        <w:rPr>
          <w:rFonts w:ascii="Arial" w:hAnsi="Arial" w:cs="Arial"/>
        </w:rPr>
        <w:br/>
        <w:t>(angles at a point)</w:t>
      </w:r>
    </w:p>
    <w:p w14:paraId="336A6506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Accept: minimally acceptable reason</w:t>
      </w:r>
    </w:p>
    <w:p w14:paraId="13B25D17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eg</w:t>
      </w:r>
    </w:p>
    <w:p w14:paraId="3CAA00E4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Opposite</w:t>
      </w:r>
    </w:p>
    <w:p w14:paraId="60F0F3E2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Angles on a straight line and angles at a point</w:t>
      </w:r>
    </w:p>
    <w:p w14:paraId="16C902C4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Do not accept: informal reason without the correct geometrical property identified</w:t>
      </w:r>
    </w:p>
    <w:p w14:paraId="387BCEA1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eg</w:t>
      </w:r>
    </w:p>
    <w:p w14:paraId="00B2BD86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b is equal to the 60° angle next to it</w:t>
      </w:r>
    </w:p>
    <w:p w14:paraId="641D78A5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Do not accept: incomplete reason</w:t>
      </w:r>
    </w:p>
    <w:p w14:paraId="59AA5045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eg</w:t>
      </w:r>
    </w:p>
    <w:p w14:paraId="75D655CF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It is the same as the 60° angle</w:t>
      </w:r>
    </w:p>
    <w:p w14:paraId="3AA6D1DF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U1</w:t>
      </w:r>
    </w:p>
    <w:p w14:paraId="2CCE329A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Gives </w:t>
      </w:r>
      <w:r>
        <w:rPr>
          <w:rFonts w:ascii="Arial" w:hAnsi="Arial" w:cs="Arial"/>
          <w:i/>
          <w:iCs/>
        </w:rPr>
        <w:t xml:space="preserve">c </w:t>
      </w:r>
      <w:r>
        <w:rPr>
          <w:rFonts w:ascii="Arial" w:hAnsi="Arial" w:cs="Arial"/>
        </w:rPr>
        <w:t>= 70 and gives a correct reason</w:t>
      </w:r>
      <w:r>
        <w:rPr>
          <w:rFonts w:ascii="Arial" w:hAnsi="Arial" w:cs="Arial"/>
        </w:rPr>
        <w:br/>
        <w:t>eg</w:t>
      </w:r>
    </w:p>
    <w:p w14:paraId="7D780892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There are 180° in a triangle, so </w:t>
      </w:r>
      <w:r>
        <w:rPr>
          <w:rFonts w:ascii="Arial" w:hAnsi="Arial" w:cs="Arial"/>
          <w:i/>
          <w:iCs/>
        </w:rPr>
        <w:t xml:space="preserve">c </w:t>
      </w:r>
      <w:r>
        <w:rPr>
          <w:rFonts w:ascii="Arial" w:hAnsi="Arial" w:cs="Arial"/>
        </w:rPr>
        <w:t>= 180 – 50 – 60</w:t>
      </w:r>
    </w:p>
    <w:p w14:paraId="00EDC5F3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The exterior angle of a triangle is equal to the sum of the two opposite</w:t>
      </w:r>
      <w:r>
        <w:rPr>
          <w:rFonts w:ascii="Arial" w:hAnsi="Arial" w:cs="Arial"/>
        </w:rPr>
        <w:br/>
        <w:t xml:space="preserve">interior angles, so </w:t>
      </w:r>
      <w:r>
        <w:rPr>
          <w:rFonts w:ascii="Arial" w:hAnsi="Arial" w:cs="Arial"/>
          <w:i/>
          <w:iCs/>
        </w:rPr>
        <w:t xml:space="preserve">c </w:t>
      </w:r>
      <w:r>
        <w:rPr>
          <w:rFonts w:ascii="Arial" w:hAnsi="Arial" w:cs="Arial"/>
        </w:rPr>
        <w:t>= 130 – 60</w:t>
      </w:r>
    </w:p>
    <w:p w14:paraId="3CCFA6F6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Accept: minimally acceptable reason</w:t>
      </w:r>
    </w:p>
    <w:p w14:paraId="0545013D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eg</w:t>
      </w:r>
    </w:p>
    <w:p w14:paraId="434D463F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Angles in a triangle</w:t>
      </w:r>
    </w:p>
    <w:p w14:paraId="068CA480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Exterior angle = sum of two opposite interior angles</w:t>
      </w:r>
    </w:p>
    <w:p w14:paraId="5C8F6C29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We’ve already got 50 and 60 in the triangle</w:t>
      </w:r>
    </w:p>
    <w:p w14:paraId="05353A70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425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!</w:t>
      </w:r>
      <w:r>
        <w:rPr>
          <w:rFonts w:ascii="Arial" w:hAnsi="Arial" w:cs="Arial"/>
        </w:rPr>
        <w:t xml:space="preserve">      </w:t>
      </w:r>
      <w:r>
        <w:rPr>
          <w:rFonts w:ascii="Arial" w:hAnsi="Arial" w:cs="Arial"/>
          <w:b/>
          <w:bCs/>
          <w:i/>
          <w:iCs/>
        </w:rPr>
        <w:t>Follow through</w:t>
      </w:r>
    </w:p>
    <w:p w14:paraId="660F907C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as 180 – (their a + b), alongside a correct reason referring to angles in a triangle, or as 130 – their b alongside a correct reason referring to an exterior angle of a triangle</w:t>
      </w:r>
    </w:p>
    <w:p w14:paraId="7E26CEEB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Do not accept: informal reason without the correct geometrical property identified</w:t>
      </w:r>
    </w:p>
    <w:p w14:paraId="31DD0076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eg</w:t>
      </w:r>
    </w:p>
    <w:p w14:paraId="066788B6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180 – (a + b)</w:t>
      </w:r>
    </w:p>
    <w:p w14:paraId="4CF4596D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130 – b</w:t>
      </w:r>
    </w:p>
    <w:p w14:paraId="551783FC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Do not accept: incomplete reason</w:t>
      </w:r>
    </w:p>
    <w:p w14:paraId="022F4F24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eg</w:t>
      </w:r>
    </w:p>
    <w:p w14:paraId="6BFBBD77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It is in a triangle</w:t>
      </w:r>
    </w:p>
    <w:p w14:paraId="33A07093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All the inside angles add up to 180°</w:t>
      </w:r>
    </w:p>
    <w:p w14:paraId="2D0B8900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U1</w:t>
      </w:r>
    </w:p>
    <w:p w14:paraId="2E93976C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6F24DC94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742F0B81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140</w:t>
      </w:r>
    </w:p>
    <w:p w14:paraId="4BD949E0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69F3F382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</w:rPr>
        <w:t>      Shows the value 110 or 220</w:t>
      </w:r>
    </w:p>
    <w:p w14:paraId="4ED1B9F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or</w:t>
      </w:r>
    </w:p>
    <w:p w14:paraId="5ED7F63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         Shows or implies a complete correct method with not more than one</w:t>
      </w:r>
      <w:r>
        <w:rPr>
          <w:rFonts w:ascii="Arial" w:hAnsi="Arial" w:cs="Arial"/>
        </w:rPr>
        <w:br/>
        <w:t>computational error</w:t>
      </w:r>
    </w:p>
    <w:p w14:paraId="1E0EAD99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eg</w:t>
      </w:r>
    </w:p>
    <w:p w14:paraId="342690D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360 – 2 × (180 – 35 × 2)</w:t>
      </w:r>
    </w:p>
    <w:p w14:paraId="468F3BC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360 – (360 – 4 × 35)</w:t>
      </w:r>
    </w:p>
    <w:p w14:paraId="7FF63469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70 × 2</w:t>
      </w:r>
    </w:p>
    <w:p w14:paraId="23459389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</w:t>
      </w:r>
    </w:p>
    <w:p w14:paraId="3F39BE1E" w14:textId="376AD002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1702" w:right="567" w:hanging="85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9372F8" wp14:editId="68A25A30">
            <wp:extent cx="971550" cy="8699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53F6C74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35 + 35 = </w:t>
      </w:r>
      <w:r>
        <w:rPr>
          <w:rFonts w:ascii="Arial" w:hAnsi="Arial" w:cs="Arial"/>
          <w:i/>
          <w:iCs/>
        </w:rPr>
        <w:t>80 (error)</w:t>
      </w:r>
      <w:r>
        <w:rPr>
          <w:rFonts w:ascii="Arial" w:hAnsi="Arial" w:cs="Arial"/>
        </w:rPr>
        <w:t>, 180 – 80 = 100</w:t>
      </w:r>
      <w:r>
        <w:rPr>
          <w:rFonts w:ascii="Arial" w:hAnsi="Arial" w:cs="Arial"/>
        </w:rPr>
        <w:br/>
        <w:t>360 – 100 × 2 = 160</w:t>
      </w:r>
    </w:p>
    <w:p w14:paraId="0D3052AB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1E02A43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5FC21265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3348A687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Gives all four correct angles,</w:t>
      </w:r>
      <w:r>
        <w:rPr>
          <w:rFonts w:ascii="Arial" w:hAnsi="Arial" w:cs="Arial"/>
        </w:rPr>
        <w:br/>
        <w:t>ie</w:t>
      </w:r>
    </w:p>
    <w:p w14:paraId="052949DC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= 110             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= 70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 xml:space="preserve">c = </w:t>
      </w:r>
      <w:r>
        <w:rPr>
          <w:rFonts w:ascii="Arial" w:hAnsi="Arial" w:cs="Arial"/>
        </w:rPr>
        <w:t xml:space="preserve">50                </w:t>
      </w:r>
      <w:r>
        <w:rPr>
          <w:rFonts w:ascii="Arial" w:hAnsi="Arial" w:cs="Arial"/>
          <w:i/>
          <w:iCs/>
        </w:rPr>
        <w:t xml:space="preserve">d = </w:t>
      </w:r>
      <w:r>
        <w:rPr>
          <w:rFonts w:ascii="Arial" w:hAnsi="Arial" w:cs="Arial"/>
        </w:rPr>
        <w:t>130</w:t>
      </w:r>
    </w:p>
    <w:p w14:paraId="1C0334F9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</w:p>
    <w:p w14:paraId="4213E2D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</w:rPr>
        <w:t>      Gives any three correct angles</w:t>
      </w:r>
    </w:p>
    <w:p w14:paraId="0FF2164B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or</w:t>
      </w:r>
    </w:p>
    <w:p w14:paraId="554DF9F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Gives all four values 110, 70, 50 and 130, but in the incorrect order</w:t>
      </w:r>
    </w:p>
    <w:p w14:paraId="2B7B2D7B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</w:t>
      </w:r>
    </w:p>
    <w:p w14:paraId="2F8C9CBB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</w:rPr>
        <w:t>      Gives any two correct angles</w:t>
      </w:r>
    </w:p>
    <w:p w14:paraId="40656BA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or</w:t>
      </w:r>
    </w:p>
    <w:p w14:paraId="0DDED41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Shows three of the angles 110, 70, 50 and 130, but with the links</w:t>
      </w:r>
      <w:r>
        <w:rPr>
          <w:rFonts w:ascii="Arial" w:hAnsi="Arial" w:cs="Arial"/>
        </w:rPr>
        <w:br/>
        <w:t>to each letter incorrect or omitted</w:t>
      </w:r>
      <w:r>
        <w:rPr>
          <w:rFonts w:ascii="Arial" w:hAnsi="Arial" w:cs="Arial"/>
        </w:rPr>
        <w:br/>
        <w:t>or</w:t>
      </w:r>
    </w:p>
    <w:p w14:paraId="387B063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Gives four different angles (ie no two of the angles are equal)</w:t>
      </w:r>
      <w:r>
        <w:rPr>
          <w:rFonts w:ascii="Arial" w:hAnsi="Arial" w:cs="Arial"/>
        </w:rPr>
        <w:br/>
        <w:t>that sum to 360</w:t>
      </w:r>
    </w:p>
    <w:p w14:paraId="62AB3F7B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Accept angles indicated on the diagram</w:t>
      </w:r>
    </w:p>
    <w:p w14:paraId="5EAF2C0C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</w:p>
    <w:p w14:paraId="0139A473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</w:rPr>
      </w:pPr>
      <w:r>
        <w:rPr>
          <w:rFonts w:ascii="Arial" w:hAnsi="Arial" w:cs="Arial"/>
        </w:rPr>
        <w:t>(U1)</w:t>
      </w:r>
    </w:p>
    <w:p w14:paraId="1B668C52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4821F6A3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59FFB02E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145</w:t>
      </w:r>
    </w:p>
    <w:p w14:paraId="4116B884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</w:t>
      </w:r>
    </w:p>
    <w:p w14:paraId="1FB177B2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</w:rPr>
        <w:t>      Shows the value 35</w:t>
      </w:r>
    </w:p>
    <w:p w14:paraId="7649B609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04D97753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Shows a complete correct method with not more than one computational error</w:t>
      </w:r>
    </w:p>
    <w:p w14:paraId="25C36EF7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eg</w:t>
      </w:r>
    </w:p>
    <w:p w14:paraId="5584BBF7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180 – 110 = 70,</w:t>
      </w:r>
    </w:p>
    <w:p w14:paraId="602BE272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     180 – 70 ÷ 2</w:t>
      </w:r>
    </w:p>
    <w:p w14:paraId="0E9B28F3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(540 – 110 – 70 – 70) ÷ 2</w:t>
      </w:r>
    </w:p>
    <w:p w14:paraId="717EBD94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180 – 110 = 70</w:t>
      </w:r>
    </w:p>
    <w:p w14:paraId="263BC5A9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     70 ÷ 2 = </w:t>
      </w:r>
      <w:r>
        <w:rPr>
          <w:rFonts w:ascii="Arial" w:hAnsi="Arial" w:cs="Arial"/>
          <w:i/>
          <w:iCs/>
        </w:rPr>
        <w:t>25 (error)</w:t>
      </w:r>
    </w:p>
    <w:p w14:paraId="5E1AB7A3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     180 – 25 = 155</w:t>
      </w:r>
    </w:p>
    <w:p w14:paraId="4203E0D9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</w:p>
    <w:p w14:paraId="29D5CF9B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0A8A40EF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74E9B935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Gives </w:t>
      </w:r>
      <w:r>
        <w:rPr>
          <w:rFonts w:ascii="Arial" w:hAnsi="Arial" w:cs="Arial"/>
          <w:i/>
          <w:iCs/>
        </w:rPr>
        <w:t xml:space="preserve">h = </w:t>
      </w:r>
      <w:r>
        <w:rPr>
          <w:rFonts w:ascii="Arial" w:hAnsi="Arial" w:cs="Arial"/>
        </w:rPr>
        <w:t>80 and gives a correct reason</w:t>
      </w:r>
      <w:r>
        <w:rPr>
          <w:rFonts w:ascii="Arial" w:hAnsi="Arial" w:cs="Arial"/>
        </w:rPr>
        <w:br/>
        <w:t>eg</w:t>
      </w:r>
    </w:p>
    <w:p w14:paraId="457322C9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</w:t>
      </w:r>
      <w:r>
        <w:rPr>
          <w:rFonts w:ascii="Arial" w:hAnsi="Arial" w:cs="Arial"/>
          <w:i/>
          <w:iCs/>
        </w:rPr>
        <w:t xml:space="preserve">h </w:t>
      </w:r>
      <w:r>
        <w:rPr>
          <w:rFonts w:ascii="Arial" w:hAnsi="Arial" w:cs="Arial"/>
        </w:rPr>
        <w:t>is an alternate angle with the 80º angle marked</w:t>
      </w:r>
    </w:p>
    <w:p w14:paraId="6D0A4EA9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The angle on the straight line with </w:t>
      </w:r>
      <w:r>
        <w:rPr>
          <w:rFonts w:ascii="Arial" w:hAnsi="Arial" w:cs="Arial"/>
          <w:i/>
          <w:iCs/>
        </w:rPr>
        <w:t xml:space="preserve">h </w:t>
      </w:r>
      <w:r>
        <w:rPr>
          <w:rFonts w:ascii="Arial" w:hAnsi="Arial" w:cs="Arial"/>
        </w:rPr>
        <w:t xml:space="preserve">is supplementary with </w:t>
      </w:r>
      <w:r>
        <w:rPr>
          <w:rFonts w:ascii="Arial" w:hAnsi="Arial" w:cs="Arial"/>
        </w:rPr>
        <w:br/>
        <w:t xml:space="preserve">80 so 180 – 80 = 100, then </w:t>
      </w:r>
      <w:r>
        <w:rPr>
          <w:rFonts w:ascii="Arial" w:hAnsi="Arial" w:cs="Arial"/>
          <w:i/>
          <w:iCs/>
        </w:rPr>
        <w:t xml:space="preserve">h = </w:t>
      </w:r>
      <w:r>
        <w:rPr>
          <w:rFonts w:ascii="Arial" w:hAnsi="Arial" w:cs="Arial"/>
        </w:rPr>
        <w:t>180 – 100</w:t>
      </w:r>
    </w:p>
    <w:p w14:paraId="3F789AD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For the bottom trapezium, </w:t>
      </w:r>
      <w:r>
        <w:rPr>
          <w:rFonts w:ascii="Arial" w:hAnsi="Arial" w:cs="Arial"/>
          <w:i/>
          <w:iCs/>
        </w:rPr>
        <w:t xml:space="preserve">h + </w:t>
      </w:r>
      <w:r>
        <w:rPr>
          <w:rFonts w:ascii="Arial" w:hAnsi="Arial" w:cs="Arial"/>
        </w:rPr>
        <w:t>60 + 120 + 100 = 360,</w:t>
      </w:r>
      <w:r>
        <w:rPr>
          <w:rFonts w:ascii="Arial" w:hAnsi="Arial" w:cs="Arial"/>
        </w:rPr>
        <w:br/>
        <w:t xml:space="preserve">so </w:t>
      </w:r>
      <w:r>
        <w:rPr>
          <w:rFonts w:ascii="Arial" w:hAnsi="Arial" w:cs="Arial"/>
          <w:i/>
          <w:iCs/>
        </w:rPr>
        <w:t xml:space="preserve">h = </w:t>
      </w:r>
      <w:r>
        <w:rPr>
          <w:rFonts w:ascii="Arial" w:hAnsi="Arial" w:cs="Arial"/>
        </w:rPr>
        <w:t>360 – 280</w:t>
      </w:r>
    </w:p>
    <w:p w14:paraId="10D8DDE2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Accept minimally acceptable reason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</w:rPr>
        <w:t>eg</w:t>
      </w:r>
    </w:p>
    <w:p w14:paraId="6AC4EE48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Alternate</w:t>
      </w:r>
    </w:p>
    <w:p w14:paraId="1FF62F6D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Supplementary to 80, on a straight line</w:t>
      </w:r>
    </w:p>
    <w:p w14:paraId="42863865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Quadrilateral 360 – 280</w:t>
      </w:r>
    </w:p>
    <w:p w14:paraId="322E65B1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 accept informal justification without correct</w:t>
      </w:r>
      <w:r>
        <w:rPr>
          <w:rFonts w:ascii="Arial" w:hAnsi="Arial" w:cs="Arial"/>
          <w:b/>
          <w:bCs/>
          <w:i/>
          <w:iCs/>
        </w:rPr>
        <w:br/>
        <w:t>geometrical property identified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</w:rPr>
        <w:t>eg</w:t>
      </w:r>
    </w:p>
    <w:p w14:paraId="38FFF977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It’s the same as the 80 because of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     </w:t>
      </w:r>
      <w:r>
        <w:rPr>
          <w:rFonts w:ascii="Arial" w:hAnsi="Arial" w:cs="Arial"/>
          <w:i/>
          <w:iCs/>
        </w:rPr>
        <w:t>the parallel lines</w:t>
      </w:r>
    </w:p>
    <w:p w14:paraId="4F120C9E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180 – 100</w:t>
      </w:r>
    </w:p>
    <w:p w14:paraId="027AE0B2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360 – 280</w:t>
      </w:r>
    </w:p>
    <w:p w14:paraId="3F0AB13B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 accept incomplete reason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</w:rPr>
        <w:t>eg</w:t>
      </w:r>
    </w:p>
    <w:p w14:paraId="183DF07E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It is the same as the 80º angle marked</w:t>
      </w:r>
    </w:p>
    <w:p w14:paraId="1B3FC3E7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Angles in a quadrilateral add up to 360º</w:t>
      </w:r>
    </w:p>
    <w:p w14:paraId="784B3C3F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It’s opposite the 80º on the other side</w:t>
      </w:r>
    </w:p>
    <w:p w14:paraId="79533A17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U1</w:t>
      </w:r>
    </w:p>
    <w:p w14:paraId="08E87247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          Gives </w:t>
      </w:r>
      <w:r>
        <w:rPr>
          <w:rFonts w:ascii="Arial" w:hAnsi="Arial" w:cs="Arial"/>
          <w:i/>
          <w:iCs/>
        </w:rPr>
        <w:t xml:space="preserve">j = </w:t>
      </w:r>
      <w:r>
        <w:rPr>
          <w:rFonts w:ascii="Arial" w:hAnsi="Arial" w:cs="Arial"/>
        </w:rPr>
        <w:t>120 and gives a correct reason</w:t>
      </w:r>
      <w:r>
        <w:rPr>
          <w:rFonts w:ascii="Arial" w:hAnsi="Arial" w:cs="Arial"/>
        </w:rPr>
        <w:br/>
        <w:t>eg</w:t>
      </w:r>
    </w:p>
    <w:p w14:paraId="5874D340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The angle on a straight line with </w:t>
      </w:r>
      <w:r>
        <w:rPr>
          <w:rFonts w:ascii="Arial" w:hAnsi="Arial" w:cs="Arial"/>
          <w:i/>
          <w:iCs/>
        </w:rPr>
        <w:t xml:space="preserve">j </w:t>
      </w:r>
      <w:r>
        <w:rPr>
          <w:rFonts w:ascii="Arial" w:hAnsi="Arial" w:cs="Arial"/>
        </w:rPr>
        <w:t xml:space="preserve">is 60 because it is an alternate </w:t>
      </w:r>
      <w:r>
        <w:rPr>
          <w:rFonts w:ascii="Arial" w:hAnsi="Arial" w:cs="Arial"/>
        </w:rPr>
        <w:br/>
        <w:t xml:space="preserve">(or corresponding) angle with the 60 marked, so </w:t>
      </w:r>
      <w:r>
        <w:rPr>
          <w:rFonts w:ascii="Arial" w:hAnsi="Arial" w:cs="Arial"/>
          <w:i/>
          <w:iCs/>
        </w:rPr>
        <w:t xml:space="preserve">j = </w:t>
      </w:r>
      <w:r>
        <w:rPr>
          <w:rFonts w:ascii="Arial" w:hAnsi="Arial" w:cs="Arial"/>
        </w:rPr>
        <w:t>180 – 60</w:t>
      </w:r>
    </w:p>
    <w:p w14:paraId="14D926B4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It’s a supplementary angle with angle B so it’s 180 – 60</w:t>
      </w:r>
    </w:p>
    <w:p w14:paraId="69AE82C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For the bottom trapezium, </w:t>
      </w:r>
      <w:r>
        <w:rPr>
          <w:rFonts w:ascii="Arial" w:hAnsi="Arial" w:cs="Arial"/>
          <w:i/>
          <w:iCs/>
        </w:rPr>
        <w:t xml:space="preserve">j + </w:t>
      </w:r>
      <w:r>
        <w:rPr>
          <w:rFonts w:ascii="Arial" w:hAnsi="Arial" w:cs="Arial"/>
        </w:rPr>
        <w:t>100 + 80 + 60 = 360,</w:t>
      </w:r>
      <w:r>
        <w:rPr>
          <w:rFonts w:ascii="Arial" w:hAnsi="Arial" w:cs="Arial"/>
        </w:rPr>
        <w:br/>
        <w:t xml:space="preserve">so </w:t>
      </w:r>
      <w:r>
        <w:rPr>
          <w:rFonts w:ascii="Arial" w:hAnsi="Arial" w:cs="Arial"/>
          <w:i/>
          <w:iCs/>
        </w:rPr>
        <w:t xml:space="preserve">j = </w:t>
      </w:r>
      <w:r>
        <w:rPr>
          <w:rFonts w:ascii="Arial" w:hAnsi="Arial" w:cs="Arial"/>
        </w:rPr>
        <w:t>360 – 240</w:t>
      </w:r>
    </w:p>
    <w:p w14:paraId="66DD1A9C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In the parallelogram, angles A and C are equal, so </w:t>
      </w:r>
      <w:r>
        <w:rPr>
          <w:rFonts w:ascii="Arial" w:hAnsi="Arial" w:cs="Arial"/>
          <w:i/>
          <w:iCs/>
        </w:rPr>
        <w:t xml:space="preserve">j = </w:t>
      </w:r>
      <w:r>
        <w:rPr>
          <w:rFonts w:ascii="Arial" w:hAnsi="Arial" w:cs="Arial"/>
        </w:rPr>
        <w:t xml:space="preserve">(360 – 60 – 60) </w:t>
      </w:r>
      <w:r>
        <w:rPr>
          <w:rFonts w:ascii="Arial" w:hAnsi="Arial" w:cs="Arial"/>
          <w:i/>
          <w:iCs/>
        </w:rPr>
        <w:t>÷</w:t>
      </w:r>
      <w:r>
        <w:rPr>
          <w:rFonts w:ascii="Arial" w:hAnsi="Arial" w:cs="Arial"/>
        </w:rPr>
        <w:t xml:space="preserve"> 2</w:t>
      </w:r>
    </w:p>
    <w:p w14:paraId="4B52C397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Angle C is supplementary with the 60º marked so is 180 – 60 = 120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 xml:space="preserve">j </w:t>
      </w:r>
      <w:r>
        <w:rPr>
          <w:rFonts w:ascii="Arial" w:hAnsi="Arial" w:cs="Arial"/>
        </w:rPr>
        <w:t>is the opposite angle in the parallelogram to angle C</w:t>
      </w:r>
    </w:p>
    <w:p w14:paraId="4126476E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Accept minimally acceptable reason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</w:rPr>
        <w:t>eg</w:t>
      </w:r>
    </w:p>
    <w:p w14:paraId="748F1D0D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Alternate (or corresponding), on a straight line</w:t>
      </w:r>
    </w:p>
    <w:p w14:paraId="315A709D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Supplementary to 60</w:t>
      </w:r>
    </w:p>
    <w:p w14:paraId="759EF84B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Quadrilateral 360 – 240</w:t>
      </w:r>
    </w:p>
    <w:p w14:paraId="6EA85D77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 xml:space="preserve">Parallelogram 240 </w:t>
      </w:r>
      <w:r>
        <w:rPr>
          <w:rFonts w:ascii="Arial" w:hAnsi="Arial" w:cs="Arial"/>
        </w:rPr>
        <w:t>÷</w:t>
      </w:r>
      <w:r>
        <w:rPr>
          <w:rFonts w:ascii="Arial" w:hAnsi="Arial" w:cs="Arial"/>
          <w:i/>
          <w:iCs/>
        </w:rPr>
        <w:t xml:space="preserve"> 2</w:t>
      </w:r>
    </w:p>
    <w:p w14:paraId="4C1680C3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Parallelogram 180 – B</w:t>
      </w:r>
    </w:p>
    <w:p w14:paraId="16568D49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425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!</w:t>
      </w:r>
      <w:r>
        <w:rPr>
          <w:rFonts w:ascii="Arial" w:hAnsi="Arial" w:cs="Arial"/>
        </w:rPr>
        <w:t xml:space="preserve">      </w:t>
      </w:r>
      <w:r>
        <w:rPr>
          <w:rFonts w:ascii="Arial" w:hAnsi="Arial" w:cs="Arial"/>
          <w:b/>
          <w:bCs/>
          <w:i/>
          <w:iCs/>
        </w:rPr>
        <w:t>For angle j, follow through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</w:rPr>
        <w:t>Accept as 200 – their h, alongside a correct reason referring to the quadrilateral containing both angles</w:t>
      </w:r>
    </w:p>
    <w:p w14:paraId="1176F833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 accept informal justification without correct</w:t>
      </w:r>
      <w:r>
        <w:rPr>
          <w:rFonts w:ascii="Arial" w:hAnsi="Arial" w:cs="Arial"/>
          <w:b/>
          <w:bCs/>
          <w:i/>
          <w:iCs/>
        </w:rPr>
        <w:br/>
        <w:t>geometrical property identified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</w:rPr>
        <w:t>eg</w:t>
      </w:r>
    </w:p>
    <w:p w14:paraId="1C1C655E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180 – 60</w:t>
      </w:r>
    </w:p>
    <w:p w14:paraId="08697A67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360 – 240</w:t>
      </w:r>
    </w:p>
    <w:p w14:paraId="51897E2F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 xml:space="preserve">240 </w:t>
      </w:r>
      <w:r>
        <w:rPr>
          <w:rFonts w:ascii="Arial" w:hAnsi="Arial" w:cs="Arial"/>
        </w:rPr>
        <w:t>÷</w:t>
      </w:r>
      <w:r>
        <w:rPr>
          <w:rFonts w:ascii="Arial" w:hAnsi="Arial" w:cs="Arial"/>
          <w:i/>
          <w:iCs/>
        </w:rPr>
        <w:t xml:space="preserve"> 2</w:t>
      </w:r>
    </w:p>
    <w:p w14:paraId="22BAB6D4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180 – B</w:t>
      </w:r>
    </w:p>
    <w:p w14:paraId="7004B01D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 accept incomplete reason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</w:rPr>
        <w:t>eg</w:t>
      </w:r>
    </w:p>
    <w:p w14:paraId="7EE54536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It is the same as angle C which is 120º</w:t>
      </w:r>
    </w:p>
    <w:p w14:paraId="3C9D3269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Angles in a quadrilateral add up to 360º</w:t>
      </w:r>
    </w:p>
    <w:p w14:paraId="75A3C17B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 xml:space="preserve">j and 60 are angles on a straight line so 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     </w:t>
      </w:r>
      <w:r>
        <w:rPr>
          <w:rFonts w:ascii="Arial" w:hAnsi="Arial" w:cs="Arial"/>
          <w:i/>
          <w:iCs/>
        </w:rPr>
        <w:t>add up to 180º</w:t>
      </w:r>
    </w:p>
    <w:p w14:paraId="264275A2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U1</w:t>
      </w:r>
    </w:p>
    <w:p w14:paraId="5EA79BB2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5F0CDF51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0BE01699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115</w:t>
      </w:r>
    </w:p>
    <w:p w14:paraId="2ECF9BD6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</w:t>
      </w:r>
    </w:p>
    <w:p w14:paraId="6D9A39A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</w:rPr>
        <w:t>      Shows the value 230 or 130</w:t>
      </w:r>
    </w:p>
    <w:p w14:paraId="50A3B95A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or</w:t>
      </w:r>
    </w:p>
    <w:p w14:paraId="340A9653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          Shows the value 90, provided there is no evidence</w:t>
      </w:r>
      <w:r>
        <w:rPr>
          <w:rFonts w:ascii="Arial" w:hAnsi="Arial" w:cs="Arial"/>
        </w:rPr>
        <w:br/>
        <w:t xml:space="preserve">that this value has been assigned to angle </w:t>
      </w:r>
      <w:r>
        <w:rPr>
          <w:rFonts w:ascii="Arial" w:hAnsi="Arial" w:cs="Arial"/>
          <w:i/>
          <w:iCs/>
        </w:rPr>
        <w:t>k</w:t>
      </w:r>
    </w:p>
    <w:p w14:paraId="1535C5D2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or</w:t>
      </w:r>
    </w:p>
    <w:p w14:paraId="4AF2D0B2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         Shows or implies a complete correct method with</w:t>
      </w:r>
      <w:r>
        <w:rPr>
          <w:rFonts w:ascii="Arial" w:hAnsi="Arial" w:cs="Arial"/>
        </w:rPr>
        <w:br/>
        <w:t>not more than one computational error eg</w:t>
      </w:r>
    </w:p>
    <w:p w14:paraId="603D1A79" w14:textId="6E0283F1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</w:t>
      </w:r>
      <w:r>
        <w:rPr>
          <w:rFonts w:ascii="Arial" w:hAnsi="Arial" w:cs="Arial"/>
          <w:noProof/>
        </w:rPr>
        <w:drawing>
          <wp:inline distT="0" distB="0" distL="0" distR="0" wp14:anchorId="1DAE8DEE" wp14:editId="50D7486E">
            <wp:extent cx="946150" cy="4191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D7DA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180 – 45 – 20</w:t>
      </w:r>
    </w:p>
    <w:p w14:paraId="233B615E" w14:textId="1FCDB0FA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</w:t>
      </w:r>
      <w:r>
        <w:rPr>
          <w:rFonts w:ascii="Arial" w:hAnsi="Arial" w:cs="Arial"/>
          <w:noProof/>
        </w:rPr>
        <w:drawing>
          <wp:inline distT="0" distB="0" distL="0" distR="0" wp14:anchorId="4C87A46C" wp14:editId="457E77FB">
            <wp:extent cx="889000" cy="3746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30ED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4E2E2B92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Forms a correct equation involving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>, even</w:t>
      </w:r>
      <w:r>
        <w:rPr>
          <w:rFonts w:ascii="Arial" w:hAnsi="Arial" w:cs="Arial"/>
        </w:rPr>
        <w:br/>
        <w:t>if the 90° angle has not been found</w:t>
      </w:r>
    </w:p>
    <w:p w14:paraId="5C4A6078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•    2</w:t>
      </w:r>
      <w:r>
        <w:rPr>
          <w:rFonts w:ascii="Arial" w:hAnsi="Arial" w:cs="Arial"/>
          <w:i/>
          <w:iCs/>
        </w:rPr>
        <w:t xml:space="preserve">k = </w:t>
      </w:r>
      <w:r>
        <w:rPr>
          <w:rFonts w:ascii="Arial" w:hAnsi="Arial" w:cs="Arial"/>
        </w:rPr>
        <w:t xml:space="preserve">360 – 40 – </w:t>
      </w:r>
      <w:r>
        <w:rPr>
          <w:rFonts w:ascii="Arial" w:hAnsi="Arial" w:cs="Arial"/>
          <w:i/>
          <w:iCs/>
        </w:rPr>
        <w:t>x</w:t>
      </w:r>
    </w:p>
    <w:p w14:paraId="2C63D308" w14:textId="7642CC00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•    (</w:t>
      </w:r>
      <w:r>
        <w:rPr>
          <w:rFonts w:ascii="Arial" w:hAnsi="Arial" w:cs="Arial"/>
          <w:i/>
          <w:iCs/>
        </w:rPr>
        <w:t>k =</w:t>
      </w:r>
      <w:r>
        <w:rPr>
          <w:rFonts w:ascii="Arial" w:hAnsi="Arial" w:cs="Arial"/>
        </w:rPr>
        <w:t xml:space="preserve">) 160 – </w:t>
      </w:r>
      <w:r>
        <w:rPr>
          <w:rFonts w:ascii="Arial" w:hAnsi="Arial" w:cs="Arial"/>
          <w:noProof/>
        </w:rPr>
        <w:drawing>
          <wp:inline distT="0" distB="0" distL="0" distR="0" wp14:anchorId="0ABBAF96" wp14:editId="74F1AB3A">
            <wp:extent cx="152400" cy="3746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>x</w:t>
      </w:r>
    </w:p>
    <w:p w14:paraId="0CA3A1EA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</w:p>
    <w:p w14:paraId="7C8756D6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6F1B3EDC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03476627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Shows angle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</w:rPr>
        <w:t>as 50</w:t>
      </w:r>
    </w:p>
    <w:p w14:paraId="65268CC1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2F2B6DD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Shows angle </w:t>
      </w:r>
      <w:r>
        <w:rPr>
          <w:rFonts w:ascii="Arial" w:hAnsi="Arial" w:cs="Arial"/>
          <w:i/>
          <w:iCs/>
        </w:rPr>
        <w:t xml:space="preserve">b </w:t>
      </w:r>
      <w:r>
        <w:rPr>
          <w:rFonts w:ascii="Arial" w:hAnsi="Arial" w:cs="Arial"/>
        </w:rPr>
        <w:t>as 130</w:t>
      </w:r>
    </w:p>
    <w:p w14:paraId="045DF23D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425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!</w:t>
      </w:r>
      <w:r>
        <w:rPr>
          <w:rFonts w:ascii="Arial" w:hAnsi="Arial" w:cs="Arial"/>
        </w:rPr>
        <w:t xml:space="preserve">      </w:t>
      </w:r>
      <w:r>
        <w:rPr>
          <w:rFonts w:ascii="Arial" w:hAnsi="Arial" w:cs="Arial"/>
          <w:b/>
          <w:bCs/>
          <w:i/>
          <w:iCs/>
        </w:rPr>
        <w:t>For the second mark, follow through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</w:rPr>
        <w:t>Accept follow through as 180 – their a, provided their a &lt; 90 and is not 54 to 56 inclusive</w:t>
      </w:r>
    </w:p>
    <w:p w14:paraId="2322B93F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6296A60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Shows angle </w:t>
      </w:r>
      <w:r>
        <w:rPr>
          <w:rFonts w:ascii="Arial" w:hAnsi="Arial" w:cs="Arial"/>
          <w:i/>
          <w:iCs/>
        </w:rPr>
        <w:t xml:space="preserve">c </w:t>
      </w:r>
      <w:r>
        <w:rPr>
          <w:rFonts w:ascii="Arial" w:hAnsi="Arial" w:cs="Arial"/>
        </w:rPr>
        <w:t>as 20</w:t>
      </w:r>
    </w:p>
    <w:p w14:paraId="7DE29919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425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!</w:t>
      </w:r>
      <w:r>
        <w:rPr>
          <w:rFonts w:ascii="Arial" w:hAnsi="Arial" w:cs="Arial"/>
        </w:rPr>
        <w:t xml:space="preserve">      </w:t>
      </w:r>
      <w:r>
        <w:rPr>
          <w:rFonts w:ascii="Arial" w:hAnsi="Arial" w:cs="Arial"/>
          <w:b/>
          <w:bCs/>
          <w:i/>
          <w:iCs/>
        </w:rPr>
        <w:t>For the third mark, follow through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</w:rPr>
        <w:t>Accept follow through as 150 – their b</w:t>
      </w:r>
      <w:r>
        <w:rPr>
          <w:rFonts w:ascii="Arial" w:hAnsi="Arial" w:cs="Arial"/>
          <w:i/>
          <w:iCs/>
        </w:rPr>
        <w:br/>
        <w:t>or their a – 30, provided this gives</w:t>
      </w:r>
      <w:r>
        <w:rPr>
          <w:rFonts w:ascii="Arial" w:hAnsi="Arial" w:cs="Arial"/>
          <w:i/>
          <w:iCs/>
        </w:rPr>
        <w:br/>
        <w:t>a positive value</w:t>
      </w:r>
    </w:p>
    <w:p w14:paraId="79184512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31EC072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3DC9A776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7C2A2FBB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Gives the values 60, 60 and 60</w:t>
      </w:r>
    </w:p>
    <w:p w14:paraId="79761F47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Accept: single answer of 60 given</w:t>
      </w:r>
    </w:p>
    <w:p w14:paraId="439ADADB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</w:p>
    <w:p w14:paraId="26CAEB5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Gives the values 90, 45 and 45, in any order</w:t>
      </w:r>
    </w:p>
    <w:p w14:paraId="51B30BAC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</w:p>
    <w:p w14:paraId="5CD39F9F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3D9F844F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2BA3939B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15, with no evidence of an incorrect method</w:t>
      </w:r>
    </w:p>
    <w:p w14:paraId="3D627108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Do not accept incorrect method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</w:rPr>
        <w:t>eg</w:t>
      </w:r>
    </w:p>
    <w:p w14:paraId="049723F1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180 – 90 = 90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     </w:t>
      </w:r>
      <w:r>
        <w:rPr>
          <w:rFonts w:ascii="Arial" w:hAnsi="Arial" w:cs="Arial"/>
          <w:i/>
          <w:iCs/>
        </w:rPr>
        <w:t>90 ÷ 2 = 45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     </w:t>
      </w:r>
      <w:r>
        <w:rPr>
          <w:rFonts w:ascii="Arial" w:hAnsi="Arial" w:cs="Arial"/>
          <w:i/>
          <w:iCs/>
        </w:rPr>
        <w:t>45 ÷ 3 = 15</w:t>
      </w:r>
    </w:p>
    <w:p w14:paraId="354A7479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</w:p>
    <w:p w14:paraId="046307F9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</w:rPr>
        <w:t>      Shows or implies at least two correct</w:t>
      </w:r>
      <w:r>
        <w:rPr>
          <w:rFonts w:ascii="Arial" w:hAnsi="Arial" w:cs="Arial"/>
        </w:rPr>
        <w:br/>
        <w:t>deductions about</w:t>
      </w:r>
      <w:r>
        <w:rPr>
          <w:rFonts w:ascii="Arial" w:hAnsi="Arial" w:cs="Arial"/>
          <w:i/>
          <w:iCs/>
        </w:rPr>
        <w:t xml:space="preserve"> a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>eg</w:t>
      </w:r>
    </w:p>
    <w:p w14:paraId="66358FE8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2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+ (180 –</w:t>
      </w:r>
      <w:r>
        <w:rPr>
          <w:rFonts w:ascii="Arial" w:hAnsi="Arial" w:cs="Arial"/>
          <w:i/>
          <w:iCs/>
        </w:rPr>
        <w:t xml:space="preserve"> b</w:t>
      </w:r>
      <w:r>
        <w:rPr>
          <w:rFonts w:ascii="Arial" w:hAnsi="Arial" w:cs="Arial"/>
        </w:rPr>
        <w:t>) = 180, 3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+ 90 = 180</w:t>
      </w:r>
    </w:p>
    <w:p w14:paraId="2FDE96D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2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= 30</w:t>
      </w:r>
    </w:p>
    <w:p w14:paraId="094C9A1C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+ 2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+ 90 = 180, 2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+ 2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+ 90 = 180</w:t>
      </w:r>
    </w:p>
    <w:p w14:paraId="5AC0D0E7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= 30, </w:t>
      </w:r>
      <w:r>
        <w:rPr>
          <w:rFonts w:ascii="Arial" w:hAnsi="Arial" w:cs="Arial"/>
          <w:i/>
          <w:iCs/>
        </w:rPr>
        <w:t>a + b</w:t>
      </w:r>
      <w:r>
        <w:rPr>
          <w:rFonts w:ascii="Arial" w:hAnsi="Arial" w:cs="Arial"/>
        </w:rPr>
        <w:t xml:space="preserve"> = 45</w:t>
      </w:r>
    </w:p>
    <w:p w14:paraId="321B189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2</w:t>
      </w:r>
      <w:r>
        <w:rPr>
          <w:rFonts w:ascii="Arial" w:hAnsi="Arial" w:cs="Arial"/>
          <w:i/>
          <w:iCs/>
        </w:rPr>
        <w:t xml:space="preserve">a = </w:t>
      </w:r>
      <w:r>
        <w:rPr>
          <w:rFonts w:ascii="Arial" w:hAnsi="Arial" w:cs="Arial"/>
        </w:rPr>
        <w:t xml:space="preserve">180 – (180 –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</w:rPr>
        <w:t xml:space="preserve">+ </w:t>
      </w:r>
      <w:r>
        <w:rPr>
          <w:rFonts w:ascii="Arial" w:hAnsi="Arial" w:cs="Arial"/>
          <w:i/>
          <w:iCs/>
        </w:rPr>
        <w:t xml:space="preserve">a + 2b </w:t>
      </w:r>
      <w:r>
        <w:rPr>
          <w:rFonts w:ascii="Arial" w:hAnsi="Arial" w:cs="Arial"/>
        </w:rPr>
        <w:t>= 90</w:t>
      </w:r>
    </w:p>
    <w:p w14:paraId="548C320D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2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a + b</w:t>
      </w:r>
      <w:r>
        <w:rPr>
          <w:rFonts w:ascii="Arial" w:hAnsi="Arial" w:cs="Arial"/>
        </w:rPr>
        <w:t xml:space="preserve"> = 45</w:t>
      </w:r>
    </w:p>
    <w:p w14:paraId="2168EF98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(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=) 30 ÷ 2</w:t>
      </w:r>
    </w:p>
    <w:p w14:paraId="51BC7003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Note to markers:</w:t>
      </w:r>
      <w:r>
        <w:rPr>
          <w:rFonts w:ascii="Arial" w:hAnsi="Arial" w:cs="Arial"/>
          <w:i/>
          <w:iCs/>
        </w:rPr>
        <w:br/>
        <w:t xml:space="preserve">From the three triangles, the following </w:t>
      </w:r>
      <w:r>
        <w:rPr>
          <w:rFonts w:ascii="Arial" w:hAnsi="Arial" w:cs="Arial"/>
          <w:i/>
          <w:iCs/>
        </w:rPr>
        <w:br/>
        <w:t>simplified deductions may be made about</w:t>
      </w:r>
      <w:r>
        <w:rPr>
          <w:rFonts w:ascii="Arial" w:hAnsi="Arial" w:cs="Arial"/>
          <w:i/>
          <w:iCs/>
        </w:rPr>
        <w:br/>
        <w:t>a and b</w:t>
      </w:r>
      <w:r>
        <w:rPr>
          <w:rFonts w:ascii="Arial" w:hAnsi="Arial" w:cs="Arial"/>
          <w:i/>
          <w:iCs/>
        </w:rPr>
        <w:br/>
        <w:t>1.  2a = b</w:t>
      </w:r>
      <w:r>
        <w:rPr>
          <w:rFonts w:ascii="Arial" w:hAnsi="Arial" w:cs="Arial"/>
          <w:i/>
          <w:iCs/>
        </w:rPr>
        <w:br/>
        <w:t>2.  b = 30</w:t>
      </w:r>
      <w:r>
        <w:rPr>
          <w:rFonts w:ascii="Arial" w:hAnsi="Arial" w:cs="Arial"/>
          <w:i/>
          <w:iCs/>
        </w:rPr>
        <w:br/>
        <w:t>3.  a + b = 45</w:t>
      </w:r>
    </w:p>
    <w:p w14:paraId="4521FC1B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or</w:t>
      </w:r>
    </w:p>
    <w:p w14:paraId="43D1698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Shows or implies a complete correct method</w:t>
      </w:r>
      <w:r>
        <w:rPr>
          <w:rFonts w:ascii="Arial" w:hAnsi="Arial" w:cs="Arial"/>
        </w:rPr>
        <w:br/>
        <w:t>with not more than one computational error</w:t>
      </w:r>
      <w:r>
        <w:rPr>
          <w:rFonts w:ascii="Arial" w:hAnsi="Arial" w:cs="Arial"/>
        </w:rPr>
        <w:br/>
        <w:t>eg</w:t>
      </w:r>
    </w:p>
    <w:p w14:paraId="53CB4CF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3 ×</w:t>
      </w:r>
      <w:r>
        <w:rPr>
          <w:rFonts w:ascii="Arial" w:hAnsi="Arial" w:cs="Arial"/>
          <w:i/>
          <w:iCs/>
        </w:rPr>
        <w:t xml:space="preserve"> b</w:t>
      </w:r>
      <w:r>
        <w:rPr>
          <w:rFonts w:ascii="Arial" w:hAnsi="Arial" w:cs="Arial"/>
        </w:rPr>
        <w:t xml:space="preserve"> + 90 = 180,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25 (error)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180 – 25 = 155, 180 – 155 = 2 × </w:t>
      </w:r>
      <w:r>
        <w:rPr>
          <w:rFonts w:ascii="Arial" w:hAnsi="Arial" w:cs="Arial"/>
          <w:i/>
          <w:iCs/>
        </w:rPr>
        <w:t>a,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so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= 25 ÷ 2</w:t>
      </w:r>
      <w:r>
        <w:rPr>
          <w:rFonts w:ascii="Arial" w:hAnsi="Arial" w:cs="Arial"/>
        </w:rPr>
        <w:br/>
        <w:t>       = 12.5</w:t>
      </w:r>
    </w:p>
    <w:p w14:paraId="3953AA05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</w:t>
      </w:r>
    </w:p>
    <w:p w14:paraId="59AE4DF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</w:rPr>
        <w:t>      Shows or implies at least one correct deduction</w:t>
      </w:r>
      <w:r>
        <w:rPr>
          <w:rFonts w:ascii="Arial" w:hAnsi="Arial" w:cs="Arial"/>
        </w:rPr>
        <w:br/>
        <w:t xml:space="preserve">about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or about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</w:rPr>
        <w:t>and</w:t>
      </w:r>
      <w:r>
        <w:rPr>
          <w:rFonts w:ascii="Arial" w:hAnsi="Arial" w:cs="Arial"/>
          <w:i/>
          <w:iCs/>
        </w:rPr>
        <w:t xml:space="preserve"> b</w:t>
      </w:r>
    </w:p>
    <w:p w14:paraId="0EF1055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eg</w:t>
      </w:r>
    </w:p>
    <w:p w14:paraId="4F67D9CA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•    </w:t>
      </w:r>
      <w:r>
        <w:rPr>
          <w:rFonts w:ascii="Arial" w:hAnsi="Arial" w:cs="Arial"/>
          <w:i/>
          <w:iCs/>
        </w:rPr>
        <w:t xml:space="preserve">b </w:t>
      </w:r>
      <w:r>
        <w:rPr>
          <w:rFonts w:ascii="Arial" w:hAnsi="Arial" w:cs="Arial"/>
        </w:rPr>
        <w:t xml:space="preserve">= 2 × </w:t>
      </w:r>
      <w:r>
        <w:rPr>
          <w:rFonts w:ascii="Arial" w:hAnsi="Arial" w:cs="Arial"/>
          <w:i/>
          <w:iCs/>
        </w:rPr>
        <w:t>a</w:t>
      </w:r>
    </w:p>
    <w:p w14:paraId="5E1AF0C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= 30</w:t>
      </w:r>
    </w:p>
    <w:p w14:paraId="4A93C654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(180 – 90) ÷ 3 = 30</w:t>
      </w:r>
    </w:p>
    <w:p w14:paraId="222C5BA9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2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+ 2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= 180 – 90</w:t>
      </w:r>
    </w:p>
    <w:p w14:paraId="1AC51F64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Accept b = 2a implied by values shown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</w:rPr>
        <w:t>eg</w:t>
      </w:r>
    </w:p>
    <w:p w14:paraId="1751ED43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a as 22.5° and b as 45°</w:t>
      </w:r>
    </w:p>
    <w:p w14:paraId="3D07E414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</w:p>
    <w:p w14:paraId="72C5AAB4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</w:rPr>
      </w:pPr>
      <w:r>
        <w:rPr>
          <w:rFonts w:ascii="Arial" w:hAnsi="Arial" w:cs="Arial"/>
        </w:rPr>
        <w:t>(U1)</w:t>
      </w:r>
    </w:p>
    <w:p w14:paraId="2432BA9F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492E29B9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14:paraId="0B036E62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Indicates No and gives a correct explanation</w:t>
      </w:r>
    </w:p>
    <w:p w14:paraId="1DAE66B7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eg</w:t>
      </w:r>
    </w:p>
    <w:p w14:paraId="46A74E6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•</w:t>
      </w:r>
      <w:r>
        <w:rPr>
          <w:rFonts w:ascii="Arial" w:hAnsi="Arial" w:cs="Arial"/>
        </w:rPr>
        <w:t xml:space="preserve">    24 + 93 + 61 = 178 but it should equal 180 </w:t>
      </w:r>
      <w:r>
        <w:rPr>
          <w:rFonts w:ascii="Arial" w:hAnsi="Arial" w:cs="Arial"/>
          <w:color w:val="000000"/>
        </w:rPr>
        <w:t>for a straight line</w:t>
      </w:r>
    </w:p>
    <w:p w14:paraId="1B7789A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•</w:t>
      </w:r>
      <w:r>
        <w:rPr>
          <w:rFonts w:ascii="Arial" w:hAnsi="Arial" w:cs="Arial"/>
        </w:rPr>
        <w:t xml:space="preserve">    24 + 93 + 61 is 2 degrees too small for a </w:t>
      </w:r>
      <w:r>
        <w:rPr>
          <w:rFonts w:ascii="Arial" w:hAnsi="Arial" w:cs="Arial"/>
          <w:color w:val="000000"/>
        </w:rPr>
        <w:t>straight line</w:t>
      </w:r>
    </w:p>
    <w:p w14:paraId="53E99DE5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•</w:t>
      </w:r>
      <w:r>
        <w:rPr>
          <w:rFonts w:ascii="Arial" w:hAnsi="Arial" w:cs="Arial"/>
        </w:rPr>
        <w:t>    4 + 3 + 1 = 8, so they couldn’t add to 180</w:t>
      </w:r>
    </w:p>
    <w:p w14:paraId="445B312F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Accept: minimally acceptable explanation that states or implies the angles should add to 180 or that they add to less than 180</w:t>
      </w:r>
    </w:p>
    <w:p w14:paraId="797AAD7D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eg</w:t>
      </w:r>
    </w:p>
    <w:p w14:paraId="725E974F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The angles don’t make 180</w:t>
      </w:r>
    </w:p>
    <w:p w14:paraId="31DF9821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They should add to 180</w:t>
      </w:r>
    </w:p>
    <w:p w14:paraId="69DBE927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Too small by 2</w:t>
      </w:r>
    </w:p>
    <w:p w14:paraId="348C5BBA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The total ends in 8, but this should be 0</w:t>
      </w:r>
    </w:p>
    <w:p w14:paraId="07A7D141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It totals 178°, so it would be an obtuse angle</w:t>
      </w:r>
    </w:p>
    <w:p w14:paraId="4C13668E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Do not accept: incomplete or incorrect explanation</w:t>
      </w:r>
    </w:p>
    <w:p w14:paraId="1F523B6A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eg</w:t>
      </w:r>
    </w:p>
    <w:p w14:paraId="30BE2594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24 + 93 + 61 = 178 which is not straight</w:t>
      </w:r>
    </w:p>
    <w:p w14:paraId="09B470F7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The angles add to 188 not 180</w:t>
      </w:r>
    </w:p>
    <w:p w14:paraId="6A5E712B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The angles add to 178° so it will look straight</w:t>
      </w:r>
    </w:p>
    <w:p w14:paraId="44287CBA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U1</w:t>
      </w:r>
    </w:p>
    <w:p w14:paraId="6045B9F2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DFB529A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14:paraId="5D9CC80B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50</w:t>
      </w:r>
    </w:p>
    <w:p w14:paraId="62B32FA0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0F3700F8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or</w:t>
      </w:r>
    </w:p>
    <w:p w14:paraId="4C2CD687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Calculates, or shows on the diagram, that the other acute angle in the</w:t>
      </w:r>
      <w:r>
        <w:rPr>
          <w:rFonts w:ascii="Arial" w:hAnsi="Arial" w:cs="Arial"/>
        </w:rPr>
        <w:br/>
        <w:t>white triangle is 40</w:t>
      </w:r>
    </w:p>
    <w:p w14:paraId="6F2EC7DD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eg</w:t>
      </w:r>
    </w:p>
    <w:p w14:paraId="70B66CC8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</w:p>
    <w:p w14:paraId="21782C78" w14:textId="5A3E9254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 </w:t>
      </w:r>
      <w:r>
        <w:rPr>
          <w:rFonts w:ascii="Arial" w:hAnsi="Arial" w:cs="Arial"/>
          <w:noProof/>
        </w:rPr>
        <w:drawing>
          <wp:inline distT="0" distB="0" distL="0" distR="0" wp14:anchorId="5D4BB3A1" wp14:editId="28AEF01F">
            <wp:extent cx="1543050" cy="6858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A4EBC28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180 – 60 = 120,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120 + 20 = 140,</w:t>
      </w:r>
      <w:r>
        <w:rPr>
          <w:rFonts w:ascii="Arial" w:hAnsi="Arial" w:cs="Arial"/>
        </w:rPr>
        <w:br/>
        <w:t>180 – 140 = 40</w:t>
      </w:r>
    </w:p>
    <w:p w14:paraId="599505B9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 not accept 40 seen without being located on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diagram or without supporting working</w:t>
      </w:r>
    </w:p>
    <w:p w14:paraId="45097714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172A112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Shows a complete correct method with not more than one computational error</w:t>
      </w:r>
    </w:p>
    <w:p w14:paraId="43E2068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eg</w:t>
      </w:r>
    </w:p>
    <w:p w14:paraId="5121235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180 – (20 + 120) </w:t>
      </w:r>
      <w:r>
        <w:rPr>
          <w:rFonts w:ascii="Arial" w:hAnsi="Arial" w:cs="Arial"/>
          <w:i/>
          <w:iCs/>
        </w:rPr>
        <w:t>= 50 (error),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>90 – 50 = 40</w:t>
      </w:r>
    </w:p>
    <w:p w14:paraId="7F558037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20 + 90 = 110,</w:t>
      </w:r>
      <w:r>
        <w:rPr>
          <w:rFonts w:ascii="Arial" w:hAnsi="Arial" w:cs="Arial"/>
        </w:rPr>
        <w:br/>
        <w:t xml:space="preserve">110 </w:t>
      </w:r>
      <w:r>
        <w:rPr>
          <w:rFonts w:ascii="Arial" w:hAnsi="Arial" w:cs="Arial"/>
          <w:i/>
          <w:iCs/>
        </w:rPr>
        <w:t xml:space="preserve">– </w:t>
      </w:r>
      <w:r>
        <w:rPr>
          <w:rFonts w:ascii="Arial" w:hAnsi="Arial" w:cs="Arial"/>
        </w:rPr>
        <w:t>60</w:t>
      </w:r>
    </w:p>
    <w:p w14:paraId="0E24C65A" w14:textId="2667BA2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85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C3712C9" wp14:editId="4A47251E">
            <wp:extent cx="1714500" cy="6858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3DA34A7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180 ÷ 3 </w:t>
      </w:r>
      <w:r>
        <w:rPr>
          <w:rFonts w:ascii="Arial" w:hAnsi="Arial" w:cs="Arial"/>
          <w:i/>
          <w:iCs/>
        </w:rPr>
        <w:t xml:space="preserve">= </w:t>
      </w:r>
      <w:r>
        <w:rPr>
          <w:rFonts w:ascii="Arial" w:hAnsi="Arial" w:cs="Arial"/>
        </w:rPr>
        <w:t>60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>60</w:t>
      </w:r>
      <w:r>
        <w:rPr>
          <w:rFonts w:ascii="Arial" w:hAnsi="Arial" w:cs="Arial"/>
          <w:i/>
          <w:iCs/>
        </w:rPr>
        <w:t xml:space="preserve"> – </w:t>
      </w:r>
      <w:r>
        <w:rPr>
          <w:rFonts w:ascii="Arial" w:hAnsi="Arial" w:cs="Arial"/>
        </w:rPr>
        <w:t xml:space="preserve">20 </w:t>
      </w:r>
      <w:r>
        <w:rPr>
          <w:rFonts w:ascii="Arial" w:hAnsi="Arial" w:cs="Arial"/>
          <w:i/>
          <w:iCs/>
        </w:rPr>
        <w:t>= 50 (error)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>180 – 90</w:t>
      </w:r>
      <w:r>
        <w:rPr>
          <w:rFonts w:ascii="Arial" w:hAnsi="Arial" w:cs="Arial"/>
          <w:i/>
          <w:iCs/>
        </w:rPr>
        <w:t xml:space="preserve"> – </w:t>
      </w:r>
      <w:r>
        <w:rPr>
          <w:rFonts w:ascii="Arial" w:hAnsi="Arial" w:cs="Arial"/>
        </w:rPr>
        <w:t>50</w:t>
      </w:r>
      <w:r>
        <w:rPr>
          <w:rFonts w:ascii="Arial" w:hAnsi="Arial" w:cs="Arial"/>
          <w:i/>
          <w:iCs/>
        </w:rPr>
        <w:t xml:space="preserve"> = </w:t>
      </w:r>
      <w:r>
        <w:rPr>
          <w:rFonts w:ascii="Arial" w:hAnsi="Arial" w:cs="Arial"/>
        </w:rPr>
        <w:t>40</w:t>
      </w:r>
    </w:p>
    <w:p w14:paraId="5522A8DC" w14:textId="1F87BDAD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7D8870E" wp14:editId="207ABBEA">
            <wp:extent cx="1479550" cy="6477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DB4D09F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CB42F4B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Gives a correct justification</w:t>
      </w:r>
    </w:p>
    <w:p w14:paraId="7787075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eg</w:t>
      </w:r>
    </w:p>
    <w:p w14:paraId="12309BAD" w14:textId="30E57380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</w:t>
      </w:r>
      <w:r>
        <w:rPr>
          <w:rFonts w:ascii="Arial" w:hAnsi="Arial" w:cs="Arial"/>
          <w:noProof/>
        </w:rPr>
        <w:drawing>
          <wp:inline distT="0" distB="0" distL="0" distR="0" wp14:anchorId="38C1FC5A" wp14:editId="6C205EE5">
            <wp:extent cx="152400" cy="1524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DBE is 120 (180 – 60),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04FAE17D" wp14:editId="2B655217">
            <wp:extent cx="152400" cy="1524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EBD is 30 (180 – 90 – 60),</w:t>
      </w:r>
      <w:r>
        <w:rPr>
          <w:rFonts w:ascii="Arial" w:hAnsi="Arial" w:cs="Arial"/>
        </w:rPr>
        <w:br/>
        <w:t xml:space="preserve">so </w:t>
      </w:r>
      <w:r>
        <w:rPr>
          <w:rFonts w:ascii="Arial" w:hAnsi="Arial" w:cs="Arial"/>
          <w:noProof/>
        </w:rPr>
        <w:drawing>
          <wp:inline distT="0" distB="0" distL="0" distR="0" wp14:anchorId="27A93541" wp14:editId="58CFDAAA">
            <wp:extent cx="152400" cy="1524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BDE is 30 (180 – 120 – 30)</w:t>
      </w:r>
      <w:r>
        <w:rPr>
          <w:rFonts w:ascii="Arial" w:hAnsi="Arial" w:cs="Arial"/>
        </w:rPr>
        <w:br/>
        <w:t xml:space="preserve">As </w:t>
      </w:r>
      <w:r>
        <w:rPr>
          <w:rFonts w:ascii="Arial" w:hAnsi="Arial" w:cs="Arial"/>
          <w:noProof/>
        </w:rPr>
        <w:drawing>
          <wp:inline distT="0" distB="0" distL="0" distR="0" wp14:anchorId="216CC4F9" wp14:editId="6DC47655">
            <wp:extent cx="152400" cy="1524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BDE = </w:t>
      </w:r>
      <w:r>
        <w:rPr>
          <w:rFonts w:ascii="Arial" w:hAnsi="Arial" w:cs="Arial"/>
          <w:noProof/>
        </w:rPr>
        <w:drawing>
          <wp:inline distT="0" distB="0" distL="0" distR="0" wp14:anchorId="64CD4D6F" wp14:editId="74CC8563">
            <wp:extent cx="152400" cy="1524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EBD then triangle BDE is isosceles</w:t>
      </w:r>
    </w:p>
    <w:p w14:paraId="6DD0E907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02889FB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4E62FD60" w14:textId="00BAB0DF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Shows working to justify that </w:t>
      </w:r>
      <w:r>
        <w:rPr>
          <w:rFonts w:ascii="Arial" w:hAnsi="Arial" w:cs="Arial"/>
          <w:noProof/>
        </w:rPr>
        <w:drawing>
          <wp:inline distT="0" distB="0" distL="0" distR="0" wp14:anchorId="33209861" wp14:editId="6499F0E0">
            <wp:extent cx="152400" cy="1524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DBE is 30</w:t>
      </w:r>
    </w:p>
    <w:p w14:paraId="469F2EE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eg</w:t>
      </w:r>
    </w:p>
    <w:p w14:paraId="63D8563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180 – (90</w:t>
      </w:r>
      <w:r>
        <w:rPr>
          <w:rFonts w:ascii="Arial" w:hAnsi="Arial" w:cs="Arial"/>
          <w:i/>
          <w:iCs/>
        </w:rPr>
        <w:t xml:space="preserve"> + </w:t>
      </w:r>
      <w:r>
        <w:rPr>
          <w:rFonts w:ascii="Arial" w:hAnsi="Arial" w:cs="Arial"/>
        </w:rPr>
        <w:t>60)</w:t>
      </w:r>
      <w:r>
        <w:rPr>
          <w:rFonts w:ascii="Arial" w:hAnsi="Arial" w:cs="Arial"/>
          <w:i/>
          <w:iCs/>
        </w:rPr>
        <w:t xml:space="preserve"> = </w:t>
      </w:r>
      <w:r>
        <w:rPr>
          <w:rFonts w:ascii="Arial" w:hAnsi="Arial" w:cs="Arial"/>
        </w:rPr>
        <w:t>30</w:t>
      </w:r>
    </w:p>
    <w:p w14:paraId="7D719D67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minimally acceptable justification</w:t>
      </w:r>
    </w:p>
    <w:p w14:paraId="0AB0758D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eg</w:t>
      </w:r>
    </w:p>
    <w:p w14:paraId="2E9A62E3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Angle at B = 180 – 90 – 60 = 30, so the angles in the triangle are 120, 30, 30</w:t>
      </w:r>
    </w:p>
    <w:p w14:paraId="73D06EEF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 not accept for 2 or 1, angle of 30 not justified, or justified only by assuming the triangle is isosceles</w:t>
      </w:r>
    </w:p>
    <w:p w14:paraId="1E3CCA2D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eg</w:t>
      </w:r>
    </w:p>
    <w:p w14:paraId="1D24E3DC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The angles in triangle BDE are 30, 30 and 120</w:t>
      </w:r>
    </w:p>
    <w:p w14:paraId="2B463BA6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180 – 60 = 120, 180 – 120 = 60,</w:t>
      </w:r>
      <w:r>
        <w:rPr>
          <w:rFonts w:ascii="Arial" w:hAnsi="Arial" w:cs="Arial"/>
          <w:i/>
          <w:iCs/>
        </w:rPr>
        <w:br/>
        <w:t>60 ÷ 2 = 30</w:t>
      </w:r>
    </w:p>
    <w:p w14:paraId="406B2925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A16421C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[4]</w:t>
      </w:r>
    </w:p>
    <w:p w14:paraId="72F32BEC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Q13.</w:t>
      </w:r>
    </w:p>
    <w:p w14:paraId="75E8F152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Indicates 110</w:t>
      </w:r>
    </w:p>
    <w:p w14:paraId="047EC8E9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EEE385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</w:t>
      </w:r>
      <w:r>
        <w:rPr>
          <w:rFonts w:ascii="Arial" w:hAnsi="Arial" w:cs="Arial"/>
          <w:b/>
          <w:bCs/>
        </w:rPr>
        <w:t>For 2m</w:t>
      </w:r>
      <w:r>
        <w:rPr>
          <w:rFonts w:ascii="Arial" w:hAnsi="Arial" w:cs="Arial"/>
        </w:rPr>
        <w:t xml:space="preserve"> indicates 50</w:t>
      </w:r>
    </w:p>
    <w:p w14:paraId="63F3FCBA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b/>
          <w:bCs/>
        </w:rPr>
        <w:t>For only 1m</w:t>
      </w:r>
      <w:r>
        <w:rPr>
          <w:rFonts w:ascii="Arial" w:hAnsi="Arial" w:cs="Arial"/>
        </w:rPr>
        <w:t xml:space="preserve"> shows a complete, correct method, eg:</w:t>
      </w:r>
    </w:p>
    <w:p w14:paraId="22336255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360 – 3 × 70 = 150, 150 ÷ 3</w:t>
      </w:r>
    </w:p>
    <w:p w14:paraId="28502CE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70 +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 xml:space="preserve"> = 120</w:t>
      </w:r>
    </w:p>
    <w:p w14:paraId="26D73B1D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120 – 70</w:t>
      </w:r>
    </w:p>
    <w:p w14:paraId="2A038CEC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•    70 + 70 + 70 + </w:t>
      </w:r>
      <w:r>
        <w:rPr>
          <w:rFonts w:ascii="Arial" w:hAnsi="Arial" w:cs="Arial"/>
          <w:i/>
          <w:iCs/>
        </w:rPr>
        <w:t>m + m + m</w:t>
      </w:r>
      <w:r>
        <w:rPr>
          <w:rFonts w:ascii="Arial" w:hAnsi="Arial" w:cs="Arial"/>
        </w:rPr>
        <w:t xml:space="preserve"> = 360</w:t>
      </w:r>
    </w:p>
    <w:p w14:paraId="6541F4DA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•    3 × 70 = 210, 150 + 210 = 360, 150 ÷ 3 = </w:t>
      </w:r>
      <w:r>
        <w:rPr>
          <w:rFonts w:ascii="Arial" w:hAnsi="Arial" w:cs="Arial"/>
          <w:i/>
          <w:iCs/>
        </w:rPr>
        <w:t>60</w:t>
      </w:r>
    </w:p>
    <w:p w14:paraId="2E5B3519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360 – 70 – 70 – 70 = 160, ÷ 3</w:t>
      </w:r>
    </w:p>
    <w:p w14:paraId="7C10DB1E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DB30257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476D8192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Q14.</w:t>
      </w:r>
    </w:p>
    <w:p w14:paraId="4F10A032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Indicates the correct angle, eg:</w:t>
      </w:r>
    </w:p>
    <w:p w14:paraId="4BDE760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90</w:t>
      </w:r>
    </w:p>
    <w:p w14:paraId="3063D36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A right angle.</w:t>
      </w:r>
    </w:p>
    <w:p w14:paraId="00B1C182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Right.</w:t>
      </w:r>
    </w:p>
    <w:p w14:paraId="3E593659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the reflex angle eg:</w:t>
      </w:r>
    </w:p>
    <w:p w14:paraId="7F86CEEB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‘270°’</w:t>
      </w:r>
    </w:p>
    <w:p w14:paraId="71BD09D3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Three right angles.’</w:t>
      </w:r>
    </w:p>
    <w:p w14:paraId="7C2ED89D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angles in the range 87 to 93 inclusive.</w:t>
      </w:r>
    </w:p>
    <w:p w14:paraId="2C38EDB5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F03F72C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Indicates 6</w:t>
      </w:r>
    </w:p>
    <w:p w14:paraId="762E1239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any indication of the correct time, eg:</w:t>
      </w:r>
    </w:p>
    <w:p w14:paraId="607DFA3C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‘18’</w:t>
      </w:r>
    </w:p>
    <w:p w14:paraId="5BF5AE6E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‘Eighteen hundred’</w:t>
      </w:r>
    </w:p>
    <w:p w14:paraId="7B319B9B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92B8DDC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Indicates the correct angle, eg:</w:t>
      </w:r>
    </w:p>
    <w:p w14:paraId="56EDF0D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30</w:t>
      </w:r>
    </w:p>
    <w:p w14:paraId="013D1943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the reflex angle eg:</w:t>
      </w:r>
    </w:p>
    <w:p w14:paraId="1FFED8D0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‘330°’</w:t>
      </w:r>
    </w:p>
    <w:p w14:paraId="0ED06342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Angles in the range 27° to 33° inclusive.</w:t>
      </w:r>
    </w:p>
    <w:p w14:paraId="6B7C82B9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2AFEE0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Indicates an angle in the range 147° to 153° inclusive, eg:</w:t>
      </w:r>
    </w:p>
    <w:p w14:paraId="524C4E1A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150</w:t>
      </w:r>
    </w:p>
    <w:p w14:paraId="545D0C11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the reflex angle eg:</w:t>
      </w:r>
    </w:p>
    <w:p w14:paraId="10A4D31A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i/>
          <w:iCs/>
        </w:rPr>
        <w:t>‘210°’</w:t>
      </w:r>
    </w:p>
    <w:p w14:paraId="1E4347A4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Allow follow through</w:t>
      </w:r>
      <w:r>
        <w:rPr>
          <w:rFonts w:ascii="Arial" w:hAnsi="Arial" w:cs="Arial"/>
          <w:i/>
          <w:iCs/>
        </w:rPr>
        <w:t xml:space="preserve"> from the previous part, provided this was not 0 and the answer to this part is a number between 0 and 360 inclusive. ie accept five times the previous response (minus a multiple of 360, where this is greater than 360).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</w:rPr>
        <w:t>Accept 360 minus five times the previous response (where this is less than 360).</w:t>
      </w:r>
    </w:p>
    <w:p w14:paraId="16202517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A3B93E8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 Indicates 1hour or 60 minutes, eg:</w:t>
      </w:r>
    </w:p>
    <w:p w14:paraId="0AA62019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Hour.</w:t>
      </w:r>
    </w:p>
    <w:p w14:paraId="222A196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60min</w:t>
      </w:r>
    </w:p>
    <w:p w14:paraId="441C5DDA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Correct units must be given.</w:t>
      </w:r>
    </w:p>
    <w:p w14:paraId="0F495634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B7CD2D9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[5]</w:t>
      </w:r>
    </w:p>
    <w:p w14:paraId="4EB18D06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Q15.</w:t>
      </w:r>
    </w:p>
    <w:p w14:paraId="0C7BEFE2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80</w:t>
      </w:r>
    </w:p>
    <w:p w14:paraId="09AE5645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00304C25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</w:rPr>
        <w:t>      Shows a correct angle corresponding to a number of years other than 45</w:t>
      </w:r>
      <w:r>
        <w:rPr>
          <w:rFonts w:ascii="Arial" w:hAnsi="Arial" w:cs="Arial"/>
        </w:rPr>
        <w:br/>
        <w:t>eg</w:t>
      </w:r>
    </w:p>
    <w:p w14:paraId="57E5C7F6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8° is one year</w:t>
      </w:r>
    </w:p>
    <w:p w14:paraId="2534FBC4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40° is five years</w:t>
      </w:r>
    </w:p>
    <w:p w14:paraId="7CAB566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15 years = 120°</w:t>
      </w:r>
    </w:p>
    <w:p w14:paraId="541FBE0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Tom 160</w:t>
      </w:r>
    </w:p>
    <w:p w14:paraId="60CB2847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or</w:t>
      </w:r>
    </w:p>
    <w:p w14:paraId="6CD51C08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Shows or implies a complete correct method with not more than one</w:t>
      </w:r>
      <w:r>
        <w:rPr>
          <w:rFonts w:ascii="Arial" w:hAnsi="Arial" w:cs="Arial"/>
        </w:rPr>
        <w:br/>
        <w:t>computational or rounding error</w:t>
      </w:r>
      <w:r>
        <w:rPr>
          <w:rFonts w:ascii="Arial" w:hAnsi="Arial" w:cs="Arial"/>
        </w:rPr>
        <w:br/>
        <w:t>eg</w:t>
      </w:r>
    </w:p>
    <w:p w14:paraId="46A162DB" w14:textId="131B59C8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•        10 : 15 : 20 </w:t>
      </w:r>
      <w:r>
        <w:rPr>
          <w:rFonts w:ascii="Arial" w:hAnsi="Arial" w:cs="Arial"/>
          <w:noProof/>
        </w:rPr>
        <w:drawing>
          <wp:inline distT="0" distB="0" distL="0" distR="0" wp14:anchorId="0482A127" wp14:editId="38BBAE52">
            <wp:extent cx="184150" cy="1460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80 : 120 : 160</w:t>
      </w:r>
    </w:p>
    <w:p w14:paraId="385A4074" w14:textId="508A846E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•        </w:t>
      </w:r>
      <w:r>
        <w:rPr>
          <w:rFonts w:ascii="Arial" w:hAnsi="Arial" w:cs="Arial"/>
          <w:noProof/>
        </w:rPr>
        <w:drawing>
          <wp:inline distT="0" distB="0" distL="0" distR="0" wp14:anchorId="226CF577" wp14:editId="005824DB">
            <wp:extent cx="228600" cy="37465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× 360</w:t>
      </w:r>
    </w:p>
    <w:p w14:paraId="79677442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360 ÷ 9 × 2</w:t>
      </w:r>
    </w:p>
    <w:p w14:paraId="10E40B2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•        0.22(…) × 360</w:t>
      </w:r>
    </w:p>
    <w:p w14:paraId="178D994A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Answer of 79 or a value between 79 and 80</w:t>
      </w:r>
    </w:p>
    <w:p w14:paraId="2E3E5A7D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 not accept for 1m, angle given without corresponding number of years</w:t>
      </w:r>
    </w:p>
    <w:p w14:paraId="29224680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2F77538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0A589B39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Q16.</w:t>
      </w:r>
    </w:p>
    <w:p w14:paraId="04477DD4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(a)     180 − 70 − 60</w:t>
      </w:r>
    </w:p>
    <w:p w14:paraId="45B2D042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M1</w:t>
      </w:r>
    </w:p>
    <w:p w14:paraId="77EC4E30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50</w:t>
      </w:r>
    </w:p>
    <w:p w14:paraId="3F807BF4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A1</w:t>
      </w:r>
    </w:p>
    <w:p w14:paraId="3F200480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(b)     360 − 45 − 90 − 120</w:t>
      </w:r>
    </w:p>
    <w:p w14:paraId="4A597991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M1</w:t>
      </w:r>
    </w:p>
    <w:p w14:paraId="65998C0F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105</w:t>
      </w:r>
    </w:p>
    <w:p w14:paraId="4E9F1A3A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A1</w:t>
      </w:r>
    </w:p>
    <w:p w14:paraId="48BE09CC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Q17.</w:t>
      </w:r>
    </w:p>
    <w:p w14:paraId="3D8AB213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(a)     360 − 134 − 85 − 46</w:t>
      </w:r>
    </w:p>
    <w:p w14:paraId="0CDE4A03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360 − 265</w:t>
      </w:r>
    </w:p>
    <w:p w14:paraId="46CA1707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M1</w:t>
      </w:r>
    </w:p>
    <w:p w14:paraId="51E23B63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95</w:t>
      </w:r>
    </w:p>
    <w:p w14:paraId="6F0D289E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A1</w:t>
      </w:r>
    </w:p>
    <w:p w14:paraId="66DC2590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(b)     Obtuse indicated</w:t>
      </w:r>
    </w:p>
    <w:p w14:paraId="269A025F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Correct or ft answer from a</w:t>
      </w:r>
    </w:p>
    <w:p w14:paraId="7D59B00E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A1ft</w:t>
      </w:r>
    </w:p>
    <w:p w14:paraId="74C3F61B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Q18.</w:t>
      </w:r>
    </w:p>
    <w:p w14:paraId="1CC54EBD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 explanation showing an understanding:</w:t>
      </w:r>
    </w:p>
    <w:p w14:paraId="586A75E9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that this specific triangle has angles 70, 70 and 40</w:t>
      </w:r>
    </w:p>
    <w:p w14:paraId="073A4FE7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631805BE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of the properties of an equilateral triangle − all angles are equal (60°)</w:t>
      </w:r>
    </w:p>
    <w:p w14:paraId="2BA12609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 therefore that this triangle cannot be equilateral, e.g.</w:t>
      </w:r>
    </w:p>
    <w:p w14:paraId="603D0334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angles aren’t 60°</w:t>
      </w:r>
    </w:p>
    <w:p w14:paraId="1FB0DD3A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There is not a 60° angle</w:t>
      </w:r>
    </w:p>
    <w:p w14:paraId="5F23ACCC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It has two different angles (70° and 40°) so it can’t be equilateral</w:t>
      </w:r>
    </w:p>
    <w:p w14:paraId="76A8E6D2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angles aren’t the same</w:t>
      </w:r>
    </w:p>
    <w:p w14:paraId="48AC08E4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An equilateral triangle has 60° + 60° + 60°</w:t>
      </w:r>
    </w:p>
    <w:p w14:paraId="0ADDDD63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All the angles are the same in an equilateral triangle</w:t>
      </w:r>
    </w:p>
    <w:p w14:paraId="7C82C82C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It’s an isosceles triangle.</w:t>
      </w:r>
    </w:p>
    <w:p w14:paraId="40463C71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(In the context of this question, the term isosceles triangle is treated as not including equilateral triangles as a special type, as the national curriculum does not specify this at key stage 2.)</w:t>
      </w:r>
    </w:p>
    <w:p w14:paraId="618989A6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Do not</w:t>
      </w:r>
      <w:r>
        <w:rPr>
          <w:rFonts w:ascii="Arial" w:hAnsi="Arial" w:cs="Arial"/>
          <w:i/>
          <w:iCs/>
        </w:rPr>
        <w:t xml:space="preserve"> accept vague or incomplete explanations, e.g.</w:t>
      </w:r>
    </w:p>
    <w:p w14:paraId="747293E5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788" w:right="1701" w:hanging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 The other angle is 70°</w:t>
      </w:r>
    </w:p>
    <w:p w14:paraId="6AA0BC4A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2788" w:right="1701" w:hanging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 They aren’t (all) the same. (No reference to angles)</w:t>
      </w:r>
    </w:p>
    <w:p w14:paraId="336445B7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2788" w:right="1701" w:hanging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 An equilateral triangle has equal angles. (Does not say all.)</w:t>
      </w:r>
    </w:p>
    <w:p w14:paraId="28D3475D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accept explanations which include incorrect mathematics or incorrect information that is relevant to the explanation, e.g.</w:t>
      </w:r>
    </w:p>
    <w:p w14:paraId="4C657202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ind w:left="2788" w:right="1701" w:hanging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 40 + 70 = 110 + 70 = 180</w:t>
      </w:r>
    </w:p>
    <w:p w14:paraId="6AD38B8B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509D4503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Q19.</w:t>
      </w:r>
    </w:p>
    <w:p w14:paraId="3C6D651F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BCD38B8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540</w:t>
      </w:r>
    </w:p>
    <w:p w14:paraId="1B05B83F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457A14B7" w14:textId="77777777" w:rsidR="002A0667" w:rsidRDefault="00192D3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Q20.</w:t>
      </w:r>
    </w:p>
    <w:p w14:paraId="7779836C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BB3C95D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160</w:t>
      </w:r>
    </w:p>
    <w:p w14:paraId="0B40A378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9CBEC4A" w14:textId="77777777" w:rsidR="002A0667" w:rsidRDefault="00192D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20</w:t>
      </w:r>
    </w:p>
    <w:p w14:paraId="2F34A77A" w14:textId="77777777" w:rsidR="002A0667" w:rsidRDefault="00192D35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If the answers to a and b are incorrect, award </w:t>
      </w: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 if</w:t>
      </w:r>
      <w:r>
        <w:rPr>
          <w:rFonts w:ascii="Arial" w:hAnsi="Arial" w:cs="Arial"/>
          <w:i/>
          <w:iCs/>
        </w:rPr>
        <w:br/>
        <w:t>a + b = 180° unless b is between 33° and 37° inclusive, or 90°.</w:t>
      </w:r>
    </w:p>
    <w:p w14:paraId="1209CFEF" w14:textId="77777777" w:rsidR="002A0667" w:rsidRDefault="00192D3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D7ACAC9" w14:textId="77777777" w:rsidR="002A0667" w:rsidRDefault="00192D3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sectPr w:rsidR="002A0667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19577" w14:textId="77777777" w:rsidR="00516713" w:rsidRDefault="00516713">
      <w:pPr>
        <w:spacing w:after="0" w:line="240" w:lineRule="auto"/>
      </w:pPr>
      <w:r>
        <w:separator/>
      </w:r>
    </w:p>
  </w:endnote>
  <w:endnote w:type="continuationSeparator" w:id="0">
    <w:p w14:paraId="4073C366" w14:textId="77777777" w:rsidR="00516713" w:rsidRDefault="0051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5628" w14:textId="77777777" w:rsidR="002A0667" w:rsidRDefault="00192D35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5DC90210" w14:textId="77777777" w:rsidR="002A0667" w:rsidRDefault="002A066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A19F8" w14:textId="77777777" w:rsidR="00516713" w:rsidRDefault="00516713">
      <w:pPr>
        <w:spacing w:after="0" w:line="240" w:lineRule="auto"/>
      </w:pPr>
      <w:r>
        <w:separator/>
      </w:r>
    </w:p>
  </w:footnote>
  <w:footnote w:type="continuationSeparator" w:id="0">
    <w:p w14:paraId="29EEC001" w14:textId="77777777" w:rsidR="00516713" w:rsidRDefault="00516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35"/>
    <w:rsid w:val="00102323"/>
    <w:rsid w:val="00192D35"/>
    <w:rsid w:val="002A0667"/>
    <w:rsid w:val="0051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BCE41"/>
  <w14:defaultImageDpi w14:val="0"/>
  <w15:docId w15:val="{D10B00A1-1E01-4AFC-92E8-1C2B8A48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footer" Target="footer1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0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5.png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image" Target="media/image30.jpeg"/><Relationship Id="rId46" Type="http://schemas.openxmlformats.org/officeDocument/2006/relationships/image" Target="media/image37.png"/><Relationship Id="rId20" Type="http://schemas.openxmlformats.org/officeDocument/2006/relationships/image" Target="media/image12.jpe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990F0CDF3794DA9560840FBE1EDAD" ma:contentTypeVersion="10" ma:contentTypeDescription="Create a new document." ma:contentTypeScope="" ma:versionID="6afac165454c45896610513ae52c7f6f">
  <xsd:schema xmlns:xsd="http://www.w3.org/2001/XMLSchema" xmlns:xs="http://www.w3.org/2001/XMLSchema" xmlns:p="http://schemas.microsoft.com/office/2006/metadata/properties" xmlns:ns3="36ea865d-44fe-4fc1-86cf-2aaf11a4e05b" targetNamespace="http://schemas.microsoft.com/office/2006/metadata/properties" ma:root="true" ma:fieldsID="af8a94555227288688c694bba526cf6a" ns3:_="">
    <xsd:import namespace="36ea865d-44fe-4fc1-86cf-2aaf11a4e0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a865d-44fe-4fc1-86cf-2aaf11a4e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407E2-EC61-4ED5-864B-41116D958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A5011-DAA0-415F-B366-0937E897F0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4729D-7BE2-4250-A9BA-B7C811DD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a865d-44fe-4fc1-86cf-2aaf11a4e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Carter</dc:creator>
  <cp:keywords/>
  <dc:description>Created by the \'abHTML to RTF .Net\'bb 5.8.2.9</dc:description>
  <cp:lastModifiedBy>Henham and Ugley Head Email</cp:lastModifiedBy>
  <cp:revision>2</cp:revision>
  <dcterms:created xsi:type="dcterms:W3CDTF">2020-07-03T11:01:00Z</dcterms:created>
  <dcterms:modified xsi:type="dcterms:W3CDTF">2020-07-03T11:01:00Z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0x010100D2C990F0CDF3794DA9560840FBE1EDAD</vt:lpwstr>
  </property>
</Properties>
</file>