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105B" w14:textId="77777777" w:rsidR="00932839" w:rsidRDefault="00932839">
      <w:r>
        <w:t xml:space="preserve">Well done Year 4! </w:t>
      </w:r>
    </w:p>
    <w:p w14:paraId="50AB1804" w14:textId="3FF6C37E" w:rsidR="007E5DE8" w:rsidRDefault="007E5DE8">
      <w:r>
        <w:t>We’ve made it!  We’re in our final week of the school year and your final days until you fly my Year 4 nest!  For English</w:t>
      </w:r>
      <w:r w:rsidR="00932839">
        <w:t>/Art</w:t>
      </w:r>
      <w:r>
        <w:t xml:space="preserve"> this week, why not have a try at this activity that you could prepare for going into Year 5</w:t>
      </w:r>
      <w:r w:rsidR="00932839">
        <w:t>?</w:t>
      </w:r>
      <w:r>
        <w:t xml:space="preserve">  Mrs Brogan and Mrs Aves would love to find out more about you and this is a really creative way you could organise your work.</w:t>
      </w:r>
    </w:p>
    <w:p w14:paraId="5A13DF02" w14:textId="475F370D" w:rsidR="007E5DE8" w:rsidRDefault="007E5DE8"/>
    <w:p w14:paraId="2ACFDA12" w14:textId="46A580F4" w:rsidR="007E5DE8" w:rsidRDefault="007E5DE8">
      <w:r>
        <w:t>I’ve attached a T shirt template showing you some of the ideas you could include</w:t>
      </w:r>
      <w:r w:rsidR="00C91511">
        <w:t>; however you may wish to include some different ones, or to divide up the parts into smaller shapes as you have so many ideas you would like to display!!</w:t>
      </w:r>
      <w:r w:rsidR="00932839">
        <w:t xml:space="preserve"> (The football has been attached to give you further presentation ideas if you need.)</w:t>
      </w:r>
    </w:p>
    <w:p w14:paraId="217A5A95" w14:textId="4E9C96F5" w:rsidR="00C91511" w:rsidRDefault="00932839">
      <w:r w:rsidRPr="007E5DE8">
        <w:rPr>
          <w:noProof/>
        </w:rPr>
        <w:drawing>
          <wp:anchor distT="0" distB="0" distL="114300" distR="114300" simplePos="0" relativeHeight="251659264" behindDoc="1" locked="0" layoutInCell="1" allowOverlap="1" wp14:anchorId="54F1E29F" wp14:editId="4E394841">
            <wp:simplePos x="0" y="0"/>
            <wp:positionH relativeFrom="column">
              <wp:posOffset>3816350</wp:posOffset>
            </wp:positionH>
            <wp:positionV relativeFrom="paragraph">
              <wp:posOffset>197485</wp:posOffset>
            </wp:positionV>
            <wp:extent cx="259715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89" y="21443"/>
                <wp:lineTo x="213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4960B" w14:textId="1B02ADC9" w:rsidR="00C91511" w:rsidRDefault="00932839">
      <w:r w:rsidRPr="007E5DE8">
        <w:rPr>
          <w:noProof/>
        </w:rPr>
        <w:drawing>
          <wp:anchor distT="0" distB="0" distL="114300" distR="114300" simplePos="0" relativeHeight="251658240" behindDoc="1" locked="0" layoutInCell="1" allowOverlap="1" wp14:anchorId="6AD2121F" wp14:editId="728E3BE5">
            <wp:simplePos x="0" y="0"/>
            <wp:positionH relativeFrom="column">
              <wp:posOffset>171450</wp:posOffset>
            </wp:positionH>
            <wp:positionV relativeFrom="paragraph">
              <wp:posOffset>7620</wp:posOffset>
            </wp:positionV>
            <wp:extent cx="282384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20" y="21382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59132" w14:textId="63FBD162" w:rsidR="00C91511" w:rsidRPr="00C91511" w:rsidRDefault="00C91511" w:rsidP="00C91511"/>
    <w:p w14:paraId="3F449BD5" w14:textId="43934C12" w:rsidR="00C91511" w:rsidRPr="00C91511" w:rsidRDefault="00C91511" w:rsidP="00C91511"/>
    <w:p w14:paraId="148DC06E" w14:textId="1D1BEB51" w:rsidR="00C91511" w:rsidRPr="00C91511" w:rsidRDefault="00C91511" w:rsidP="00C91511"/>
    <w:p w14:paraId="531F5479" w14:textId="73F87BD2" w:rsidR="00C91511" w:rsidRPr="00C91511" w:rsidRDefault="00C91511" w:rsidP="00C91511"/>
    <w:p w14:paraId="1EB32DA3" w14:textId="5AEA93EA" w:rsidR="00C91511" w:rsidRPr="00C91511" w:rsidRDefault="00C91511" w:rsidP="00C91511"/>
    <w:p w14:paraId="74395FB5" w14:textId="58198B94" w:rsidR="00C91511" w:rsidRPr="00C91511" w:rsidRDefault="00C91511" w:rsidP="00C91511"/>
    <w:p w14:paraId="670C8B19" w14:textId="67413238" w:rsidR="00C91511" w:rsidRDefault="00C91511" w:rsidP="00C91511"/>
    <w:p w14:paraId="4B307D03" w14:textId="02490A62" w:rsidR="00C91511" w:rsidRDefault="00C91511" w:rsidP="00C91511">
      <w:pPr>
        <w:tabs>
          <w:tab w:val="left" w:pos="7230"/>
        </w:tabs>
      </w:pPr>
      <w:r>
        <w:tab/>
      </w:r>
    </w:p>
    <w:p w14:paraId="472014E3" w14:textId="34CE26A7" w:rsidR="00C91511" w:rsidRDefault="00C91511" w:rsidP="00C91511">
      <w:pPr>
        <w:tabs>
          <w:tab w:val="left" w:pos="7230"/>
        </w:tabs>
      </w:pPr>
    </w:p>
    <w:p w14:paraId="63ADAB82" w14:textId="18998813" w:rsidR="00C91511" w:rsidRDefault="00C91511" w:rsidP="00C91511">
      <w:pPr>
        <w:tabs>
          <w:tab w:val="left" w:pos="7230"/>
        </w:tabs>
      </w:pPr>
    </w:p>
    <w:p w14:paraId="5505FF51" w14:textId="6220AC07" w:rsidR="00C91511" w:rsidRDefault="00C91511" w:rsidP="00C91511">
      <w:pPr>
        <w:tabs>
          <w:tab w:val="left" w:pos="7230"/>
        </w:tabs>
      </w:pPr>
    </w:p>
    <w:p w14:paraId="1A746E13" w14:textId="7FAF8718" w:rsidR="00C91511" w:rsidRDefault="00C91511" w:rsidP="00C91511">
      <w:pPr>
        <w:tabs>
          <w:tab w:val="left" w:pos="7230"/>
        </w:tabs>
      </w:pPr>
    </w:p>
    <w:p w14:paraId="0BDEACC4" w14:textId="78969738" w:rsidR="00C91511" w:rsidRDefault="00C91511" w:rsidP="00C91511">
      <w:pPr>
        <w:tabs>
          <w:tab w:val="left" w:pos="7230"/>
        </w:tabs>
      </w:pPr>
    </w:p>
    <w:p w14:paraId="44342C24" w14:textId="208E3107" w:rsidR="00C91511" w:rsidRDefault="00C91511" w:rsidP="00C91511">
      <w:pPr>
        <w:tabs>
          <w:tab w:val="left" w:pos="7230"/>
        </w:tabs>
      </w:pPr>
    </w:p>
    <w:p w14:paraId="09FBAC1E" w14:textId="1706B4D2" w:rsidR="00C91511" w:rsidRDefault="00C91511" w:rsidP="00C91511">
      <w:pPr>
        <w:tabs>
          <w:tab w:val="left" w:pos="7230"/>
        </w:tabs>
      </w:pPr>
    </w:p>
    <w:p w14:paraId="77539F6C" w14:textId="5E17E8D8" w:rsidR="00C91511" w:rsidRDefault="00C91511" w:rsidP="00C91511">
      <w:pPr>
        <w:tabs>
          <w:tab w:val="left" w:pos="7230"/>
        </w:tabs>
      </w:pPr>
    </w:p>
    <w:p w14:paraId="564C94FD" w14:textId="52FC84AD" w:rsidR="00C91511" w:rsidRDefault="00C91511" w:rsidP="00C91511">
      <w:pPr>
        <w:tabs>
          <w:tab w:val="left" w:pos="7230"/>
        </w:tabs>
      </w:pPr>
    </w:p>
    <w:p w14:paraId="3C7AC7BA" w14:textId="4D4CED1B" w:rsidR="00C91511" w:rsidRDefault="00C91511" w:rsidP="00C91511">
      <w:pPr>
        <w:tabs>
          <w:tab w:val="left" w:pos="7230"/>
        </w:tabs>
      </w:pPr>
    </w:p>
    <w:p w14:paraId="1B310A0A" w14:textId="435AE452" w:rsidR="00C91511" w:rsidRDefault="00C91511" w:rsidP="00C91511">
      <w:pPr>
        <w:tabs>
          <w:tab w:val="left" w:pos="7230"/>
        </w:tabs>
      </w:pPr>
    </w:p>
    <w:p w14:paraId="10F5EA98" w14:textId="453583AA" w:rsidR="00C91511" w:rsidRDefault="00C91511" w:rsidP="00C91511">
      <w:pPr>
        <w:tabs>
          <w:tab w:val="left" w:pos="7230"/>
        </w:tabs>
      </w:pPr>
    </w:p>
    <w:p w14:paraId="3108DE4F" w14:textId="3C455677" w:rsidR="00C91511" w:rsidRDefault="00C91511" w:rsidP="00C91511">
      <w:pPr>
        <w:tabs>
          <w:tab w:val="left" w:pos="7230"/>
        </w:tabs>
      </w:pPr>
    </w:p>
    <w:p w14:paraId="4B12DDEF" w14:textId="2DD8F756" w:rsidR="00C91511" w:rsidRDefault="00C91511" w:rsidP="00C91511">
      <w:pPr>
        <w:tabs>
          <w:tab w:val="left" w:pos="7230"/>
        </w:tabs>
      </w:pPr>
    </w:p>
    <w:p w14:paraId="77956C17" w14:textId="3A60A3FE" w:rsidR="00C91511" w:rsidRDefault="00C91511" w:rsidP="00C91511">
      <w:pPr>
        <w:tabs>
          <w:tab w:val="left" w:pos="7230"/>
        </w:tabs>
      </w:pPr>
    </w:p>
    <w:p w14:paraId="21D20396" w14:textId="046311B7" w:rsidR="00C91511" w:rsidRDefault="00C91511" w:rsidP="00C91511">
      <w:pPr>
        <w:tabs>
          <w:tab w:val="left" w:pos="7230"/>
        </w:tabs>
      </w:pPr>
      <w:r w:rsidRPr="00C91511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19DEC5" wp14:editId="746C720D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7027718" cy="9194800"/>
            <wp:effectExtent l="0" t="0" r="1905" b="6350"/>
            <wp:wrapTight wrapText="bothSides">
              <wp:wrapPolygon edited="0">
                <wp:start x="0" y="0"/>
                <wp:lineTo x="0" y="21570"/>
                <wp:lineTo x="21547" y="21570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718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B5F76" w14:textId="668654BA" w:rsidR="00C91511" w:rsidRDefault="00C91511" w:rsidP="00C91511">
      <w:pPr>
        <w:jc w:val="right"/>
      </w:pPr>
    </w:p>
    <w:p w14:paraId="4A6D632C" w14:textId="1EAFDDC9" w:rsidR="00C91511" w:rsidRPr="00C91511" w:rsidRDefault="00C91511" w:rsidP="00C91511">
      <w:pPr>
        <w:jc w:val="right"/>
      </w:pPr>
      <w:r w:rsidRPr="00C91511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FF7456F" wp14:editId="516E65FF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6692900" cy="7840345"/>
            <wp:effectExtent l="0" t="0" r="0" b="8255"/>
            <wp:wrapTight wrapText="bothSides">
              <wp:wrapPolygon edited="0">
                <wp:start x="0" y="0"/>
                <wp:lineTo x="0" y="21570"/>
                <wp:lineTo x="21518" y="21570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784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44DF0" w14:textId="516CBBBF" w:rsidR="00C91511" w:rsidRPr="00C91511" w:rsidRDefault="00C91511" w:rsidP="00C91511">
      <w:pPr>
        <w:tabs>
          <w:tab w:val="left" w:pos="2140"/>
        </w:tabs>
      </w:pPr>
    </w:p>
    <w:sectPr w:rsidR="00C91511" w:rsidRPr="00C91511" w:rsidSect="00C91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E8"/>
    <w:rsid w:val="007E5DE8"/>
    <w:rsid w:val="00932839"/>
    <w:rsid w:val="00C01CCC"/>
    <w:rsid w:val="00C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20FB"/>
  <w15:chartTrackingRefBased/>
  <w15:docId w15:val="{546CAF75-066A-4B8E-96B0-0B1E0EF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2020-07-17T15:03:00Z</dcterms:created>
  <dcterms:modified xsi:type="dcterms:W3CDTF">2020-07-17T15:03:00Z</dcterms:modified>
</cp:coreProperties>
</file>