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84D4" w14:textId="31C8DE79" w:rsidR="00ED2501" w:rsidRDefault="00ED2501" w:rsidP="00ED2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Roll a Picasso! </w:t>
      </w:r>
    </w:p>
    <w:p w14:paraId="020BA386" w14:textId="71626E68" w:rsidR="00ED2501" w:rsidRDefault="00ED2501" w:rsidP="00ED2501">
      <w:pPr>
        <w:rPr>
          <w:sz w:val="28"/>
          <w:szCs w:val="28"/>
        </w:rPr>
      </w:pPr>
      <w:r>
        <w:rPr>
          <w:sz w:val="28"/>
          <w:szCs w:val="28"/>
        </w:rPr>
        <w:t xml:space="preserve">Use a dice to choose which face shape, ears, nose, mouth and eyes to use! Feel free to add colour afterwards. Picasso used bright colours separated with bold lines. </w:t>
      </w:r>
    </w:p>
    <w:p w14:paraId="5FFA507E" w14:textId="46813175" w:rsidR="00ED2501" w:rsidRPr="00ED2501" w:rsidRDefault="00ED2501" w:rsidP="00ED25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E799D6" wp14:editId="4F06A3DC">
            <wp:extent cx="1235710" cy="1555750"/>
            <wp:effectExtent l="0" t="0" r="2540" b="6350"/>
            <wp:docPr id="2" name="Picture 2" descr="Picasso Matiss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asso Matiss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77" cy="15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E51756C" wp14:editId="4452F71D">
            <wp:extent cx="1282700" cy="1562233"/>
            <wp:effectExtent l="0" t="0" r="0" b="0"/>
            <wp:docPr id="3" name="Picture 3" descr="Copy Of Picasso Portraits (Art Lessons Adapted Art) -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Picasso Portraits (Art Lessons Adapted Art) - Less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46" cy="15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5532F44" wp14:editId="23625EC5">
            <wp:extent cx="1606550" cy="1070974"/>
            <wp:effectExtent l="0" t="0" r="0" b="0"/>
            <wp:docPr id="4" name="Picture 4" descr="Picasso's portrait of dying love promises to fetch a high pr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asso's portrait of dying love promises to fetch a high pri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72" cy="10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0B106AE8" w14:textId="77777777" w:rsidR="00ED2501" w:rsidRDefault="00ED2501"/>
    <w:p w14:paraId="59040912" w14:textId="48269434" w:rsidR="00EE19D9" w:rsidRDefault="00ED2501" w:rsidP="00ED2501">
      <w:pPr>
        <w:jc w:val="center"/>
      </w:pPr>
      <w:r>
        <w:rPr>
          <w:noProof/>
        </w:rPr>
        <w:drawing>
          <wp:inline distT="0" distB="0" distL="0" distR="0" wp14:anchorId="02D9D425" wp14:editId="25BF6538">
            <wp:extent cx="5162550" cy="545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5835" cy="54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1"/>
    <w:rsid w:val="0091584C"/>
    <w:rsid w:val="00ED2501"/>
    <w:rsid w:val="00E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E794"/>
  <w15:chartTrackingRefBased/>
  <w15:docId w15:val="{A8EF2673-7451-4160-957C-2068D28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2020-07-11T17:08:00Z</dcterms:created>
  <dcterms:modified xsi:type="dcterms:W3CDTF">2020-07-11T17:08:00Z</dcterms:modified>
</cp:coreProperties>
</file>