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B1E4C" w14:textId="5CE0D6D6" w:rsidR="00DD4A5A" w:rsidRDefault="00A30AE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833BE" wp14:editId="50513BD6">
                <wp:simplePos x="0" y="0"/>
                <wp:positionH relativeFrom="margin">
                  <wp:posOffset>-374650</wp:posOffset>
                </wp:positionH>
                <wp:positionV relativeFrom="paragraph">
                  <wp:posOffset>19050</wp:posOffset>
                </wp:positionV>
                <wp:extent cx="3733800" cy="2635250"/>
                <wp:effectExtent l="0" t="0" r="1905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63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61E3B" w14:textId="77777777" w:rsidR="00C22C96" w:rsidRPr="00C22C96" w:rsidRDefault="00C22C96" w:rsidP="00C22C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</w:pPr>
                            <w:r w:rsidRPr="00C22C96">
                              <w:rPr>
                                <w:rFonts w:ascii="Comic Sans MS" w:hAnsi="Comic Sans MS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Art</w:t>
                            </w:r>
                          </w:p>
                          <w:p w14:paraId="7F626F68" w14:textId="77777777" w:rsidR="00C22C96" w:rsidRPr="00AF66AE" w:rsidRDefault="00C22C96" w:rsidP="00C22C9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66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Could you create a ‘word art’ picture like the one below? You could list all the words that come to mind when you think of your time in lockdown; Fun, challenging, zoom, house party, quizzes, rainbows etc… and create a word picture to remember this special time in history. </w:t>
                            </w:r>
                            <w:hyperlink r:id="rId6" w:history="1">
                              <w:r w:rsidRPr="00AF66A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https://wordart.com/</w:t>
                              </w:r>
                            </w:hyperlink>
                          </w:p>
                          <w:p w14:paraId="7E58EEE6" w14:textId="77777777" w:rsidR="00C22C96" w:rsidRPr="00C22C96" w:rsidRDefault="00C22C96" w:rsidP="00C22C9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96907" wp14:editId="602F1AAA">
                                  <wp:extent cx="1137920" cy="859367"/>
                                  <wp:effectExtent l="0" t="0" r="508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503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D1F327" w14:textId="77777777" w:rsidR="00C22C96" w:rsidRDefault="00C22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833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.5pt;margin-top:1.5pt;width:294pt;height:20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" fillcolor="white [3201]" strokeweight=".5pt">
                <v:textbox>
                  <w:txbxContent>
                    <w:p w14:paraId="06261E3B" w14:textId="77777777" w:rsidR="00C22C96" w:rsidRPr="00C22C96" w:rsidRDefault="00C22C96" w:rsidP="00C22C9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C3399"/>
                          <w:sz w:val="36"/>
                          <w:szCs w:val="36"/>
                        </w:rPr>
                      </w:pPr>
                      <w:r w:rsidRPr="00C22C96">
                        <w:rPr>
                          <w:rFonts w:ascii="Comic Sans MS" w:hAnsi="Comic Sans MS"/>
                          <w:b/>
                          <w:bCs/>
                          <w:color w:val="CC3399"/>
                          <w:sz w:val="36"/>
                          <w:szCs w:val="36"/>
                        </w:rPr>
                        <w:t>Art</w:t>
                      </w:r>
                    </w:p>
                    <w:p w14:paraId="7F626F68" w14:textId="77777777" w:rsidR="00C22C96" w:rsidRPr="00AF66AE" w:rsidRDefault="00C22C96" w:rsidP="00C22C9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66A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Could you create a ‘word art’ picture like the one below? You could list all the words that come to mind when you think of your time in lockdown; Fun, challenging, zoom, house party, quizzes, rainbows etc… and create a word picture to remember this special time in history. </w:t>
                      </w:r>
                      <w:hyperlink r:id="rId8" w:history="1">
                        <w:r w:rsidRPr="00AF66AE">
                          <w:rPr>
                            <w:rStyle w:val="Hyperlink"/>
                            <w:sz w:val="18"/>
                            <w:szCs w:val="18"/>
                          </w:rPr>
                          <w:t>https://wordart.com/</w:t>
                        </w:r>
                      </w:hyperlink>
                    </w:p>
                    <w:p w14:paraId="7E58EEE6" w14:textId="77777777" w:rsidR="00C22C96" w:rsidRPr="00C22C96" w:rsidRDefault="00C22C96" w:rsidP="00C22C9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A96907" wp14:editId="602F1AAA">
                            <wp:extent cx="1137920" cy="859367"/>
                            <wp:effectExtent l="0" t="0" r="508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503" cy="87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D1F327" w14:textId="77777777" w:rsidR="00C22C96" w:rsidRDefault="00C22C9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F90AD1" wp14:editId="02994A40">
                <wp:simplePos x="0" y="0"/>
                <wp:positionH relativeFrom="column">
                  <wp:posOffset>-457200</wp:posOffset>
                </wp:positionH>
                <wp:positionV relativeFrom="paragraph">
                  <wp:posOffset>7791450</wp:posOffset>
                </wp:positionV>
                <wp:extent cx="3975100" cy="1866900"/>
                <wp:effectExtent l="0" t="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AFE53" w14:textId="34130586" w:rsidR="00AF66AE" w:rsidRPr="00A30AE4" w:rsidRDefault="00AF66AE" w:rsidP="00AF66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CC66"/>
                                <w:sz w:val="24"/>
                                <w:szCs w:val="24"/>
                              </w:rPr>
                            </w:pPr>
                            <w:r w:rsidRPr="00A30AE4">
                              <w:rPr>
                                <w:rFonts w:ascii="Comic Sans MS" w:hAnsi="Comic Sans MS"/>
                                <w:b/>
                                <w:bCs/>
                                <w:color w:val="00CC66"/>
                                <w:sz w:val="24"/>
                                <w:szCs w:val="24"/>
                              </w:rPr>
                              <w:t>Reading</w:t>
                            </w:r>
                          </w:p>
                          <w:p w14:paraId="58C7A511" w14:textId="1A1D7EFA" w:rsidR="00AF66AE" w:rsidRDefault="00AF66AE" w:rsidP="00AF66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66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Take time to read a book. End each day with 10-15 minutes of reading. Could you talk to someone else in the house about what you have read? Could you predict what could happen next?</w:t>
                            </w:r>
                          </w:p>
                          <w:p w14:paraId="789CFEAE" w14:textId="75EDCB07" w:rsidR="00AF66AE" w:rsidRPr="00AF66AE" w:rsidRDefault="00AF66AE" w:rsidP="00AF66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2CDB2" wp14:editId="5C816E8E">
                                  <wp:extent cx="1770727" cy="717550"/>
                                  <wp:effectExtent l="0" t="0" r="1270" b="635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793" cy="832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0AD1" id="Text Box 14" o:spid="_x0000_s1027" type="#_x0000_t202" style="position:absolute;margin-left:-36pt;margin-top:613.5pt;width:313pt;height:14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" fillcolor="white [3201]" strokeweight=".5pt">
                <v:textbox>
                  <w:txbxContent>
                    <w:p w14:paraId="693AFE53" w14:textId="34130586" w:rsidR="00AF66AE" w:rsidRPr="00A30AE4" w:rsidRDefault="00AF66AE" w:rsidP="00AF66A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CC66"/>
                          <w:sz w:val="24"/>
                          <w:szCs w:val="24"/>
                        </w:rPr>
                      </w:pPr>
                      <w:r w:rsidRPr="00A30AE4">
                        <w:rPr>
                          <w:rFonts w:ascii="Comic Sans MS" w:hAnsi="Comic Sans MS"/>
                          <w:b/>
                          <w:bCs/>
                          <w:color w:val="00CC66"/>
                          <w:sz w:val="24"/>
                          <w:szCs w:val="24"/>
                        </w:rPr>
                        <w:t>Reading</w:t>
                      </w:r>
                    </w:p>
                    <w:p w14:paraId="58C7A511" w14:textId="1A1D7EFA" w:rsidR="00AF66AE" w:rsidRDefault="00AF66AE" w:rsidP="00AF66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66AE">
                        <w:rPr>
                          <w:rFonts w:ascii="Comic Sans MS" w:hAnsi="Comic Sans MS"/>
                          <w:sz w:val="20"/>
                          <w:szCs w:val="20"/>
                        </w:rPr>
                        <w:t>Take time to read a book. End each day with 10-15 minutes of reading. Could you talk to someone else in the house about what you have read? Could you predict what could happen next?</w:t>
                      </w:r>
                    </w:p>
                    <w:p w14:paraId="789CFEAE" w14:textId="75EDCB07" w:rsidR="00AF66AE" w:rsidRPr="00AF66AE" w:rsidRDefault="00AF66AE" w:rsidP="00AF66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92CDB2" wp14:editId="5C816E8E">
                            <wp:extent cx="1770727" cy="717550"/>
                            <wp:effectExtent l="0" t="0" r="1270" b="635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793" cy="832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8B681" wp14:editId="4C144EB5">
                <wp:simplePos x="0" y="0"/>
                <wp:positionH relativeFrom="column">
                  <wp:posOffset>-273050</wp:posOffset>
                </wp:positionH>
                <wp:positionV relativeFrom="paragraph">
                  <wp:posOffset>5384800</wp:posOffset>
                </wp:positionV>
                <wp:extent cx="3740150" cy="22733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5F97D" w14:textId="4B41AFBC" w:rsidR="001C22A5" w:rsidRPr="001C22A5" w:rsidRDefault="001C22A5" w:rsidP="001C22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9999FF"/>
                                <w:sz w:val="36"/>
                                <w:szCs w:val="36"/>
                              </w:rPr>
                            </w:pPr>
                            <w:r w:rsidRPr="001C22A5">
                              <w:rPr>
                                <w:rFonts w:ascii="Comic Sans MS" w:hAnsi="Comic Sans MS"/>
                                <w:b/>
                                <w:bCs/>
                                <w:color w:val="9999FF"/>
                                <w:sz w:val="36"/>
                                <w:szCs w:val="36"/>
                              </w:rPr>
                              <w:t>Music:</w:t>
                            </w:r>
                          </w:p>
                          <w:p w14:paraId="31FFA56D" w14:textId="0D8605A8" w:rsidR="001C22A5" w:rsidRPr="00A30AE4" w:rsidRDefault="001C22A5" w:rsidP="001C22A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30AE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Could you create a personal theme tune that represents your personality?</w:t>
                            </w:r>
                          </w:p>
                          <w:p w14:paraId="6942206F" w14:textId="6993C2BD" w:rsidR="001C22A5" w:rsidRPr="00A30AE4" w:rsidRDefault="001C22A5" w:rsidP="001C22A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30AE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Think of James Bond and his theme tune or Mr Bean.</w:t>
                            </w:r>
                          </w:p>
                          <w:p w14:paraId="0B097787" w14:textId="64A2BC27" w:rsidR="001C22A5" w:rsidRPr="00A30AE4" w:rsidRDefault="001C22A5" w:rsidP="001C22A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30AE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If you were in a film, what theme tune would introduce you?</w:t>
                            </w:r>
                          </w:p>
                          <w:p w14:paraId="521908CC" w14:textId="638A5462" w:rsidR="001C22A5" w:rsidRPr="001C22A5" w:rsidRDefault="001C22A5" w:rsidP="001C22A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40DE4" wp14:editId="25E83DCD">
                                  <wp:extent cx="1523579" cy="457200"/>
                                  <wp:effectExtent l="0" t="0" r="63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6374" cy="485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B681" id="Text Box 10" o:spid="_x0000_s1028" type="#_x0000_t202" style="position:absolute;margin-left:-21.5pt;margin-top:424pt;width:294.5pt;height:17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" fillcolor="white [3201]" strokeweight=".5pt">
                <v:textbox>
                  <w:txbxContent>
                    <w:p w14:paraId="52A5F97D" w14:textId="4B41AFBC" w:rsidR="001C22A5" w:rsidRPr="001C22A5" w:rsidRDefault="001C22A5" w:rsidP="001C22A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9999FF"/>
                          <w:sz w:val="36"/>
                          <w:szCs w:val="36"/>
                        </w:rPr>
                      </w:pPr>
                      <w:r w:rsidRPr="001C22A5">
                        <w:rPr>
                          <w:rFonts w:ascii="Comic Sans MS" w:hAnsi="Comic Sans MS"/>
                          <w:b/>
                          <w:bCs/>
                          <w:color w:val="9999FF"/>
                          <w:sz w:val="36"/>
                          <w:szCs w:val="36"/>
                        </w:rPr>
                        <w:t>Music:</w:t>
                      </w:r>
                    </w:p>
                    <w:p w14:paraId="31FFA56D" w14:textId="0D8605A8" w:rsidR="001C22A5" w:rsidRPr="00A30AE4" w:rsidRDefault="001C22A5" w:rsidP="001C22A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30AE4">
                        <w:rPr>
                          <w:rFonts w:ascii="Comic Sans MS" w:hAnsi="Comic Sans MS"/>
                          <w:sz w:val="20"/>
                          <w:szCs w:val="20"/>
                        </w:rPr>
                        <w:t>Could you create a personal theme tune that represents your personality?</w:t>
                      </w:r>
                    </w:p>
                    <w:p w14:paraId="6942206F" w14:textId="6993C2BD" w:rsidR="001C22A5" w:rsidRPr="00A30AE4" w:rsidRDefault="001C22A5" w:rsidP="001C22A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30AE4">
                        <w:rPr>
                          <w:rFonts w:ascii="Comic Sans MS" w:hAnsi="Comic Sans MS"/>
                          <w:sz w:val="20"/>
                          <w:szCs w:val="20"/>
                        </w:rPr>
                        <w:t>Think of James Bond and his theme tune or Mr Bean.</w:t>
                      </w:r>
                    </w:p>
                    <w:p w14:paraId="0B097787" w14:textId="64A2BC27" w:rsidR="001C22A5" w:rsidRPr="00A30AE4" w:rsidRDefault="001C22A5" w:rsidP="001C22A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30AE4">
                        <w:rPr>
                          <w:rFonts w:ascii="Comic Sans MS" w:hAnsi="Comic Sans MS"/>
                          <w:sz w:val="20"/>
                          <w:szCs w:val="20"/>
                        </w:rPr>
                        <w:t>If you were in a film, what theme tune would introduce you?</w:t>
                      </w:r>
                    </w:p>
                    <w:p w14:paraId="521908CC" w14:textId="638A5462" w:rsidR="001C22A5" w:rsidRPr="001C22A5" w:rsidRDefault="001C22A5" w:rsidP="001C22A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D40DE4" wp14:editId="25E83DCD">
                            <wp:extent cx="1523579" cy="457200"/>
                            <wp:effectExtent l="0" t="0" r="63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6374" cy="485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6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2E7F6" wp14:editId="0E8C0011">
                <wp:simplePos x="0" y="0"/>
                <wp:positionH relativeFrom="column">
                  <wp:posOffset>-247650</wp:posOffset>
                </wp:positionH>
                <wp:positionV relativeFrom="paragraph">
                  <wp:posOffset>2755900</wp:posOffset>
                </wp:positionV>
                <wp:extent cx="3702050" cy="2533650"/>
                <wp:effectExtent l="0" t="0" r="127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EFDE4" w14:textId="388D58D5" w:rsidR="00D75165" w:rsidRPr="00D75165" w:rsidRDefault="00D75165" w:rsidP="00D751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28"/>
                                <w:szCs w:val="28"/>
                              </w:rPr>
                            </w:pPr>
                            <w:r w:rsidRPr="00D75165"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28"/>
                                <w:szCs w:val="28"/>
                              </w:rPr>
                              <w:t>Practical life skills:</w:t>
                            </w:r>
                          </w:p>
                          <w:p w14:paraId="2195AC23" w14:textId="7EDC51B4" w:rsidR="00D75165" w:rsidRPr="00440120" w:rsidRDefault="00D75165" w:rsidP="00D7516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0120">
                              <w:rPr>
                                <w:rFonts w:ascii="Comic Sans MS" w:hAnsi="Comic Sans MS"/>
                              </w:rPr>
                              <w:t>Could you learn a new ‘life skill?’</w:t>
                            </w:r>
                          </w:p>
                          <w:p w14:paraId="65377354" w14:textId="54E2872F" w:rsidR="00D75165" w:rsidRPr="00440120" w:rsidRDefault="00D75165" w:rsidP="00D7516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0120">
                              <w:rPr>
                                <w:rFonts w:ascii="Comic Sans MS" w:hAnsi="Comic Sans MS"/>
                              </w:rPr>
                              <w:t>Use the washing machine?     Make a cup of tea?     Hoover your bedroom?   Put the washing on the line?   Wash the car?  Load the dishwasher?</w:t>
                            </w:r>
                          </w:p>
                          <w:p w14:paraId="1168F131" w14:textId="79279B92" w:rsidR="00440120" w:rsidRPr="00D75165" w:rsidRDefault="00440120" w:rsidP="00D7516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83688" wp14:editId="2F21CACF">
                                  <wp:extent cx="1306195" cy="896281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313" cy="910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E7F6" id="Text Box 6" o:spid="_x0000_s1029" type="#_x0000_t202" style="position:absolute;margin-left:-19.5pt;margin-top:217pt;width:291.5pt;height:19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" fillcolor="white [3201]" strokeweight=".5pt">
                <v:textbox>
                  <w:txbxContent>
                    <w:p w14:paraId="59FEFDE4" w14:textId="388D58D5" w:rsidR="00D75165" w:rsidRPr="00D75165" w:rsidRDefault="00D75165" w:rsidP="00D751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CC00"/>
                          <w:sz w:val="28"/>
                          <w:szCs w:val="28"/>
                        </w:rPr>
                      </w:pPr>
                      <w:r w:rsidRPr="00D75165">
                        <w:rPr>
                          <w:rFonts w:ascii="Comic Sans MS" w:hAnsi="Comic Sans MS"/>
                          <w:b/>
                          <w:bCs/>
                          <w:color w:val="00CC00"/>
                          <w:sz w:val="28"/>
                          <w:szCs w:val="28"/>
                        </w:rPr>
                        <w:t>Practical life skills:</w:t>
                      </w:r>
                    </w:p>
                    <w:p w14:paraId="2195AC23" w14:textId="7EDC51B4" w:rsidR="00D75165" w:rsidRPr="00440120" w:rsidRDefault="00D75165" w:rsidP="00D7516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40120">
                        <w:rPr>
                          <w:rFonts w:ascii="Comic Sans MS" w:hAnsi="Comic Sans MS"/>
                        </w:rPr>
                        <w:t>Could you learn a new ‘life skill?’</w:t>
                      </w:r>
                    </w:p>
                    <w:p w14:paraId="65377354" w14:textId="54E2872F" w:rsidR="00D75165" w:rsidRPr="00440120" w:rsidRDefault="00D75165" w:rsidP="00D7516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40120">
                        <w:rPr>
                          <w:rFonts w:ascii="Comic Sans MS" w:hAnsi="Comic Sans MS"/>
                        </w:rPr>
                        <w:t>Use the washing machine?     Make a cup of tea?     Hoover your bedroom?   Put the washing on the line?   Wash the car?  Load the dishwasher?</w:t>
                      </w:r>
                    </w:p>
                    <w:p w14:paraId="1168F131" w14:textId="79279B92" w:rsidR="00440120" w:rsidRPr="00D75165" w:rsidRDefault="00440120" w:rsidP="00D7516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883688" wp14:editId="2F21CACF">
                            <wp:extent cx="1306195" cy="896281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313" cy="910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2A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675EE" wp14:editId="292EF5D6">
                <wp:simplePos x="0" y="0"/>
                <wp:positionH relativeFrom="column">
                  <wp:posOffset>3632200</wp:posOffset>
                </wp:positionH>
                <wp:positionV relativeFrom="paragraph">
                  <wp:posOffset>6680200</wp:posOffset>
                </wp:positionV>
                <wp:extent cx="2787650" cy="2908300"/>
                <wp:effectExtent l="0" t="0" r="127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290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03BF6" w14:textId="26CD2F12" w:rsidR="001C22A5" w:rsidRDefault="00AF66AE" w:rsidP="00AF66AE">
                            <w:pPr>
                              <w:jc w:val="center"/>
                            </w:pPr>
                            <w:r w:rsidRPr="00AF66AE">
                              <w:rPr>
                                <w:rFonts w:ascii="Comic Sans MS" w:hAnsi="Comic Sans MS"/>
                                <w:b/>
                                <w:bCs/>
                                <w:color w:val="FF9966"/>
                                <w:sz w:val="32"/>
                                <w:szCs w:val="32"/>
                              </w:rPr>
                              <w:t>Yoga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6EB54" wp14:editId="554DDABC">
                                  <wp:extent cx="2598420" cy="1517650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842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C5116F" w14:textId="77777777" w:rsidR="00AF66AE" w:rsidRPr="00AF66AE" w:rsidRDefault="00AF66AE" w:rsidP="00AF66AE">
                            <w:pPr>
                              <w:shd w:val="clear" w:color="auto" w:fill="F9F9F9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48"/>
                                <w:szCs w:val="48"/>
                                <w:lang w:eastAsia="en-GB"/>
                              </w:rPr>
                            </w:pPr>
                            <w:r w:rsidRPr="00AF66AE">
                              <w:rPr>
                                <w:rFonts w:ascii="Comic Sans MS" w:eastAsia="Times New Roman" w:hAnsi="Comic Sans MS" w:cs="Arial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  <w:t>Harry Potter and The Philosopher's Stone | A Cosmic Kids Yoga</w:t>
                            </w:r>
                            <w:r w:rsidRPr="00AF66AE">
                              <w:rPr>
                                <w:rFonts w:ascii="Arial" w:eastAsia="Times New Roman" w:hAnsi="Arial" w:cs="Arial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AF66AE">
                              <w:rPr>
                                <w:rFonts w:ascii="Comic Sans MS" w:eastAsia="Times New Roman" w:hAnsi="Comic Sans MS" w:cs="Arial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  <w:t>Adventure!</w:t>
                            </w:r>
                          </w:p>
                          <w:p w14:paraId="28939809" w14:textId="53638FCB" w:rsidR="00AF66AE" w:rsidRDefault="00AF66AE">
                            <w:hyperlink r:id="rId13" w:history="1">
                              <w:r w:rsidRPr="00AF66AE">
                                <w:rPr>
                                  <w:color w:val="0000FF"/>
                                  <w:u w:val="single"/>
                                </w:rPr>
                                <w:t>https://www.youtube.com/watch?v=R-BS87NTV5I</w:t>
                              </w:r>
                            </w:hyperlink>
                          </w:p>
                          <w:p w14:paraId="2B7E0A87" w14:textId="77777777" w:rsidR="00AF66AE" w:rsidRDefault="00AF66AE"/>
                          <w:p w14:paraId="1B2C7AC7" w14:textId="77777777" w:rsidR="00AF66AE" w:rsidRDefault="00AF6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675EE" id="Text Box 12" o:spid="_x0000_s1030" type="#_x0000_t202" style="position:absolute;margin-left:286pt;margin-top:526pt;width:219.5pt;height:2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" fillcolor="white [3201]" strokeweight=".5pt">
                <v:textbox>
                  <w:txbxContent>
                    <w:p w14:paraId="27103BF6" w14:textId="26CD2F12" w:rsidR="001C22A5" w:rsidRDefault="00AF66AE" w:rsidP="00AF66AE">
                      <w:pPr>
                        <w:jc w:val="center"/>
                      </w:pPr>
                      <w:r w:rsidRPr="00AF66AE">
                        <w:rPr>
                          <w:rFonts w:ascii="Comic Sans MS" w:hAnsi="Comic Sans MS"/>
                          <w:b/>
                          <w:bCs/>
                          <w:color w:val="FF9966"/>
                          <w:sz w:val="32"/>
                          <w:szCs w:val="32"/>
                        </w:rPr>
                        <w:t>Yoga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B6EB54" wp14:editId="554DDABC">
                            <wp:extent cx="2598420" cy="1517650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842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C5116F" w14:textId="77777777" w:rsidR="00AF66AE" w:rsidRPr="00AF66AE" w:rsidRDefault="00AF66AE" w:rsidP="00AF66AE">
                      <w:pPr>
                        <w:shd w:val="clear" w:color="auto" w:fill="F9F9F9"/>
                        <w:spacing w:after="0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48"/>
                          <w:szCs w:val="48"/>
                          <w:lang w:eastAsia="en-GB"/>
                        </w:rPr>
                      </w:pPr>
                      <w:r w:rsidRPr="00AF66AE">
                        <w:rPr>
                          <w:rFonts w:ascii="Comic Sans MS" w:eastAsia="Times New Roman" w:hAnsi="Comic Sans MS" w:cs="Arial"/>
                          <w:kern w:val="36"/>
                          <w:sz w:val="24"/>
                          <w:szCs w:val="24"/>
                          <w:lang w:eastAsia="en-GB"/>
                        </w:rPr>
                        <w:t>Harry Potter and The Philosopher's Stone | A Cosmic Kids Yoga</w:t>
                      </w:r>
                      <w:r w:rsidRPr="00AF66AE">
                        <w:rPr>
                          <w:rFonts w:ascii="Arial" w:eastAsia="Times New Roman" w:hAnsi="Arial" w:cs="Arial"/>
                          <w:kern w:val="36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AF66AE">
                        <w:rPr>
                          <w:rFonts w:ascii="Comic Sans MS" w:eastAsia="Times New Roman" w:hAnsi="Comic Sans MS" w:cs="Arial"/>
                          <w:kern w:val="36"/>
                          <w:sz w:val="24"/>
                          <w:szCs w:val="24"/>
                          <w:lang w:eastAsia="en-GB"/>
                        </w:rPr>
                        <w:t>Adventure!</w:t>
                      </w:r>
                    </w:p>
                    <w:p w14:paraId="28939809" w14:textId="53638FCB" w:rsidR="00AF66AE" w:rsidRDefault="00AF66AE">
                      <w:hyperlink r:id="rId14" w:history="1">
                        <w:r w:rsidRPr="00AF66AE">
                          <w:rPr>
                            <w:color w:val="0000FF"/>
                            <w:u w:val="single"/>
                          </w:rPr>
                          <w:t>https://www.youtube.com/watch?v=R-BS87NTV5I</w:t>
                        </w:r>
                      </w:hyperlink>
                    </w:p>
                    <w:p w14:paraId="2B7E0A87" w14:textId="77777777" w:rsidR="00AF66AE" w:rsidRDefault="00AF66AE"/>
                    <w:p w14:paraId="1B2C7AC7" w14:textId="77777777" w:rsidR="00AF66AE" w:rsidRDefault="00AF66AE"/>
                  </w:txbxContent>
                </v:textbox>
              </v:shape>
            </w:pict>
          </mc:Fallback>
        </mc:AlternateContent>
      </w:r>
      <w:r w:rsidR="0044012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FF91FE" wp14:editId="252EF606">
                <wp:simplePos x="0" y="0"/>
                <wp:positionH relativeFrom="column">
                  <wp:posOffset>3721100</wp:posOffset>
                </wp:positionH>
                <wp:positionV relativeFrom="paragraph">
                  <wp:posOffset>3556000</wp:posOffset>
                </wp:positionV>
                <wp:extent cx="2552700" cy="30289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423FF" w14:textId="516AFA62" w:rsidR="00440120" w:rsidRPr="00440120" w:rsidRDefault="00440120" w:rsidP="004401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3366FF"/>
                                <w:sz w:val="32"/>
                                <w:szCs w:val="32"/>
                              </w:rPr>
                            </w:pPr>
                            <w:r w:rsidRPr="00440120">
                              <w:rPr>
                                <w:rFonts w:ascii="Comic Sans MS" w:hAnsi="Comic Sans MS"/>
                                <w:b/>
                                <w:bCs/>
                                <w:color w:val="3366FF"/>
                                <w:sz w:val="32"/>
                                <w:szCs w:val="32"/>
                              </w:rPr>
                              <w:t>Photography</w:t>
                            </w:r>
                          </w:p>
                          <w:p w14:paraId="1014663C" w14:textId="650A88CE" w:rsidR="00440120" w:rsidRPr="00440120" w:rsidRDefault="00440120" w:rsidP="004401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0120">
                              <w:rPr>
                                <w:rFonts w:ascii="Comic Sans MS" w:hAnsi="Comic Sans MS"/>
                              </w:rPr>
                              <w:t>Could you take a series of photos that represent your time in lockdown? You could use different effects and filters to enhance your pictures.</w:t>
                            </w:r>
                          </w:p>
                          <w:p w14:paraId="604DD72A" w14:textId="1EC772B8" w:rsidR="00440120" w:rsidRDefault="004401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8BC4E" wp14:editId="6F4D492B">
                                  <wp:extent cx="2363470" cy="1479550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470" cy="147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F91FE" id="Text Box 8" o:spid="_x0000_s1031" type="#_x0000_t202" style="position:absolute;margin-left:293pt;margin-top:280pt;width:201pt;height:23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" fillcolor="white [3201]" strokeweight=".5pt">
                <v:textbox>
                  <w:txbxContent>
                    <w:p w14:paraId="19F423FF" w14:textId="516AFA62" w:rsidR="00440120" w:rsidRPr="00440120" w:rsidRDefault="00440120" w:rsidP="0044012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3366FF"/>
                          <w:sz w:val="32"/>
                          <w:szCs w:val="32"/>
                        </w:rPr>
                      </w:pPr>
                      <w:r w:rsidRPr="00440120">
                        <w:rPr>
                          <w:rFonts w:ascii="Comic Sans MS" w:hAnsi="Comic Sans MS"/>
                          <w:b/>
                          <w:bCs/>
                          <w:color w:val="3366FF"/>
                          <w:sz w:val="32"/>
                          <w:szCs w:val="32"/>
                        </w:rPr>
                        <w:t>Photography</w:t>
                      </w:r>
                    </w:p>
                    <w:p w14:paraId="1014663C" w14:textId="650A88CE" w:rsidR="00440120" w:rsidRPr="00440120" w:rsidRDefault="00440120" w:rsidP="004401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40120">
                        <w:rPr>
                          <w:rFonts w:ascii="Comic Sans MS" w:hAnsi="Comic Sans MS"/>
                        </w:rPr>
                        <w:t>Could you take a series of photos that represent your time in lockdown? You could use different effects and filters to enhance your pictures.</w:t>
                      </w:r>
                    </w:p>
                    <w:p w14:paraId="604DD72A" w14:textId="1EC772B8" w:rsidR="00440120" w:rsidRDefault="00440120">
                      <w:r>
                        <w:rPr>
                          <w:noProof/>
                        </w:rPr>
                        <w:drawing>
                          <wp:inline distT="0" distB="0" distL="0" distR="0" wp14:anchorId="6488BC4E" wp14:editId="6F4D492B">
                            <wp:extent cx="2363470" cy="1479550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470" cy="147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2C9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64013" wp14:editId="2143B1D1">
                <wp:simplePos x="0" y="0"/>
                <wp:positionH relativeFrom="column">
                  <wp:posOffset>3575050</wp:posOffset>
                </wp:positionH>
                <wp:positionV relativeFrom="paragraph">
                  <wp:posOffset>12700</wp:posOffset>
                </wp:positionV>
                <wp:extent cx="2857500" cy="343535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3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AF28B" w14:textId="7365F742" w:rsidR="00D75165" w:rsidRDefault="00D75165" w:rsidP="00D751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DT</w:t>
                            </w:r>
                          </w:p>
                          <w:p w14:paraId="35204D29" w14:textId="6DD55356" w:rsidR="00C22C96" w:rsidRPr="00D75165" w:rsidRDefault="00C22C96" w:rsidP="00D751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75165"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Lego Instruction Activity:</w:t>
                            </w:r>
                          </w:p>
                          <w:p w14:paraId="1664B921" w14:textId="11683665" w:rsidR="00D75165" w:rsidRPr="00D75165" w:rsidRDefault="00C22C9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75165">
                              <w:rPr>
                                <w:rFonts w:ascii="Comic Sans MS" w:hAnsi="Comic Sans MS"/>
                              </w:rPr>
                              <w:t>How good are your building</w:t>
                            </w:r>
                            <w:r w:rsidR="00D75165" w:rsidRPr="00D75165">
                              <w:rPr>
                                <w:rFonts w:ascii="Comic Sans MS" w:hAnsi="Comic Sans MS"/>
                              </w:rPr>
                              <w:t xml:space="preserve"> skills?  Could you create something (small) in </w:t>
                            </w:r>
                            <w:proofErr w:type="spellStart"/>
                            <w:r w:rsidR="00D75165" w:rsidRPr="00D75165">
                              <w:rPr>
                                <w:rFonts w:ascii="Comic Sans MS" w:hAnsi="Comic Sans MS"/>
                              </w:rPr>
                              <w:t>lego</w:t>
                            </w:r>
                            <w:proofErr w:type="spellEnd"/>
                            <w:r w:rsidR="00D75165" w:rsidRPr="00D75165">
                              <w:rPr>
                                <w:rFonts w:ascii="Comic Sans MS" w:hAnsi="Comic Sans MS"/>
                              </w:rPr>
                              <w:t xml:space="preserve"> and then write </w:t>
                            </w:r>
                            <w:r w:rsidR="00D75165"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 w:rsidR="00D75165" w:rsidRPr="00D75165">
                              <w:rPr>
                                <w:rFonts w:ascii="Comic Sans MS" w:hAnsi="Comic Sans MS"/>
                              </w:rPr>
                              <w:t xml:space="preserve"> instructions as to how to build it. Pass the dismantled sculpture to a friend/family member and see if they can follow your instructions to make your sculpture</w:t>
                            </w:r>
                            <w:r w:rsidR="00D7516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A871830" w14:textId="48F5BEE4" w:rsidR="00D75165" w:rsidRDefault="00D75165" w:rsidP="00D751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8FC5C" wp14:editId="3BD82377">
                                  <wp:extent cx="1648460" cy="920750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717" cy="93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3B0181" w14:textId="77777777" w:rsidR="00C22C96" w:rsidRDefault="00C22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4013" id="Text Box 4" o:spid="_x0000_s1032" type="#_x0000_t202" style="position:absolute;margin-left:281.5pt;margin-top:1pt;width:225pt;height:27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" fillcolor="white [3201]" strokeweight=".5pt">
                <v:textbox>
                  <w:txbxContent>
                    <w:p w14:paraId="2BEAF28B" w14:textId="7365F742" w:rsidR="00D75165" w:rsidRDefault="00D75165" w:rsidP="00D751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00"/>
                          <w:sz w:val="28"/>
                          <w:szCs w:val="28"/>
                        </w:rPr>
                        <w:t>DT</w:t>
                      </w:r>
                    </w:p>
                    <w:p w14:paraId="35204D29" w14:textId="6DD55356" w:rsidR="00C22C96" w:rsidRPr="00D75165" w:rsidRDefault="00C22C96" w:rsidP="00D751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D75165">
                        <w:rPr>
                          <w:rFonts w:ascii="Comic Sans MS" w:hAnsi="Comic Sans MS"/>
                          <w:b/>
                          <w:bCs/>
                          <w:color w:val="FFFF00"/>
                          <w:sz w:val="28"/>
                          <w:szCs w:val="28"/>
                        </w:rPr>
                        <w:t>Lego Instruction Activity:</w:t>
                      </w:r>
                    </w:p>
                    <w:p w14:paraId="1664B921" w14:textId="11683665" w:rsidR="00D75165" w:rsidRPr="00D75165" w:rsidRDefault="00C22C96">
                      <w:pPr>
                        <w:rPr>
                          <w:rFonts w:ascii="Comic Sans MS" w:hAnsi="Comic Sans MS"/>
                        </w:rPr>
                      </w:pPr>
                      <w:r w:rsidRPr="00D75165">
                        <w:rPr>
                          <w:rFonts w:ascii="Comic Sans MS" w:hAnsi="Comic Sans MS"/>
                        </w:rPr>
                        <w:t>How good are your building</w:t>
                      </w:r>
                      <w:r w:rsidR="00D75165" w:rsidRPr="00D75165">
                        <w:rPr>
                          <w:rFonts w:ascii="Comic Sans MS" w:hAnsi="Comic Sans MS"/>
                        </w:rPr>
                        <w:t xml:space="preserve"> skills?  Could you create something (small) in </w:t>
                      </w:r>
                      <w:proofErr w:type="spellStart"/>
                      <w:r w:rsidR="00D75165" w:rsidRPr="00D75165">
                        <w:rPr>
                          <w:rFonts w:ascii="Comic Sans MS" w:hAnsi="Comic Sans MS"/>
                        </w:rPr>
                        <w:t>lego</w:t>
                      </w:r>
                      <w:proofErr w:type="spellEnd"/>
                      <w:r w:rsidR="00D75165" w:rsidRPr="00D75165">
                        <w:rPr>
                          <w:rFonts w:ascii="Comic Sans MS" w:hAnsi="Comic Sans MS"/>
                        </w:rPr>
                        <w:t xml:space="preserve"> and then write </w:t>
                      </w:r>
                      <w:r w:rsidR="00D75165">
                        <w:rPr>
                          <w:rFonts w:ascii="Comic Sans MS" w:hAnsi="Comic Sans MS"/>
                        </w:rPr>
                        <w:t>the</w:t>
                      </w:r>
                      <w:r w:rsidR="00D75165" w:rsidRPr="00D75165">
                        <w:rPr>
                          <w:rFonts w:ascii="Comic Sans MS" w:hAnsi="Comic Sans MS"/>
                        </w:rPr>
                        <w:t xml:space="preserve"> instructions as to how to build it. Pass the dismantled sculpture to a friend/family member and see if they can follow your instructions to make your sculpture</w:t>
                      </w:r>
                      <w:r w:rsidR="00D75165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A871830" w14:textId="48F5BEE4" w:rsidR="00D75165" w:rsidRDefault="00D75165" w:rsidP="00D751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8FC5C" wp14:editId="3BD82377">
                            <wp:extent cx="1648460" cy="920750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717" cy="93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3B0181" w14:textId="77777777" w:rsidR="00C22C96" w:rsidRDefault="00C22C96"/>
                  </w:txbxContent>
                </v:textbox>
              </v:shape>
            </w:pict>
          </mc:Fallback>
        </mc:AlternateContent>
      </w:r>
      <w:r w:rsidR="00C22C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42B45" wp14:editId="09C1E71D">
                <wp:simplePos x="0" y="0"/>
                <wp:positionH relativeFrom="column">
                  <wp:posOffset>-19050</wp:posOffset>
                </wp:positionH>
                <wp:positionV relativeFrom="paragraph">
                  <wp:posOffset>-819150</wp:posOffset>
                </wp:positionV>
                <wp:extent cx="4152900" cy="7429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044E4" w14:textId="77777777" w:rsidR="00C22C96" w:rsidRPr="00D75165" w:rsidRDefault="00C22C9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9999"/>
                                <w:sz w:val="44"/>
                                <w:szCs w:val="44"/>
                              </w:rPr>
                            </w:pPr>
                            <w:r w:rsidRPr="00D75165">
                              <w:rPr>
                                <w:rFonts w:ascii="Comic Sans MS" w:hAnsi="Comic Sans MS"/>
                                <w:b/>
                                <w:bCs/>
                                <w:color w:val="009999"/>
                                <w:sz w:val="44"/>
                                <w:szCs w:val="44"/>
                              </w:rPr>
                              <w:t>Mrs B’s afternoon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42B45" id="Text Box 3" o:spid="_x0000_s1033" type="#_x0000_t202" style="position:absolute;margin-left:-1.5pt;margin-top:-64.5pt;width:327pt;height:5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" fillcolor="white [3201]" strokeweight=".5pt">
                <v:textbox>
                  <w:txbxContent>
                    <w:p w14:paraId="1E3044E4" w14:textId="77777777" w:rsidR="00C22C96" w:rsidRPr="00D75165" w:rsidRDefault="00C22C96">
                      <w:pPr>
                        <w:rPr>
                          <w:rFonts w:ascii="Comic Sans MS" w:hAnsi="Comic Sans MS"/>
                          <w:b/>
                          <w:bCs/>
                          <w:color w:val="009999"/>
                          <w:sz w:val="44"/>
                          <w:szCs w:val="44"/>
                        </w:rPr>
                      </w:pPr>
                      <w:r w:rsidRPr="00D75165">
                        <w:rPr>
                          <w:rFonts w:ascii="Comic Sans MS" w:hAnsi="Comic Sans MS"/>
                          <w:b/>
                          <w:bCs/>
                          <w:color w:val="009999"/>
                          <w:sz w:val="44"/>
                          <w:szCs w:val="44"/>
                        </w:rPr>
                        <w:t>Mrs B’s afternoon activities.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4A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D7257" w14:textId="77777777" w:rsidR="00137F5F" w:rsidRDefault="00137F5F" w:rsidP="00C22C96">
      <w:pPr>
        <w:spacing w:after="0" w:line="240" w:lineRule="auto"/>
      </w:pPr>
      <w:r>
        <w:separator/>
      </w:r>
    </w:p>
  </w:endnote>
  <w:endnote w:type="continuationSeparator" w:id="0">
    <w:p w14:paraId="22FB3E77" w14:textId="77777777" w:rsidR="00137F5F" w:rsidRDefault="00137F5F" w:rsidP="00C2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41875" w14:textId="77777777" w:rsidR="00137F5F" w:rsidRDefault="00137F5F" w:rsidP="00C22C96">
      <w:pPr>
        <w:spacing w:after="0" w:line="240" w:lineRule="auto"/>
      </w:pPr>
      <w:r>
        <w:separator/>
      </w:r>
    </w:p>
  </w:footnote>
  <w:footnote w:type="continuationSeparator" w:id="0">
    <w:p w14:paraId="06067BEC" w14:textId="77777777" w:rsidR="00137F5F" w:rsidRDefault="00137F5F" w:rsidP="00C22C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C96"/>
    <w:rsid w:val="00137F5F"/>
    <w:rsid w:val="001C22A5"/>
    <w:rsid w:val="001D4AA6"/>
    <w:rsid w:val="003A6C6F"/>
    <w:rsid w:val="00440120"/>
    <w:rsid w:val="00A30AE4"/>
    <w:rsid w:val="00AF66AE"/>
    <w:rsid w:val="00C22C96"/>
    <w:rsid w:val="00D75165"/>
    <w:rsid w:val="00DD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63883"/>
  <w15:chartTrackingRefBased/>
  <w15:docId w15:val="{B5F21593-F1F5-47C5-B24E-5C094F02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C96"/>
  </w:style>
  <w:style w:type="paragraph" w:styleId="Footer">
    <w:name w:val="footer"/>
    <w:basedOn w:val="Normal"/>
    <w:link w:val="FooterChar"/>
    <w:uiPriority w:val="99"/>
    <w:unhideWhenUsed/>
    <w:rsid w:val="00C22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C96"/>
  </w:style>
  <w:style w:type="character" w:styleId="Hyperlink">
    <w:name w:val="Hyperlink"/>
    <w:basedOn w:val="DefaultParagraphFont"/>
    <w:uiPriority w:val="99"/>
    <w:semiHidden/>
    <w:unhideWhenUsed/>
    <w:rsid w:val="00C22C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8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art.com/" TargetMode="External"/><Relationship Id="rId13" Type="http://schemas.openxmlformats.org/officeDocument/2006/relationships/hyperlink" Target="https://www.youtube.com/watch?v=R-BS87NTV5I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ordart.com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R-BS87NTV5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2</cp:revision>
  <dcterms:created xsi:type="dcterms:W3CDTF">2020-07-01T13:43:00Z</dcterms:created>
  <dcterms:modified xsi:type="dcterms:W3CDTF">2020-07-01T18:44:00Z</dcterms:modified>
</cp:coreProperties>
</file>