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313D4" w14:textId="0EC7D77B" w:rsidR="00C854F6" w:rsidRPr="00624941" w:rsidRDefault="00624941" w:rsidP="00624941">
      <w:pPr>
        <w:jc w:val="center"/>
        <w:rPr>
          <w:sz w:val="24"/>
          <w:szCs w:val="24"/>
          <w:u w:val="single"/>
        </w:rPr>
      </w:pPr>
      <w:r w:rsidRPr="00624941">
        <w:rPr>
          <w:sz w:val="24"/>
          <w:szCs w:val="24"/>
          <w:u w:val="single"/>
        </w:rPr>
        <w:t xml:space="preserve">Monday Resources </w:t>
      </w:r>
    </w:p>
    <w:p w14:paraId="23A230E0" w14:textId="5FEFBCBE" w:rsidR="00624941" w:rsidRDefault="00624941" w:rsidP="00624941">
      <w:pPr>
        <w:rPr>
          <w:b/>
          <w:bCs/>
          <w:sz w:val="24"/>
          <w:szCs w:val="24"/>
        </w:rPr>
      </w:pPr>
      <w:r w:rsidRPr="00624941">
        <w:rPr>
          <w:b/>
          <w:bCs/>
          <w:sz w:val="24"/>
          <w:szCs w:val="24"/>
        </w:rPr>
        <w:t xml:space="preserve">Please choose a challenge to complete – either Mild, Spicy OR Hot. </w:t>
      </w:r>
    </w:p>
    <w:p w14:paraId="0B28B352" w14:textId="2A1BD562" w:rsidR="00624941" w:rsidRDefault="00624941" w:rsidP="00624941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Mild</w:t>
      </w:r>
    </w:p>
    <w:p w14:paraId="08D5E75F" w14:textId="77777777" w:rsidR="00624941" w:rsidRDefault="00624941" w:rsidP="00624941">
      <w:pPr>
        <w:jc w:val="center"/>
        <w:rPr>
          <w:sz w:val="24"/>
          <w:szCs w:val="24"/>
          <w:u w:val="single"/>
        </w:rPr>
      </w:pPr>
    </w:p>
    <w:p w14:paraId="1B122529" w14:textId="74CC55AB" w:rsidR="00624941" w:rsidRDefault="00624941" w:rsidP="00624941">
      <w:pPr>
        <w:jc w:val="center"/>
        <w:rPr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7455EA6B" wp14:editId="2C12DAD6">
            <wp:extent cx="5791200" cy="369376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1920" cy="3713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F7688" w14:textId="3196DA0F" w:rsidR="00624941" w:rsidRDefault="00624941" w:rsidP="00624941">
      <w:pPr>
        <w:jc w:val="center"/>
        <w:rPr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0E3F78E2" wp14:editId="36568E1E">
            <wp:extent cx="5863491" cy="36957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5776" cy="372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83E08" w14:textId="3BF1E69A" w:rsidR="00624941" w:rsidRDefault="00624941" w:rsidP="00624941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Spicy</w:t>
      </w:r>
    </w:p>
    <w:p w14:paraId="4A287664" w14:textId="77777777" w:rsidR="00624941" w:rsidRDefault="00624941" w:rsidP="00624941">
      <w:pPr>
        <w:jc w:val="center"/>
        <w:rPr>
          <w:sz w:val="24"/>
          <w:szCs w:val="24"/>
          <w:u w:val="single"/>
        </w:rPr>
      </w:pPr>
    </w:p>
    <w:p w14:paraId="39A10595" w14:textId="63FF37CC" w:rsidR="00624941" w:rsidRDefault="00624941" w:rsidP="00624941">
      <w:pPr>
        <w:jc w:val="center"/>
        <w:rPr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468FC678" wp14:editId="3F34B48C">
            <wp:extent cx="5731510" cy="360934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C7E40" w14:textId="0D52A902" w:rsidR="00624941" w:rsidRDefault="00624941" w:rsidP="00624941">
      <w:pPr>
        <w:jc w:val="center"/>
        <w:rPr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2D423992" wp14:editId="76587E4A">
            <wp:extent cx="5731510" cy="366077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6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A5A90" w14:textId="2BF443A0" w:rsidR="00624941" w:rsidRDefault="00624941" w:rsidP="00624941">
      <w:pPr>
        <w:jc w:val="center"/>
        <w:rPr>
          <w:sz w:val="24"/>
          <w:szCs w:val="24"/>
          <w:u w:val="single"/>
        </w:rPr>
      </w:pPr>
    </w:p>
    <w:p w14:paraId="354DF3B7" w14:textId="0A8B7738" w:rsidR="00624941" w:rsidRDefault="00624941" w:rsidP="00624941">
      <w:pPr>
        <w:jc w:val="center"/>
        <w:rPr>
          <w:sz w:val="24"/>
          <w:szCs w:val="24"/>
          <w:u w:val="single"/>
        </w:rPr>
      </w:pPr>
    </w:p>
    <w:p w14:paraId="23695A9D" w14:textId="0E3AE886" w:rsidR="00624941" w:rsidRDefault="00624941" w:rsidP="00624941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Hot</w:t>
      </w:r>
    </w:p>
    <w:p w14:paraId="04F707B1" w14:textId="13EECED2" w:rsidR="00624941" w:rsidRDefault="00624941" w:rsidP="00624941">
      <w:pPr>
        <w:jc w:val="center"/>
        <w:rPr>
          <w:sz w:val="24"/>
          <w:szCs w:val="24"/>
          <w:u w:val="single"/>
        </w:rPr>
      </w:pPr>
    </w:p>
    <w:p w14:paraId="4B8106A2" w14:textId="52BAB5B6" w:rsidR="00624941" w:rsidRDefault="00624941" w:rsidP="00624941">
      <w:pPr>
        <w:jc w:val="center"/>
        <w:rPr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52453373" wp14:editId="7738A263">
            <wp:extent cx="5731510" cy="546989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6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9E9CC" w14:textId="746A4452" w:rsidR="00624941" w:rsidRDefault="00624941" w:rsidP="00624941">
      <w:pPr>
        <w:jc w:val="center"/>
        <w:rPr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2BCBF2FA" wp14:editId="357431E6">
            <wp:extent cx="5731510" cy="1751965"/>
            <wp:effectExtent l="0" t="0" r="254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5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CBA81" w14:textId="77777777" w:rsidR="00624941" w:rsidRPr="00624941" w:rsidRDefault="00624941" w:rsidP="00624941">
      <w:pPr>
        <w:jc w:val="center"/>
        <w:rPr>
          <w:sz w:val="24"/>
          <w:szCs w:val="24"/>
          <w:u w:val="single"/>
        </w:rPr>
      </w:pPr>
    </w:p>
    <w:sectPr w:rsidR="00624941" w:rsidRPr="006249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941"/>
    <w:rsid w:val="00624941"/>
    <w:rsid w:val="006F6543"/>
    <w:rsid w:val="00C8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D4825"/>
  <w15:chartTrackingRefBased/>
  <w15:docId w15:val="{9210BAB5-429C-48BF-9F5D-9F2EF6A2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</dc:creator>
  <cp:keywords/>
  <dc:description/>
  <cp:lastModifiedBy>Henham and Ugley Head Email</cp:lastModifiedBy>
  <cp:revision>2</cp:revision>
  <dcterms:created xsi:type="dcterms:W3CDTF">2020-07-03T10:58:00Z</dcterms:created>
  <dcterms:modified xsi:type="dcterms:W3CDTF">2020-07-03T10:58:00Z</dcterms:modified>
</cp:coreProperties>
</file>