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C1E6" w14:textId="1B00C3BC" w:rsidR="0019683B" w:rsidRDefault="00541755" w:rsidP="00541755">
      <w:pPr>
        <w:jc w:val="center"/>
        <w:rPr>
          <w:u w:val="single"/>
        </w:rPr>
      </w:pPr>
      <w:r>
        <w:rPr>
          <w:u w:val="single"/>
        </w:rPr>
        <w:t>Maths extension questions w/c 13</w:t>
      </w:r>
      <w:r w:rsidRPr="00541755">
        <w:rPr>
          <w:u w:val="single"/>
          <w:vertAlign w:val="superscript"/>
        </w:rPr>
        <w:t>th</w:t>
      </w:r>
      <w:r>
        <w:rPr>
          <w:u w:val="single"/>
        </w:rPr>
        <w:t xml:space="preserve"> July</w:t>
      </w:r>
    </w:p>
    <w:p w14:paraId="5030EBA8" w14:textId="77777777" w:rsidR="00541755" w:rsidRDefault="00541755" w:rsidP="00541755">
      <w:pPr>
        <w:pStyle w:val="ListParagraph"/>
        <w:ind w:left="0"/>
      </w:pPr>
    </w:p>
    <w:p w14:paraId="38B99571" w14:textId="20C74D85" w:rsidR="00541755" w:rsidRDefault="00541755" w:rsidP="0054175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CDCA28" wp14:editId="24062F7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324822" cy="114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22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DA60" w14:textId="1A163C0A" w:rsidR="00541755" w:rsidRPr="00541755" w:rsidRDefault="00541755" w:rsidP="00541755"/>
    <w:p w14:paraId="7C942465" w14:textId="37435FD9" w:rsidR="00541755" w:rsidRPr="00541755" w:rsidRDefault="00541755" w:rsidP="00541755"/>
    <w:p w14:paraId="2A387975" w14:textId="16220BCC" w:rsidR="00541755" w:rsidRPr="00541755" w:rsidRDefault="00541755" w:rsidP="00541755"/>
    <w:p w14:paraId="145ED389" w14:textId="1E85B6B1" w:rsidR="00541755" w:rsidRDefault="00541755" w:rsidP="00541755">
      <w:r>
        <w:rPr>
          <w:noProof/>
        </w:rPr>
        <w:drawing>
          <wp:anchor distT="0" distB="0" distL="114300" distR="114300" simplePos="0" relativeHeight="251659264" behindDoc="1" locked="0" layoutInCell="1" allowOverlap="1" wp14:anchorId="3F62E1AE" wp14:editId="4550E6E9">
            <wp:simplePos x="0" y="0"/>
            <wp:positionH relativeFrom="column">
              <wp:posOffset>457201</wp:posOffset>
            </wp:positionH>
            <wp:positionV relativeFrom="paragraph">
              <wp:posOffset>286385</wp:posOffset>
            </wp:positionV>
            <wp:extent cx="2362200" cy="121793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010" cy="122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EAA9C" w14:textId="35CEE676" w:rsidR="00541755" w:rsidRDefault="00541755" w:rsidP="00541755">
      <w:pPr>
        <w:pStyle w:val="ListParagraph"/>
        <w:numPr>
          <w:ilvl w:val="0"/>
          <w:numId w:val="2"/>
        </w:numPr>
      </w:pPr>
    </w:p>
    <w:p w14:paraId="39C94A62" w14:textId="218C5285" w:rsidR="00541755" w:rsidRPr="00541755" w:rsidRDefault="00541755" w:rsidP="00541755"/>
    <w:p w14:paraId="3CC54CD7" w14:textId="36EA8C9E" w:rsidR="00541755" w:rsidRPr="00541755" w:rsidRDefault="00541755" w:rsidP="00541755"/>
    <w:p w14:paraId="40DB5A69" w14:textId="3A2850FA" w:rsidR="00541755" w:rsidRPr="00541755" w:rsidRDefault="00541755" w:rsidP="00541755"/>
    <w:p w14:paraId="37B750B3" w14:textId="5AE48C06" w:rsidR="00541755" w:rsidRDefault="00541755" w:rsidP="00541755">
      <w:r>
        <w:rPr>
          <w:noProof/>
        </w:rPr>
        <w:drawing>
          <wp:anchor distT="0" distB="0" distL="114300" distR="114300" simplePos="0" relativeHeight="251660288" behindDoc="1" locked="0" layoutInCell="1" allowOverlap="1" wp14:anchorId="21B7EDE9" wp14:editId="091A7DCF">
            <wp:simplePos x="0" y="0"/>
            <wp:positionH relativeFrom="column">
              <wp:posOffset>457200</wp:posOffset>
            </wp:positionH>
            <wp:positionV relativeFrom="paragraph">
              <wp:posOffset>287020</wp:posOffset>
            </wp:positionV>
            <wp:extent cx="2393950" cy="227170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78" cy="228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1BDB" w14:textId="18CB3719" w:rsidR="00541755" w:rsidRDefault="00541755" w:rsidP="00541755">
      <w:pPr>
        <w:pStyle w:val="ListParagraph"/>
        <w:numPr>
          <w:ilvl w:val="0"/>
          <w:numId w:val="2"/>
        </w:numPr>
      </w:pPr>
    </w:p>
    <w:p w14:paraId="18E4C35B" w14:textId="3A37C8FF" w:rsidR="00541755" w:rsidRPr="00541755" w:rsidRDefault="00541755" w:rsidP="00541755"/>
    <w:p w14:paraId="312A943B" w14:textId="7A41E8AD" w:rsidR="00541755" w:rsidRPr="00541755" w:rsidRDefault="00541755" w:rsidP="00541755"/>
    <w:p w14:paraId="1FDCB102" w14:textId="7D414D88" w:rsidR="00541755" w:rsidRPr="00541755" w:rsidRDefault="00541755" w:rsidP="00541755"/>
    <w:p w14:paraId="6303048C" w14:textId="53E0E43B" w:rsidR="00541755" w:rsidRPr="00541755" w:rsidRDefault="00541755" w:rsidP="00541755"/>
    <w:p w14:paraId="70D3FA55" w14:textId="03374595" w:rsidR="00541755" w:rsidRPr="00541755" w:rsidRDefault="00541755" w:rsidP="00541755"/>
    <w:p w14:paraId="5FF1FBF6" w14:textId="5AFBD147" w:rsidR="00541755" w:rsidRPr="00541755" w:rsidRDefault="00541755" w:rsidP="00541755"/>
    <w:p w14:paraId="22163D54" w14:textId="1C0500EA" w:rsidR="00541755" w:rsidRDefault="00541755" w:rsidP="00541755"/>
    <w:p w14:paraId="66722389" w14:textId="6395BC4D" w:rsidR="00541755" w:rsidRDefault="00541755" w:rsidP="00541755"/>
    <w:p w14:paraId="40E747BE" w14:textId="7A75244A" w:rsidR="00541755" w:rsidRPr="00541755" w:rsidRDefault="00541755" w:rsidP="0054175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B61DDB" wp14:editId="4F37690F">
            <wp:simplePos x="0" y="0"/>
            <wp:positionH relativeFrom="column">
              <wp:posOffset>539750</wp:posOffset>
            </wp:positionH>
            <wp:positionV relativeFrom="paragraph">
              <wp:posOffset>27940</wp:posOffset>
            </wp:positionV>
            <wp:extent cx="2401989" cy="3086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98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755" w:rsidRPr="00541755" w:rsidSect="0054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57CB"/>
    <w:multiLevelType w:val="hybridMultilevel"/>
    <w:tmpl w:val="7D325F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981D43"/>
    <w:multiLevelType w:val="hybridMultilevel"/>
    <w:tmpl w:val="E174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55"/>
    <w:rsid w:val="0019683B"/>
    <w:rsid w:val="00541755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CB0"/>
  <w15:chartTrackingRefBased/>
  <w15:docId w15:val="{5A2853C1-6A15-499E-AE50-13BD894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2020-07-11T17:09:00Z</dcterms:created>
  <dcterms:modified xsi:type="dcterms:W3CDTF">2020-07-11T17:09:00Z</dcterms:modified>
</cp:coreProperties>
</file>