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8E2E2F" w14:textId="290D3FA9" w:rsidR="001E4655" w:rsidRPr="0022270A" w:rsidRDefault="00B24B28">
      <w:pPr>
        <w:rPr>
          <w:b/>
          <w:bCs/>
        </w:rPr>
      </w:pPr>
      <w:r w:rsidRPr="0022270A">
        <w:rPr>
          <w:b/>
          <w:bCs/>
        </w:rPr>
        <w:t xml:space="preserve">Home learning </w:t>
      </w:r>
      <w:proofErr w:type="spellStart"/>
      <w:r w:rsidRPr="0022270A">
        <w:rPr>
          <w:b/>
          <w:bCs/>
        </w:rPr>
        <w:t>wb</w:t>
      </w:r>
      <w:proofErr w:type="spellEnd"/>
      <w:r w:rsidRPr="0022270A">
        <w:rPr>
          <w:b/>
          <w:bCs/>
        </w:rPr>
        <w:t xml:space="preserve"> 13</w:t>
      </w:r>
      <w:r w:rsidRPr="0022270A">
        <w:rPr>
          <w:b/>
          <w:bCs/>
          <w:vertAlign w:val="superscript"/>
        </w:rPr>
        <w:t>th</w:t>
      </w:r>
      <w:r w:rsidRPr="0022270A">
        <w:rPr>
          <w:b/>
          <w:bCs/>
        </w:rPr>
        <w:t xml:space="preserve"> July</w:t>
      </w:r>
    </w:p>
    <w:p w14:paraId="7C4FF974" w14:textId="278A76C3" w:rsidR="00B24B28" w:rsidRDefault="00B24B28">
      <w:r>
        <w:t xml:space="preserve">Hi all, </w:t>
      </w:r>
    </w:p>
    <w:p w14:paraId="05FACD64" w14:textId="3E7A8A95" w:rsidR="00B24B28" w:rsidRDefault="00B24B28">
      <w:r>
        <w:t xml:space="preserve">I can’t believe it is nearly the end of the year already! For this week’s tasks there are some transition activities so if you send me the activities back I can then send them on to your new teacher for next year. </w:t>
      </w:r>
    </w:p>
    <w:p w14:paraId="7E234A1F" w14:textId="2ADF78DB" w:rsidR="00B24B28" w:rsidRDefault="00B24B28"/>
    <w:p w14:paraId="5A2C2B1F" w14:textId="646B3D2B" w:rsidR="00B24B28" w:rsidRPr="00B24B28" w:rsidRDefault="00B24B28">
      <w:pPr>
        <w:rPr>
          <w:b/>
          <w:bCs/>
        </w:rPr>
      </w:pPr>
      <w:r w:rsidRPr="00B24B28">
        <w:rPr>
          <w:b/>
          <w:bCs/>
        </w:rPr>
        <w:t xml:space="preserve">Maths </w:t>
      </w:r>
    </w:p>
    <w:p w14:paraId="01169236" w14:textId="6F2D7E4F" w:rsidR="00B24B28" w:rsidRDefault="00B24B28">
      <w:r>
        <w:t xml:space="preserve">In Maths, we are continuing with fractions – looking at quarters this week. </w:t>
      </w:r>
    </w:p>
    <w:p w14:paraId="3F5395DC" w14:textId="70E77B7A" w:rsidR="00B24B28" w:rsidRDefault="00B24B28">
      <w:r>
        <w:t xml:space="preserve">Watch the attached video and then work your way through the tasks below. </w:t>
      </w:r>
    </w:p>
    <w:p w14:paraId="7B78E1CA" w14:textId="772E0D13" w:rsidR="00B24B28" w:rsidRDefault="00B24B28">
      <w:r>
        <w:t xml:space="preserve">Task 1 and 2  – see attached tasks on quarters </w:t>
      </w:r>
    </w:p>
    <w:p w14:paraId="3CB881B2" w14:textId="1E1F2150" w:rsidR="00B24B28" w:rsidRDefault="00B24B28">
      <w:r>
        <w:t xml:space="preserve">Task 3 – see below </w:t>
      </w:r>
    </w:p>
    <w:p w14:paraId="2B4DB974" w14:textId="23C2ED47" w:rsidR="00B24B28" w:rsidRDefault="00B24B28">
      <w:r>
        <w:t xml:space="preserve">Task 4 – see below </w:t>
      </w:r>
    </w:p>
    <w:p w14:paraId="08157BE3" w14:textId="4A065839" w:rsidR="00B24B28" w:rsidRDefault="00B24B28">
      <w:r>
        <w:t xml:space="preserve">Task 5 – consolidation task on halves and quarters – see attached </w:t>
      </w:r>
    </w:p>
    <w:p w14:paraId="70735161" w14:textId="280F4FB7" w:rsidR="00B24B28" w:rsidRDefault="00B24B28"/>
    <w:p w14:paraId="4C3F22F6" w14:textId="7883D850" w:rsidR="00F40D7F" w:rsidRDefault="00E24B18">
      <w:pPr>
        <w:rPr>
          <w:b/>
          <w:bCs/>
        </w:rPr>
      </w:pPr>
      <w:r w:rsidRPr="00524623">
        <w:rPr>
          <w:b/>
          <w:bCs/>
        </w:rPr>
        <w:t xml:space="preserve">Task 3 – reasoning and problem solving tasks </w:t>
      </w:r>
    </w:p>
    <w:p w14:paraId="750E757D" w14:textId="451D81A7" w:rsidR="00524623" w:rsidRPr="00524623" w:rsidRDefault="00AC050C">
      <w:r>
        <w:rPr>
          <w:noProof/>
        </w:rPr>
        <w:drawing>
          <wp:inline distT="0" distB="0" distL="0" distR="0" wp14:anchorId="1803CD52" wp14:editId="6C607780">
            <wp:extent cx="4963516" cy="22161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70664" cy="2219341"/>
                    </a:xfrm>
                    <a:prstGeom prst="rect">
                      <a:avLst/>
                    </a:prstGeom>
                  </pic:spPr>
                </pic:pic>
              </a:graphicData>
            </a:graphic>
          </wp:inline>
        </w:drawing>
      </w:r>
    </w:p>
    <w:p w14:paraId="34C5AC38" w14:textId="500F5DDD" w:rsidR="00E24B18" w:rsidRDefault="00AC050C">
      <w:r>
        <w:rPr>
          <w:noProof/>
        </w:rPr>
        <w:lastRenderedPageBreak/>
        <w:drawing>
          <wp:inline distT="0" distB="0" distL="0" distR="0" wp14:anchorId="7890BB6D" wp14:editId="6502BD8F">
            <wp:extent cx="5731510" cy="514223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5142230"/>
                    </a:xfrm>
                    <a:prstGeom prst="rect">
                      <a:avLst/>
                    </a:prstGeom>
                  </pic:spPr>
                </pic:pic>
              </a:graphicData>
            </a:graphic>
          </wp:inline>
        </w:drawing>
      </w:r>
    </w:p>
    <w:p w14:paraId="4B213AE7" w14:textId="352F0339" w:rsidR="00E24B18" w:rsidRDefault="00E24B18"/>
    <w:p w14:paraId="679B673D" w14:textId="2510B771" w:rsidR="00AC050C" w:rsidRDefault="00AC050C">
      <w:r>
        <w:t xml:space="preserve">Answers – Task 3 </w:t>
      </w:r>
    </w:p>
    <w:p w14:paraId="0D5A429F" w14:textId="5856A5BB" w:rsidR="00AC050C" w:rsidRDefault="00221913">
      <w:r>
        <w:rPr>
          <w:noProof/>
        </w:rPr>
        <w:drawing>
          <wp:inline distT="0" distB="0" distL="0" distR="0" wp14:anchorId="5DE23307" wp14:editId="0B37020F">
            <wp:extent cx="5731510" cy="12655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1265555"/>
                    </a:xfrm>
                    <a:prstGeom prst="rect">
                      <a:avLst/>
                    </a:prstGeom>
                  </pic:spPr>
                </pic:pic>
              </a:graphicData>
            </a:graphic>
          </wp:inline>
        </w:drawing>
      </w:r>
    </w:p>
    <w:p w14:paraId="0F20DE30" w14:textId="500D7D31" w:rsidR="00221913" w:rsidRDefault="00221913">
      <w:r>
        <w:rPr>
          <w:noProof/>
        </w:rPr>
        <w:drawing>
          <wp:inline distT="0" distB="0" distL="0" distR="0" wp14:anchorId="30889FF6" wp14:editId="132E45DD">
            <wp:extent cx="5731510" cy="107950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079500"/>
                    </a:xfrm>
                    <a:prstGeom prst="rect">
                      <a:avLst/>
                    </a:prstGeom>
                  </pic:spPr>
                </pic:pic>
              </a:graphicData>
            </a:graphic>
          </wp:inline>
        </w:drawing>
      </w:r>
    </w:p>
    <w:p w14:paraId="3792090E" w14:textId="77777777" w:rsidR="00F40D7F" w:rsidRDefault="00F40D7F"/>
    <w:p w14:paraId="507C54E8" w14:textId="77777777" w:rsidR="00F40D7F" w:rsidRDefault="00F40D7F"/>
    <w:p w14:paraId="36EC347C" w14:textId="77777777" w:rsidR="00F40D7F" w:rsidRDefault="00F40D7F"/>
    <w:p w14:paraId="6A120AD0" w14:textId="77777777" w:rsidR="00F40D7F" w:rsidRDefault="00F40D7F"/>
    <w:p w14:paraId="14E7CF20" w14:textId="77777777" w:rsidR="00F40D7F" w:rsidRDefault="00F40D7F"/>
    <w:p w14:paraId="07AD2609" w14:textId="77777777" w:rsidR="00F40D7F" w:rsidRDefault="00F40D7F"/>
    <w:p w14:paraId="3B741E67" w14:textId="77777777" w:rsidR="00F40D7F" w:rsidRDefault="00F40D7F"/>
    <w:p w14:paraId="622AFBC2" w14:textId="5178DC3D" w:rsidR="001D4BE7" w:rsidRPr="00F40D7F" w:rsidRDefault="0035411C">
      <w:pPr>
        <w:rPr>
          <w:b/>
          <w:bCs/>
        </w:rPr>
      </w:pPr>
      <w:r>
        <w:rPr>
          <w:noProof/>
        </w:rPr>
        <w:lastRenderedPageBreak/>
        <w:drawing>
          <wp:anchor distT="0" distB="0" distL="114300" distR="114300" simplePos="0" relativeHeight="251659264" behindDoc="0" locked="0" layoutInCell="1" allowOverlap="1" wp14:anchorId="056B8F39" wp14:editId="73271C3B">
            <wp:simplePos x="0" y="0"/>
            <wp:positionH relativeFrom="column">
              <wp:posOffset>-632460</wp:posOffset>
            </wp:positionH>
            <wp:positionV relativeFrom="paragraph">
              <wp:posOffset>272415</wp:posOffset>
            </wp:positionV>
            <wp:extent cx="3529330" cy="50819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29330" cy="5081905"/>
                    </a:xfrm>
                    <a:prstGeom prst="rect">
                      <a:avLst/>
                    </a:prstGeom>
                  </pic:spPr>
                </pic:pic>
              </a:graphicData>
            </a:graphic>
            <wp14:sizeRelH relativeFrom="page">
              <wp14:pctWidth>0</wp14:pctWidth>
            </wp14:sizeRelH>
            <wp14:sizeRelV relativeFrom="page">
              <wp14:pctHeight>0</wp14:pctHeight>
            </wp14:sizeRelV>
          </wp:anchor>
        </w:drawing>
      </w:r>
      <w:r w:rsidR="00F40D7F" w:rsidRPr="00F40D7F">
        <w:rPr>
          <w:b/>
          <w:bCs/>
        </w:rPr>
        <w:t>Task 4</w:t>
      </w:r>
      <w:r w:rsidRPr="0035411C">
        <w:rPr>
          <w:noProof/>
        </w:rPr>
        <w:t xml:space="preserve"> </w:t>
      </w:r>
    </w:p>
    <w:p w14:paraId="3FD8E286" w14:textId="5C757513" w:rsidR="00F40D7F" w:rsidRDefault="00F40D7F"/>
    <w:p w14:paraId="47A8D5BE" w14:textId="663C0021" w:rsidR="001D4BE7" w:rsidRDefault="001D4BE7"/>
    <w:p w14:paraId="6F8BD2B0" w14:textId="7E31A44B" w:rsidR="001D4BE7" w:rsidRDefault="001D4BE7"/>
    <w:p w14:paraId="4A3EBDC2" w14:textId="2291FBE5" w:rsidR="001D4BE7" w:rsidRDefault="001D4BE7"/>
    <w:p w14:paraId="51F6384C" w14:textId="6A0F71F0" w:rsidR="001D4BE7" w:rsidRDefault="001D4BE7"/>
    <w:p w14:paraId="74931ABB" w14:textId="464F537D" w:rsidR="001D4BE7" w:rsidRDefault="001D4BE7"/>
    <w:p w14:paraId="18AE1B88" w14:textId="5BFE367C" w:rsidR="001D4BE7" w:rsidRDefault="001D4BE7"/>
    <w:p w14:paraId="7142AA73" w14:textId="74F98AA1" w:rsidR="001D4BE7" w:rsidRDefault="001D4BE7"/>
    <w:p w14:paraId="69B2DB6B" w14:textId="6F052FE9" w:rsidR="001D4BE7" w:rsidRDefault="001D4BE7"/>
    <w:p w14:paraId="2F5A21BE" w14:textId="48AF0B2A" w:rsidR="001D4BE7" w:rsidRDefault="001D4BE7"/>
    <w:p w14:paraId="71C88B1A" w14:textId="787A609E" w:rsidR="001D4BE7" w:rsidRDefault="001D4BE7"/>
    <w:p w14:paraId="0AF3B64C" w14:textId="42A52C9E" w:rsidR="001D4BE7" w:rsidRDefault="001D4BE7"/>
    <w:p w14:paraId="55AD8D47" w14:textId="70EE2B27" w:rsidR="001D4BE7" w:rsidRDefault="001D4BE7"/>
    <w:p w14:paraId="09530E1F" w14:textId="0B4AFAFB" w:rsidR="001D4BE7" w:rsidRDefault="001D4BE7"/>
    <w:p w14:paraId="191D99D1" w14:textId="5543E892" w:rsidR="001D4BE7" w:rsidRDefault="001D4BE7"/>
    <w:p w14:paraId="3F404E1A" w14:textId="24BB618C" w:rsidR="001D4BE7" w:rsidRDefault="001D4BE7"/>
    <w:p w14:paraId="4321519A" w14:textId="61684EF9" w:rsidR="001D4BE7" w:rsidRDefault="001D4BE7"/>
    <w:p w14:paraId="0B89499B" w14:textId="4CC6D682" w:rsidR="001D4BE7" w:rsidRDefault="0035411C">
      <w:r>
        <w:rPr>
          <w:noProof/>
        </w:rPr>
        <w:drawing>
          <wp:anchor distT="0" distB="0" distL="114300" distR="114300" simplePos="0" relativeHeight="251658240" behindDoc="0" locked="0" layoutInCell="1" allowOverlap="1" wp14:anchorId="46B5C6BC" wp14:editId="241F4EC2">
            <wp:simplePos x="0" y="0"/>
            <wp:positionH relativeFrom="margin">
              <wp:posOffset>-646329</wp:posOffset>
            </wp:positionH>
            <wp:positionV relativeFrom="paragraph">
              <wp:posOffset>206375</wp:posOffset>
            </wp:positionV>
            <wp:extent cx="3543300" cy="4965841"/>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43300" cy="4965841"/>
                    </a:xfrm>
                    <a:prstGeom prst="rect">
                      <a:avLst/>
                    </a:prstGeom>
                  </pic:spPr>
                </pic:pic>
              </a:graphicData>
            </a:graphic>
            <wp14:sizeRelH relativeFrom="page">
              <wp14:pctWidth>0</wp14:pctWidth>
            </wp14:sizeRelH>
            <wp14:sizeRelV relativeFrom="page">
              <wp14:pctHeight>0</wp14:pctHeight>
            </wp14:sizeRelV>
          </wp:anchor>
        </w:drawing>
      </w:r>
    </w:p>
    <w:p w14:paraId="2DEFD0DD" w14:textId="2C516D3B" w:rsidR="001D4BE7" w:rsidRDefault="001D4BE7"/>
    <w:p w14:paraId="1A6C50F0" w14:textId="3955C2AE" w:rsidR="001D4BE7" w:rsidRDefault="001D4BE7"/>
    <w:p w14:paraId="1EF0B1FA" w14:textId="48F7C078" w:rsidR="001D4BE7" w:rsidRDefault="001D4BE7"/>
    <w:p w14:paraId="0059F50E" w14:textId="50BDF6D7" w:rsidR="001D4BE7" w:rsidRDefault="001D4BE7"/>
    <w:p w14:paraId="1C166CF5" w14:textId="3A07E8C0" w:rsidR="001D4BE7" w:rsidRDefault="001D4BE7"/>
    <w:p w14:paraId="00F118BD" w14:textId="3C4EBDE9" w:rsidR="001D4BE7" w:rsidRDefault="001D4BE7"/>
    <w:p w14:paraId="33D876C7" w14:textId="3E4A8B17" w:rsidR="001D4BE7" w:rsidRDefault="001D4BE7"/>
    <w:p w14:paraId="5AEE25E3" w14:textId="7D30616F" w:rsidR="001D4BE7" w:rsidRDefault="001D4BE7"/>
    <w:p w14:paraId="4416D5B6" w14:textId="3B1180A8" w:rsidR="001D4BE7" w:rsidRDefault="001D4BE7"/>
    <w:p w14:paraId="29818932" w14:textId="697906AC" w:rsidR="001D4BE7" w:rsidRDefault="001D4BE7"/>
    <w:p w14:paraId="6301E793" w14:textId="5B1DCC3D" w:rsidR="001D4BE7" w:rsidRDefault="001D4BE7"/>
    <w:p w14:paraId="21313833" w14:textId="7845AF8D" w:rsidR="001D4BE7" w:rsidRDefault="001D4BE7"/>
    <w:p w14:paraId="246CA8D0" w14:textId="7794FF50" w:rsidR="001D4BE7" w:rsidRDefault="001D4BE7"/>
    <w:p w14:paraId="2A139268" w14:textId="4BE45A73" w:rsidR="001D4BE7" w:rsidRDefault="001D4BE7"/>
    <w:p w14:paraId="126ED03C" w14:textId="40375B33" w:rsidR="001D4BE7" w:rsidRDefault="001D4BE7"/>
    <w:p w14:paraId="26B27F5B" w14:textId="28CC9902" w:rsidR="001D4BE7" w:rsidRDefault="001D4BE7"/>
    <w:p w14:paraId="4C169820" w14:textId="19D6D885" w:rsidR="001D4BE7" w:rsidRDefault="001D4BE7"/>
    <w:p w14:paraId="623D3870" w14:textId="01B0228B" w:rsidR="001D4BE7" w:rsidRDefault="00A27B86">
      <w:r>
        <w:rPr>
          <w:noProof/>
        </w:rPr>
        <w:lastRenderedPageBreak/>
        <w:drawing>
          <wp:anchor distT="0" distB="0" distL="114300" distR="114300" simplePos="0" relativeHeight="251660288" behindDoc="0" locked="0" layoutInCell="1" allowOverlap="1" wp14:anchorId="1A18877F" wp14:editId="2F515453">
            <wp:simplePos x="0" y="0"/>
            <wp:positionH relativeFrom="column">
              <wp:posOffset>-480060</wp:posOffset>
            </wp:positionH>
            <wp:positionV relativeFrom="paragraph">
              <wp:posOffset>223520</wp:posOffset>
            </wp:positionV>
            <wp:extent cx="3840955" cy="537972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840955" cy="5379720"/>
                    </a:xfrm>
                    <a:prstGeom prst="rect">
                      <a:avLst/>
                    </a:prstGeom>
                  </pic:spPr>
                </pic:pic>
              </a:graphicData>
            </a:graphic>
            <wp14:sizeRelH relativeFrom="page">
              <wp14:pctWidth>0</wp14:pctWidth>
            </wp14:sizeRelH>
            <wp14:sizeRelV relativeFrom="page">
              <wp14:pctHeight>0</wp14:pctHeight>
            </wp14:sizeRelV>
          </wp:anchor>
        </w:drawing>
      </w:r>
    </w:p>
    <w:p w14:paraId="77CCD98A" w14:textId="4F9E29A3" w:rsidR="001D4BE7" w:rsidRDefault="001D4BE7"/>
    <w:p w14:paraId="276F206D" w14:textId="6D3BAE8A" w:rsidR="001D4BE7" w:rsidRDefault="001D4BE7"/>
    <w:p w14:paraId="25A3E623" w14:textId="1BC085E3" w:rsidR="001D4BE7" w:rsidRDefault="001D4BE7"/>
    <w:p w14:paraId="43DD1FA5" w14:textId="1513D00A" w:rsidR="001D4BE7" w:rsidRDefault="001D4BE7"/>
    <w:p w14:paraId="3420D3F8" w14:textId="6A709DBE" w:rsidR="001D4BE7" w:rsidRDefault="001D4BE7"/>
    <w:p w14:paraId="7D607B41" w14:textId="796568C4" w:rsidR="001D4BE7" w:rsidRDefault="001D4BE7"/>
    <w:p w14:paraId="427126A8" w14:textId="09E4D3D3" w:rsidR="001D4BE7" w:rsidRDefault="001D4BE7"/>
    <w:p w14:paraId="2A9F027F" w14:textId="312F887F" w:rsidR="001D4BE7" w:rsidRDefault="001D4BE7"/>
    <w:p w14:paraId="0794391F" w14:textId="5C600A97" w:rsidR="001D4BE7" w:rsidRDefault="001D4BE7"/>
    <w:p w14:paraId="6B8322C3" w14:textId="20D97FDD" w:rsidR="001D4BE7" w:rsidRDefault="001D4BE7"/>
    <w:p w14:paraId="6B9D1982" w14:textId="77777777" w:rsidR="001D4BE7" w:rsidRDefault="001D4BE7"/>
    <w:p w14:paraId="2930F1C1" w14:textId="77777777" w:rsidR="00A27B86" w:rsidRDefault="00A27B86">
      <w:pPr>
        <w:rPr>
          <w:b/>
          <w:bCs/>
        </w:rPr>
      </w:pPr>
    </w:p>
    <w:p w14:paraId="7549888F" w14:textId="77777777" w:rsidR="00A27B86" w:rsidRDefault="00A27B86">
      <w:pPr>
        <w:rPr>
          <w:b/>
          <w:bCs/>
        </w:rPr>
      </w:pPr>
    </w:p>
    <w:p w14:paraId="6A519065" w14:textId="77777777" w:rsidR="00A27B86" w:rsidRDefault="00A27B86">
      <w:pPr>
        <w:rPr>
          <w:b/>
          <w:bCs/>
        </w:rPr>
      </w:pPr>
    </w:p>
    <w:p w14:paraId="3EF958F7" w14:textId="77777777" w:rsidR="00A27B86" w:rsidRDefault="00A27B86">
      <w:pPr>
        <w:rPr>
          <w:b/>
          <w:bCs/>
        </w:rPr>
      </w:pPr>
    </w:p>
    <w:p w14:paraId="109B8CEF" w14:textId="77777777" w:rsidR="00A27B86" w:rsidRDefault="00A27B86">
      <w:pPr>
        <w:rPr>
          <w:b/>
          <w:bCs/>
        </w:rPr>
      </w:pPr>
    </w:p>
    <w:p w14:paraId="03713FC9" w14:textId="77777777" w:rsidR="00A27B86" w:rsidRDefault="00A27B86">
      <w:pPr>
        <w:rPr>
          <w:b/>
          <w:bCs/>
        </w:rPr>
      </w:pPr>
    </w:p>
    <w:p w14:paraId="27BA3E9E" w14:textId="77777777" w:rsidR="00A27B86" w:rsidRDefault="00A27B86">
      <w:pPr>
        <w:rPr>
          <w:b/>
          <w:bCs/>
        </w:rPr>
      </w:pPr>
    </w:p>
    <w:p w14:paraId="53ED4B48" w14:textId="77777777" w:rsidR="00A27B86" w:rsidRDefault="00A27B86">
      <w:pPr>
        <w:rPr>
          <w:b/>
          <w:bCs/>
        </w:rPr>
      </w:pPr>
    </w:p>
    <w:p w14:paraId="033C3930" w14:textId="77777777" w:rsidR="00A27B86" w:rsidRDefault="00A27B86">
      <w:pPr>
        <w:rPr>
          <w:b/>
          <w:bCs/>
        </w:rPr>
      </w:pPr>
    </w:p>
    <w:p w14:paraId="6BA2830F" w14:textId="77777777" w:rsidR="00A27B86" w:rsidRDefault="00A27B86">
      <w:pPr>
        <w:rPr>
          <w:b/>
          <w:bCs/>
        </w:rPr>
      </w:pPr>
    </w:p>
    <w:p w14:paraId="035423BF" w14:textId="77777777" w:rsidR="00AC61F3" w:rsidRDefault="00AC61F3">
      <w:pPr>
        <w:rPr>
          <w:b/>
          <w:bCs/>
        </w:rPr>
      </w:pPr>
    </w:p>
    <w:p w14:paraId="74B32467" w14:textId="77777777" w:rsidR="00AC61F3" w:rsidRDefault="00AC61F3">
      <w:pPr>
        <w:rPr>
          <w:b/>
          <w:bCs/>
        </w:rPr>
      </w:pPr>
    </w:p>
    <w:p w14:paraId="6A3FA72A" w14:textId="77777777" w:rsidR="00AC61F3" w:rsidRDefault="00AC61F3">
      <w:pPr>
        <w:rPr>
          <w:b/>
          <w:bCs/>
        </w:rPr>
      </w:pPr>
    </w:p>
    <w:p w14:paraId="50FB04E0" w14:textId="77777777" w:rsidR="00AC61F3" w:rsidRDefault="00AC61F3">
      <w:pPr>
        <w:rPr>
          <w:b/>
          <w:bCs/>
        </w:rPr>
      </w:pPr>
    </w:p>
    <w:p w14:paraId="4350E1F8" w14:textId="77777777" w:rsidR="00AC61F3" w:rsidRDefault="00AC61F3">
      <w:pPr>
        <w:rPr>
          <w:b/>
          <w:bCs/>
        </w:rPr>
      </w:pPr>
    </w:p>
    <w:p w14:paraId="592BF9D4" w14:textId="77777777" w:rsidR="00AC61F3" w:rsidRDefault="00AC61F3">
      <w:pPr>
        <w:rPr>
          <w:b/>
          <w:bCs/>
        </w:rPr>
      </w:pPr>
    </w:p>
    <w:p w14:paraId="5FBEB5DA" w14:textId="77777777" w:rsidR="00AC61F3" w:rsidRDefault="00AC61F3">
      <w:pPr>
        <w:rPr>
          <w:b/>
          <w:bCs/>
        </w:rPr>
      </w:pPr>
    </w:p>
    <w:p w14:paraId="42789900" w14:textId="77777777" w:rsidR="00AC61F3" w:rsidRDefault="00AC61F3">
      <w:pPr>
        <w:rPr>
          <w:b/>
          <w:bCs/>
        </w:rPr>
      </w:pPr>
    </w:p>
    <w:p w14:paraId="349103DC" w14:textId="77777777" w:rsidR="00AC61F3" w:rsidRDefault="00AC61F3">
      <w:pPr>
        <w:rPr>
          <w:b/>
          <w:bCs/>
        </w:rPr>
      </w:pPr>
    </w:p>
    <w:p w14:paraId="59AAF53A" w14:textId="77777777" w:rsidR="00AC61F3" w:rsidRDefault="00AC61F3">
      <w:pPr>
        <w:rPr>
          <w:b/>
          <w:bCs/>
        </w:rPr>
      </w:pPr>
    </w:p>
    <w:p w14:paraId="0F018B27" w14:textId="77777777" w:rsidR="00AC61F3" w:rsidRDefault="00AC61F3">
      <w:pPr>
        <w:rPr>
          <w:b/>
          <w:bCs/>
        </w:rPr>
      </w:pPr>
    </w:p>
    <w:p w14:paraId="5592287F" w14:textId="77777777" w:rsidR="00AC61F3" w:rsidRDefault="00AC61F3">
      <w:pPr>
        <w:rPr>
          <w:b/>
          <w:bCs/>
        </w:rPr>
      </w:pPr>
    </w:p>
    <w:p w14:paraId="215F4305" w14:textId="77777777" w:rsidR="00AC61F3" w:rsidRDefault="00AC61F3">
      <w:pPr>
        <w:rPr>
          <w:b/>
          <w:bCs/>
        </w:rPr>
      </w:pPr>
    </w:p>
    <w:p w14:paraId="74F5FDE7" w14:textId="77777777" w:rsidR="00AC61F3" w:rsidRDefault="00AC61F3">
      <w:pPr>
        <w:rPr>
          <w:b/>
          <w:bCs/>
        </w:rPr>
      </w:pPr>
    </w:p>
    <w:p w14:paraId="6D95F39F" w14:textId="5E9AD54E" w:rsidR="00A27B86" w:rsidRDefault="00A27B86">
      <w:pPr>
        <w:rPr>
          <w:b/>
          <w:bCs/>
        </w:rPr>
      </w:pPr>
      <w:r>
        <w:rPr>
          <w:b/>
          <w:bCs/>
        </w:rPr>
        <w:lastRenderedPageBreak/>
        <w:t xml:space="preserve">Task 4 Answers </w:t>
      </w:r>
    </w:p>
    <w:p w14:paraId="462BA486" w14:textId="7011EA3E" w:rsidR="00A27B86" w:rsidRDefault="00AC61F3">
      <w:pPr>
        <w:rPr>
          <w:b/>
          <w:bCs/>
        </w:rPr>
      </w:pPr>
      <w:r>
        <w:rPr>
          <w:noProof/>
        </w:rPr>
        <w:drawing>
          <wp:inline distT="0" distB="0" distL="0" distR="0" wp14:anchorId="7A543ABD" wp14:editId="4A353DB6">
            <wp:extent cx="3088567" cy="4328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2391" cy="4333518"/>
                    </a:xfrm>
                    <a:prstGeom prst="rect">
                      <a:avLst/>
                    </a:prstGeom>
                  </pic:spPr>
                </pic:pic>
              </a:graphicData>
            </a:graphic>
          </wp:inline>
        </w:drawing>
      </w:r>
    </w:p>
    <w:p w14:paraId="797D7944" w14:textId="77777777" w:rsidR="00A27B86" w:rsidRDefault="00A27B86">
      <w:pPr>
        <w:rPr>
          <w:b/>
          <w:bCs/>
        </w:rPr>
      </w:pPr>
    </w:p>
    <w:p w14:paraId="3F3F211F" w14:textId="5ABA8AEF" w:rsidR="00A27B86" w:rsidRDefault="00523BEA">
      <w:pPr>
        <w:rPr>
          <w:b/>
          <w:bCs/>
        </w:rPr>
      </w:pPr>
      <w:r>
        <w:rPr>
          <w:noProof/>
        </w:rPr>
        <w:drawing>
          <wp:inline distT="0" distB="0" distL="0" distR="0" wp14:anchorId="4170C6F8" wp14:editId="154ECDA0">
            <wp:extent cx="3661682"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66466" cy="3433480"/>
                    </a:xfrm>
                    <a:prstGeom prst="rect">
                      <a:avLst/>
                    </a:prstGeom>
                  </pic:spPr>
                </pic:pic>
              </a:graphicData>
            </a:graphic>
          </wp:inline>
        </w:drawing>
      </w:r>
    </w:p>
    <w:p w14:paraId="6A8A5641" w14:textId="77777777" w:rsidR="00A27B86" w:rsidRDefault="00A27B86">
      <w:pPr>
        <w:rPr>
          <w:b/>
          <w:bCs/>
        </w:rPr>
      </w:pPr>
    </w:p>
    <w:p w14:paraId="43F759D7" w14:textId="77777777" w:rsidR="00A27B86" w:rsidRDefault="00A27B86">
      <w:pPr>
        <w:rPr>
          <w:b/>
          <w:bCs/>
        </w:rPr>
      </w:pPr>
    </w:p>
    <w:p w14:paraId="0C05E355" w14:textId="77777777" w:rsidR="00A27B86" w:rsidRDefault="00A27B86">
      <w:pPr>
        <w:rPr>
          <w:b/>
          <w:bCs/>
        </w:rPr>
      </w:pPr>
    </w:p>
    <w:p w14:paraId="5EE105B9" w14:textId="77777777" w:rsidR="00A27B86" w:rsidRDefault="00A27B86">
      <w:pPr>
        <w:rPr>
          <w:b/>
          <w:bCs/>
        </w:rPr>
      </w:pPr>
    </w:p>
    <w:p w14:paraId="5DAA9C1A" w14:textId="77777777" w:rsidR="00A27B86" w:rsidRDefault="00A27B86">
      <w:pPr>
        <w:rPr>
          <w:b/>
          <w:bCs/>
        </w:rPr>
      </w:pPr>
    </w:p>
    <w:p w14:paraId="51C71442" w14:textId="77777777" w:rsidR="00A27B86" w:rsidRDefault="00A27B86">
      <w:pPr>
        <w:rPr>
          <w:b/>
          <w:bCs/>
        </w:rPr>
      </w:pPr>
    </w:p>
    <w:p w14:paraId="33D906D4" w14:textId="77777777" w:rsidR="00A27B86" w:rsidRDefault="00A27B86">
      <w:pPr>
        <w:rPr>
          <w:b/>
          <w:bCs/>
        </w:rPr>
      </w:pPr>
    </w:p>
    <w:p w14:paraId="6533F129" w14:textId="5760B3A8" w:rsidR="00B24B28" w:rsidRDefault="00B24B28">
      <w:pPr>
        <w:rPr>
          <w:b/>
          <w:bCs/>
        </w:rPr>
      </w:pPr>
      <w:r w:rsidRPr="00B24B28">
        <w:rPr>
          <w:b/>
          <w:bCs/>
        </w:rPr>
        <w:t xml:space="preserve">English </w:t>
      </w:r>
      <w:r w:rsidR="00AD07C7">
        <w:rPr>
          <w:b/>
          <w:bCs/>
        </w:rPr>
        <w:t xml:space="preserve">– transition tasks </w:t>
      </w:r>
    </w:p>
    <w:p w14:paraId="0BEE90D1" w14:textId="09DAFF5B" w:rsidR="00B24B28" w:rsidRDefault="00B24B28" w:rsidP="00B24B28">
      <w:pPr>
        <w:pStyle w:val="ListParagraph"/>
        <w:numPr>
          <w:ilvl w:val="0"/>
          <w:numId w:val="1"/>
        </w:numPr>
      </w:pPr>
      <w:r>
        <w:t xml:space="preserve">Transition task – write a letter to your new teacher (Miss Jeremy) telling her all about you. Think carefully about how to lay out your letter and think about what you want her to know about you. Here are some ideas of the things to try and include: </w:t>
      </w:r>
    </w:p>
    <w:p w14:paraId="3182EE85" w14:textId="6CA88EC5" w:rsidR="00B24B28" w:rsidRDefault="00B24B28" w:rsidP="00B24B28">
      <w:pPr>
        <w:pStyle w:val="ListParagraph"/>
        <w:numPr>
          <w:ilvl w:val="0"/>
          <w:numId w:val="2"/>
        </w:numPr>
      </w:pPr>
      <w:r>
        <w:t xml:space="preserve">Age and birthday </w:t>
      </w:r>
    </w:p>
    <w:p w14:paraId="1979FCD3" w14:textId="57D433EA" w:rsidR="00B24B28" w:rsidRDefault="00B24B28" w:rsidP="00B24B28">
      <w:pPr>
        <w:pStyle w:val="ListParagraph"/>
        <w:numPr>
          <w:ilvl w:val="0"/>
          <w:numId w:val="2"/>
        </w:numPr>
      </w:pPr>
      <w:r>
        <w:t xml:space="preserve">What you enjoy doing outside of school – hobbies </w:t>
      </w:r>
    </w:p>
    <w:p w14:paraId="02D87958" w14:textId="4A0E3AA9" w:rsidR="00B24B28" w:rsidRDefault="00B24B28" w:rsidP="00B24B28">
      <w:pPr>
        <w:pStyle w:val="ListParagraph"/>
        <w:numPr>
          <w:ilvl w:val="0"/>
          <w:numId w:val="2"/>
        </w:numPr>
      </w:pPr>
      <w:r>
        <w:t xml:space="preserve">What you enjoy in school – favourite subjects </w:t>
      </w:r>
    </w:p>
    <w:p w14:paraId="1EED515E" w14:textId="31005209" w:rsidR="00B24B28" w:rsidRDefault="00B24B28" w:rsidP="00B24B28">
      <w:pPr>
        <w:pStyle w:val="ListParagraph"/>
        <w:numPr>
          <w:ilvl w:val="0"/>
          <w:numId w:val="2"/>
        </w:numPr>
      </w:pPr>
      <w:r>
        <w:t xml:space="preserve">What you find hard in school </w:t>
      </w:r>
    </w:p>
    <w:p w14:paraId="7457FD68" w14:textId="24548CF4" w:rsidR="00B24B28" w:rsidRDefault="00B24B28" w:rsidP="00B24B28">
      <w:pPr>
        <w:pStyle w:val="ListParagraph"/>
        <w:numPr>
          <w:ilvl w:val="0"/>
          <w:numId w:val="2"/>
        </w:numPr>
      </w:pPr>
      <w:r>
        <w:t xml:space="preserve">What you have been getting up to during lock down </w:t>
      </w:r>
    </w:p>
    <w:p w14:paraId="5AB03B64" w14:textId="3C43C29F" w:rsidR="00B24B28" w:rsidRDefault="00B24B28" w:rsidP="00B24B28">
      <w:pPr>
        <w:pStyle w:val="ListParagraph"/>
        <w:numPr>
          <w:ilvl w:val="0"/>
          <w:numId w:val="2"/>
        </w:numPr>
      </w:pPr>
      <w:r>
        <w:t xml:space="preserve">Things that you are looking forward to about Year 2. </w:t>
      </w:r>
    </w:p>
    <w:p w14:paraId="0E8E2B33" w14:textId="0650E038" w:rsidR="00B24B28" w:rsidRDefault="0025549D" w:rsidP="00B24B28">
      <w:pPr>
        <w:pStyle w:val="ListParagraph"/>
        <w:numPr>
          <w:ilvl w:val="0"/>
          <w:numId w:val="1"/>
        </w:numPr>
      </w:pPr>
      <w:r>
        <w:t xml:space="preserve">Memories – Capture your memories from the last year – either in school memories or out of school memories or a mixture of both. Make a memory jar – using different coloured paper if you have it. You </w:t>
      </w:r>
      <w:proofErr w:type="spellStart"/>
      <w:r>
        <w:t>cold</w:t>
      </w:r>
      <w:proofErr w:type="spellEnd"/>
      <w:r>
        <w:t xml:space="preserve"> draw/write or a combination of both to capture your favourite memories. You could have different colours for different categories of memories – blue for achievements, red for memories from the classroom, red for favourite lessons etc. </w:t>
      </w:r>
    </w:p>
    <w:p w14:paraId="67B67AD1" w14:textId="109EAFEF" w:rsidR="0025549D" w:rsidRDefault="0025549D" w:rsidP="00B24B28">
      <w:pPr>
        <w:pStyle w:val="ListParagraph"/>
        <w:numPr>
          <w:ilvl w:val="0"/>
          <w:numId w:val="1"/>
        </w:numPr>
      </w:pPr>
      <w:r>
        <w:t xml:space="preserve">Saying goodbye to Year 1 – draw around your hand and think about the teachers and children you are saying goodbye to until Year 2. Think about the qualities the person has and write a message to that person on the palm of the hand. You could then write words to describe the person on the fingers e.g. kind, caring, helpful etc. </w:t>
      </w:r>
    </w:p>
    <w:p w14:paraId="32D01880" w14:textId="45CC1D93" w:rsidR="0025549D" w:rsidRDefault="00AD07C7" w:rsidP="00AD07C7">
      <w:pPr>
        <w:rPr>
          <w:b/>
          <w:bCs/>
        </w:rPr>
      </w:pPr>
      <w:r w:rsidRPr="00AD07C7">
        <w:rPr>
          <w:b/>
          <w:bCs/>
        </w:rPr>
        <w:t xml:space="preserve">English – non-transition tasks </w:t>
      </w:r>
    </w:p>
    <w:p w14:paraId="429763CC" w14:textId="32B00232" w:rsidR="00AD07C7" w:rsidRDefault="00465D45" w:rsidP="00AD07C7">
      <w:pPr>
        <w:pStyle w:val="ListParagraph"/>
        <w:numPr>
          <w:ilvl w:val="0"/>
          <w:numId w:val="3"/>
        </w:numPr>
      </w:pPr>
      <w:r>
        <w:t xml:space="preserve">Reading – The Unkind parrot and the next few English tasks link to this </w:t>
      </w:r>
    </w:p>
    <w:p w14:paraId="25510D49" w14:textId="4C0DD108" w:rsidR="00465D45" w:rsidRDefault="00465D45" w:rsidP="00AD07C7">
      <w:pPr>
        <w:pStyle w:val="ListParagraph"/>
        <w:numPr>
          <w:ilvl w:val="0"/>
          <w:numId w:val="3"/>
        </w:numPr>
      </w:pPr>
      <w:r>
        <w:t xml:space="preserve">Describe the jungle where Percy lives. Using the information given to draw a picture and then write some sentences about the jungle where you think Percy would live. </w:t>
      </w:r>
    </w:p>
    <w:p w14:paraId="4919025D" w14:textId="63F2337A" w:rsidR="00465D45" w:rsidRDefault="00465D45" w:rsidP="00AD07C7">
      <w:pPr>
        <w:pStyle w:val="ListParagraph"/>
        <w:numPr>
          <w:ilvl w:val="0"/>
          <w:numId w:val="3"/>
        </w:numPr>
      </w:pPr>
      <w:r>
        <w:t xml:space="preserve">Write a story about a person or animal that is no good at sharing. Think about which character(s) you would have, what they can’t share, what happens to them in the end? Does someone teach them how to share? </w:t>
      </w:r>
    </w:p>
    <w:p w14:paraId="5DADAAE2" w14:textId="7032C969" w:rsidR="007504C3" w:rsidRDefault="007504C3" w:rsidP="007504C3"/>
    <w:p w14:paraId="6765A5FF" w14:textId="419E145C" w:rsidR="00B34C61" w:rsidRDefault="00B34C61" w:rsidP="007504C3"/>
    <w:p w14:paraId="687FD666" w14:textId="0B51041D" w:rsidR="00B34C61" w:rsidRDefault="00B34C61" w:rsidP="007504C3"/>
    <w:p w14:paraId="3E178615" w14:textId="277F9A4A" w:rsidR="00B34C61" w:rsidRDefault="00B34C61" w:rsidP="007504C3"/>
    <w:p w14:paraId="654EC75F" w14:textId="1A437416" w:rsidR="00B34C61" w:rsidRDefault="00B34C61" w:rsidP="007504C3"/>
    <w:p w14:paraId="28C92B0A" w14:textId="4884D734" w:rsidR="00B34C61" w:rsidRDefault="00B34C61" w:rsidP="007504C3"/>
    <w:p w14:paraId="2B40C50D" w14:textId="6ED4516C" w:rsidR="00B34C61" w:rsidRDefault="00B34C61" w:rsidP="007504C3"/>
    <w:p w14:paraId="624483EF" w14:textId="798650A5" w:rsidR="00B34C61" w:rsidRDefault="00B34C61" w:rsidP="007504C3"/>
    <w:p w14:paraId="30D0CE91" w14:textId="559157A2" w:rsidR="00B34C61" w:rsidRDefault="00B34C61" w:rsidP="007504C3"/>
    <w:p w14:paraId="43DBBC37" w14:textId="5FD06611" w:rsidR="00B34C61" w:rsidRDefault="00B34C61" w:rsidP="007504C3"/>
    <w:p w14:paraId="58E87D14" w14:textId="6A135F79" w:rsidR="00B34C61" w:rsidRDefault="00B34C61" w:rsidP="007504C3"/>
    <w:p w14:paraId="0442A4CA" w14:textId="0BB88837" w:rsidR="00B34C61" w:rsidRDefault="00B34C61" w:rsidP="007504C3"/>
    <w:p w14:paraId="414E6D9D" w14:textId="78CFEC62" w:rsidR="00B34C61" w:rsidRDefault="00B34C61" w:rsidP="007504C3"/>
    <w:p w14:paraId="5BAC6F53" w14:textId="0137A995" w:rsidR="00B34C61" w:rsidRDefault="00B34C61" w:rsidP="007504C3"/>
    <w:p w14:paraId="4F717838" w14:textId="4F1DD3EF" w:rsidR="00B34C61" w:rsidRDefault="00B34C61" w:rsidP="007504C3"/>
    <w:p w14:paraId="46586A17" w14:textId="48EACE45" w:rsidR="00B34C61" w:rsidRDefault="00B34C61" w:rsidP="007504C3"/>
    <w:p w14:paraId="72F805B4" w14:textId="77777777" w:rsidR="00B34C61" w:rsidRDefault="00B34C61" w:rsidP="007504C3"/>
    <w:p w14:paraId="60D811C8" w14:textId="575745E3" w:rsidR="007504C3" w:rsidRDefault="007504C3" w:rsidP="007504C3">
      <w:r>
        <w:lastRenderedPageBreak/>
        <w:t xml:space="preserve">Extra reading task – riddles. Have a look through these riddles. Can you and an adult work out what is being described? </w:t>
      </w:r>
    </w:p>
    <w:p w14:paraId="4A20E989" w14:textId="1BA7B42D" w:rsidR="007504C3" w:rsidRDefault="007504C3" w:rsidP="007504C3">
      <w:r>
        <w:t xml:space="preserve">Could you then have a go at writing your own riddles? </w:t>
      </w:r>
    </w:p>
    <w:p w14:paraId="0BB7EC28" w14:textId="29EB6AC9" w:rsidR="007504C3" w:rsidRDefault="007504C3" w:rsidP="007504C3"/>
    <w:p w14:paraId="20913DFF" w14:textId="77777777" w:rsidR="002E00F8" w:rsidRPr="002E00F8" w:rsidRDefault="002E00F8" w:rsidP="002E00F8">
      <w:pPr>
        <w:rPr>
          <w:sz w:val="24"/>
          <w:szCs w:val="24"/>
        </w:rPr>
      </w:pPr>
      <w:r w:rsidRPr="002E00F8">
        <w:rPr>
          <w:sz w:val="24"/>
          <w:szCs w:val="24"/>
        </w:rPr>
        <w:t>I have long ears and soft fur. I wrinkle my nose and I hop about. What am I?</w:t>
      </w:r>
    </w:p>
    <w:p w14:paraId="7F0432CE" w14:textId="77777777" w:rsidR="002E00F8" w:rsidRPr="002E00F8" w:rsidRDefault="002E00F8" w:rsidP="002E00F8">
      <w:pPr>
        <w:rPr>
          <w:sz w:val="24"/>
          <w:szCs w:val="24"/>
        </w:rPr>
      </w:pPr>
    </w:p>
    <w:p w14:paraId="5F1DFA80" w14:textId="77777777" w:rsidR="002E00F8" w:rsidRPr="002E00F8" w:rsidRDefault="002E00F8" w:rsidP="002E00F8">
      <w:pPr>
        <w:rPr>
          <w:sz w:val="24"/>
          <w:szCs w:val="24"/>
        </w:rPr>
      </w:pPr>
      <w:r w:rsidRPr="002E00F8">
        <w:rPr>
          <w:sz w:val="24"/>
          <w:szCs w:val="24"/>
        </w:rPr>
        <w:t>I have six legs. I fly about. I visit flowers. I make honey. Who am I?</w:t>
      </w:r>
    </w:p>
    <w:p w14:paraId="1C1FEF79" w14:textId="77777777" w:rsidR="002E00F8" w:rsidRPr="002E00F8" w:rsidRDefault="002E00F8" w:rsidP="002E00F8">
      <w:pPr>
        <w:rPr>
          <w:sz w:val="24"/>
          <w:szCs w:val="24"/>
        </w:rPr>
      </w:pPr>
    </w:p>
    <w:p w14:paraId="1032A8D0" w14:textId="77777777" w:rsidR="002E00F8" w:rsidRPr="002E00F8" w:rsidRDefault="002E00F8" w:rsidP="002E00F8">
      <w:pPr>
        <w:rPr>
          <w:sz w:val="24"/>
          <w:szCs w:val="24"/>
        </w:rPr>
      </w:pPr>
      <w:r w:rsidRPr="002E00F8">
        <w:rPr>
          <w:sz w:val="24"/>
          <w:szCs w:val="24"/>
        </w:rPr>
        <w:t>I slither on the ground. I often scare people. I can bite. I hiss when I am frightened. Who am I?</w:t>
      </w:r>
    </w:p>
    <w:p w14:paraId="0282DB5A" w14:textId="77777777" w:rsidR="002E00F8" w:rsidRPr="002E00F8" w:rsidRDefault="002E00F8" w:rsidP="002E00F8">
      <w:pPr>
        <w:rPr>
          <w:sz w:val="24"/>
          <w:szCs w:val="24"/>
        </w:rPr>
      </w:pPr>
    </w:p>
    <w:p w14:paraId="7125D07A" w14:textId="77777777" w:rsidR="002E00F8" w:rsidRPr="002E00F8" w:rsidRDefault="002E00F8" w:rsidP="002E00F8">
      <w:pPr>
        <w:rPr>
          <w:sz w:val="24"/>
          <w:szCs w:val="24"/>
        </w:rPr>
      </w:pPr>
      <w:r w:rsidRPr="002E00F8">
        <w:rPr>
          <w:sz w:val="24"/>
          <w:szCs w:val="24"/>
        </w:rPr>
        <w:t>What has a bottom right at the top?</w:t>
      </w:r>
    </w:p>
    <w:p w14:paraId="52BBCEC9" w14:textId="77777777" w:rsidR="002E00F8" w:rsidRPr="002E00F8" w:rsidRDefault="002E00F8" w:rsidP="002E00F8">
      <w:pPr>
        <w:rPr>
          <w:sz w:val="24"/>
          <w:szCs w:val="24"/>
        </w:rPr>
      </w:pPr>
    </w:p>
    <w:p w14:paraId="09F8C62C" w14:textId="77777777" w:rsidR="002E00F8" w:rsidRPr="002E00F8" w:rsidRDefault="002E00F8" w:rsidP="002E00F8">
      <w:pPr>
        <w:rPr>
          <w:sz w:val="24"/>
          <w:szCs w:val="24"/>
        </w:rPr>
      </w:pPr>
      <w:r w:rsidRPr="002E00F8">
        <w:rPr>
          <w:sz w:val="24"/>
          <w:szCs w:val="24"/>
        </w:rPr>
        <w:t>What is so fragile that even whispering breaks it?</w:t>
      </w:r>
    </w:p>
    <w:p w14:paraId="27D72E99" w14:textId="77777777" w:rsidR="002E00F8" w:rsidRPr="002E00F8" w:rsidRDefault="002E00F8" w:rsidP="002E00F8">
      <w:pPr>
        <w:rPr>
          <w:sz w:val="24"/>
          <w:szCs w:val="24"/>
        </w:rPr>
      </w:pPr>
    </w:p>
    <w:p w14:paraId="0523684C" w14:textId="77777777" w:rsidR="002E00F8" w:rsidRPr="002E00F8" w:rsidRDefault="002E00F8" w:rsidP="002E00F8">
      <w:pPr>
        <w:rPr>
          <w:sz w:val="24"/>
          <w:szCs w:val="24"/>
        </w:rPr>
      </w:pPr>
      <w:r w:rsidRPr="002E00F8">
        <w:rPr>
          <w:sz w:val="24"/>
          <w:szCs w:val="24"/>
        </w:rPr>
        <w:t>What has a face and two hands, but no arms or legs?</w:t>
      </w:r>
    </w:p>
    <w:p w14:paraId="3A64CE60" w14:textId="77777777" w:rsidR="002E00F8" w:rsidRPr="002E00F8" w:rsidRDefault="002E00F8" w:rsidP="002E00F8">
      <w:pPr>
        <w:rPr>
          <w:sz w:val="24"/>
          <w:szCs w:val="24"/>
        </w:rPr>
      </w:pPr>
    </w:p>
    <w:p w14:paraId="484E1D81" w14:textId="77777777" w:rsidR="002E00F8" w:rsidRPr="002E00F8" w:rsidRDefault="002E00F8" w:rsidP="002E00F8">
      <w:pPr>
        <w:rPr>
          <w:sz w:val="24"/>
          <w:szCs w:val="24"/>
        </w:rPr>
      </w:pPr>
      <w:r w:rsidRPr="002E00F8">
        <w:rPr>
          <w:sz w:val="24"/>
          <w:szCs w:val="24"/>
        </w:rPr>
        <w:t>What has a thumb and four fingers but no arm?</w:t>
      </w:r>
    </w:p>
    <w:p w14:paraId="77CEB587" w14:textId="77777777" w:rsidR="002E00F8" w:rsidRPr="002E00F8" w:rsidRDefault="002E00F8" w:rsidP="002E00F8">
      <w:pPr>
        <w:rPr>
          <w:sz w:val="24"/>
          <w:szCs w:val="24"/>
        </w:rPr>
      </w:pPr>
    </w:p>
    <w:p w14:paraId="5016E9D0" w14:textId="77777777" w:rsidR="002E00F8" w:rsidRPr="002E00F8" w:rsidRDefault="002E00F8" w:rsidP="002E00F8">
      <w:pPr>
        <w:rPr>
          <w:sz w:val="24"/>
          <w:szCs w:val="24"/>
        </w:rPr>
      </w:pPr>
      <w:r w:rsidRPr="002E00F8">
        <w:rPr>
          <w:sz w:val="24"/>
          <w:szCs w:val="24"/>
        </w:rPr>
        <w:t>What has to be broken before you can use it?</w:t>
      </w:r>
    </w:p>
    <w:p w14:paraId="1A14AE73" w14:textId="77777777" w:rsidR="002E00F8" w:rsidRPr="002E00F8" w:rsidRDefault="002E00F8" w:rsidP="002E00F8">
      <w:pPr>
        <w:rPr>
          <w:sz w:val="24"/>
          <w:szCs w:val="24"/>
        </w:rPr>
      </w:pPr>
    </w:p>
    <w:p w14:paraId="26753C1C" w14:textId="77777777" w:rsidR="002E00F8" w:rsidRPr="002E00F8" w:rsidRDefault="002E00F8" w:rsidP="002E00F8">
      <w:pPr>
        <w:rPr>
          <w:sz w:val="24"/>
          <w:szCs w:val="24"/>
        </w:rPr>
      </w:pPr>
      <w:r w:rsidRPr="002E00F8">
        <w:rPr>
          <w:sz w:val="24"/>
          <w:szCs w:val="24"/>
        </w:rPr>
        <w:t xml:space="preserve">What gets wetter the more it dries? </w:t>
      </w:r>
    </w:p>
    <w:p w14:paraId="7A8FB8D6" w14:textId="77777777" w:rsidR="002E00F8" w:rsidRPr="002E00F8" w:rsidRDefault="002E00F8" w:rsidP="002E00F8">
      <w:pPr>
        <w:rPr>
          <w:sz w:val="24"/>
          <w:szCs w:val="24"/>
        </w:rPr>
      </w:pPr>
    </w:p>
    <w:p w14:paraId="76B2F28F" w14:textId="77777777" w:rsidR="002E00F8" w:rsidRPr="002E00F8" w:rsidRDefault="002E00F8" w:rsidP="002E00F8">
      <w:pPr>
        <w:rPr>
          <w:sz w:val="24"/>
          <w:szCs w:val="24"/>
        </w:rPr>
      </w:pPr>
      <w:r w:rsidRPr="002E00F8">
        <w:rPr>
          <w:sz w:val="24"/>
          <w:szCs w:val="24"/>
        </w:rPr>
        <w:t xml:space="preserve">You can catch me, but you can’t throw me. What am I? </w:t>
      </w:r>
    </w:p>
    <w:p w14:paraId="4A104BDD" w14:textId="77777777" w:rsidR="002E00F8" w:rsidRPr="002E00F8" w:rsidRDefault="002E00F8" w:rsidP="002E00F8">
      <w:pPr>
        <w:rPr>
          <w:sz w:val="24"/>
          <w:szCs w:val="24"/>
        </w:rPr>
      </w:pPr>
    </w:p>
    <w:p w14:paraId="476C79F6" w14:textId="77777777" w:rsidR="007504C3" w:rsidRPr="00AD07C7" w:rsidRDefault="007504C3" w:rsidP="007504C3"/>
    <w:p w14:paraId="2B85C465" w14:textId="77777777" w:rsidR="00AD07C7" w:rsidRPr="00B24B28" w:rsidRDefault="00AD07C7" w:rsidP="00AD07C7"/>
    <w:p w14:paraId="4F946953" w14:textId="4E945E4D" w:rsidR="00B24B28" w:rsidRDefault="002E00F8">
      <w:r>
        <w:t xml:space="preserve">Riddle Answers </w:t>
      </w:r>
    </w:p>
    <w:p w14:paraId="16980EE7" w14:textId="77777777" w:rsidR="00D451F7" w:rsidRPr="00EC42F5" w:rsidRDefault="00D451F7" w:rsidP="00D451F7">
      <w:pPr>
        <w:rPr>
          <w:sz w:val="32"/>
          <w:szCs w:val="32"/>
        </w:rPr>
      </w:pPr>
      <w:r w:rsidRPr="00161DEB">
        <w:rPr>
          <w:sz w:val="32"/>
          <w:szCs w:val="32"/>
        </w:rPr>
        <w:t>I have long ears and soft fur. I wrinkle my nose and I hop about. What am I?</w:t>
      </w:r>
      <w:r>
        <w:rPr>
          <w:sz w:val="32"/>
          <w:szCs w:val="32"/>
        </w:rPr>
        <w:t xml:space="preserve"> </w:t>
      </w:r>
      <w:r w:rsidRPr="00161DEB">
        <w:rPr>
          <w:i/>
          <w:color w:val="FF6600"/>
          <w:sz w:val="32"/>
          <w:szCs w:val="32"/>
        </w:rPr>
        <w:t>A rabbit!</w:t>
      </w:r>
    </w:p>
    <w:p w14:paraId="62806BF6" w14:textId="77777777" w:rsidR="00D451F7" w:rsidRPr="00161DEB" w:rsidRDefault="00D451F7" w:rsidP="00D451F7">
      <w:pPr>
        <w:rPr>
          <w:sz w:val="32"/>
          <w:szCs w:val="32"/>
        </w:rPr>
      </w:pPr>
    </w:p>
    <w:p w14:paraId="73BAB779" w14:textId="77777777" w:rsidR="00D451F7" w:rsidRPr="00161DEB" w:rsidRDefault="00D451F7" w:rsidP="00D451F7">
      <w:pPr>
        <w:rPr>
          <w:sz w:val="32"/>
          <w:szCs w:val="32"/>
        </w:rPr>
      </w:pPr>
      <w:r w:rsidRPr="00161DEB">
        <w:rPr>
          <w:sz w:val="32"/>
          <w:szCs w:val="32"/>
        </w:rPr>
        <w:t>I have six legs. I fly about. I visit flowers. I make honey. Who am I?</w:t>
      </w:r>
      <w:r>
        <w:rPr>
          <w:sz w:val="32"/>
          <w:szCs w:val="32"/>
        </w:rPr>
        <w:t xml:space="preserve"> </w:t>
      </w:r>
      <w:r w:rsidRPr="00161DEB">
        <w:rPr>
          <w:i/>
          <w:color w:val="FF6600"/>
          <w:sz w:val="32"/>
          <w:szCs w:val="32"/>
        </w:rPr>
        <w:t>A bee!</w:t>
      </w:r>
    </w:p>
    <w:p w14:paraId="5D1D8781" w14:textId="77777777" w:rsidR="00D451F7" w:rsidRPr="00161DEB" w:rsidRDefault="00D451F7" w:rsidP="00D451F7">
      <w:pPr>
        <w:rPr>
          <w:sz w:val="32"/>
          <w:szCs w:val="32"/>
        </w:rPr>
      </w:pPr>
    </w:p>
    <w:p w14:paraId="50E44517" w14:textId="77777777" w:rsidR="00D451F7" w:rsidRPr="00161DEB" w:rsidRDefault="00D451F7" w:rsidP="00D451F7">
      <w:pPr>
        <w:rPr>
          <w:i/>
          <w:color w:val="FF6600"/>
          <w:sz w:val="32"/>
          <w:szCs w:val="32"/>
        </w:rPr>
      </w:pPr>
      <w:r w:rsidRPr="00161DEB">
        <w:rPr>
          <w:sz w:val="32"/>
          <w:szCs w:val="32"/>
        </w:rPr>
        <w:lastRenderedPageBreak/>
        <w:t>I slither on the ground. I often scare people. I can bite. I hiss when I am frightened. Who am I?</w:t>
      </w:r>
      <w:r>
        <w:rPr>
          <w:sz w:val="32"/>
          <w:szCs w:val="32"/>
        </w:rPr>
        <w:t xml:space="preserve"> </w:t>
      </w:r>
      <w:r w:rsidRPr="00161DEB">
        <w:rPr>
          <w:i/>
          <w:color w:val="FF6600"/>
          <w:sz w:val="32"/>
          <w:szCs w:val="32"/>
        </w:rPr>
        <w:t>A snake!</w:t>
      </w:r>
    </w:p>
    <w:p w14:paraId="603B6C67" w14:textId="77777777" w:rsidR="00D451F7" w:rsidRPr="00161DEB" w:rsidRDefault="00D451F7" w:rsidP="00D451F7">
      <w:pPr>
        <w:rPr>
          <w:sz w:val="32"/>
          <w:szCs w:val="32"/>
        </w:rPr>
      </w:pPr>
    </w:p>
    <w:p w14:paraId="62BA9E95" w14:textId="77777777" w:rsidR="00D451F7" w:rsidRPr="00161DEB" w:rsidRDefault="00D451F7" w:rsidP="00D451F7">
      <w:pPr>
        <w:rPr>
          <w:i/>
          <w:color w:val="FF6600"/>
          <w:sz w:val="32"/>
          <w:szCs w:val="32"/>
        </w:rPr>
      </w:pPr>
      <w:r w:rsidRPr="00161DEB">
        <w:rPr>
          <w:sz w:val="32"/>
          <w:szCs w:val="32"/>
        </w:rPr>
        <w:t>What has a bottom right at the top?</w:t>
      </w:r>
      <w:r>
        <w:rPr>
          <w:sz w:val="32"/>
          <w:szCs w:val="32"/>
        </w:rPr>
        <w:t xml:space="preserve"> </w:t>
      </w:r>
      <w:r w:rsidRPr="00161DEB">
        <w:rPr>
          <w:i/>
          <w:color w:val="FF6600"/>
          <w:sz w:val="32"/>
          <w:szCs w:val="32"/>
        </w:rPr>
        <w:t>Your legs!</w:t>
      </w:r>
    </w:p>
    <w:p w14:paraId="2C629AF0" w14:textId="77777777" w:rsidR="00D451F7" w:rsidRPr="00161DEB" w:rsidRDefault="00D451F7" w:rsidP="00D451F7">
      <w:pPr>
        <w:rPr>
          <w:sz w:val="32"/>
          <w:szCs w:val="32"/>
        </w:rPr>
      </w:pPr>
    </w:p>
    <w:p w14:paraId="5DDEB6BD" w14:textId="77777777" w:rsidR="00D451F7" w:rsidRPr="00161DEB" w:rsidRDefault="00D451F7" w:rsidP="00D451F7">
      <w:pPr>
        <w:rPr>
          <w:i/>
          <w:color w:val="FF6600"/>
          <w:sz w:val="32"/>
          <w:szCs w:val="32"/>
        </w:rPr>
      </w:pPr>
      <w:r w:rsidRPr="00161DEB">
        <w:rPr>
          <w:sz w:val="32"/>
          <w:szCs w:val="32"/>
        </w:rPr>
        <w:t>What is so fragile that even whispering breaks it?</w:t>
      </w:r>
      <w:r>
        <w:rPr>
          <w:sz w:val="32"/>
          <w:szCs w:val="32"/>
        </w:rPr>
        <w:t xml:space="preserve"> </w:t>
      </w:r>
      <w:r w:rsidRPr="00161DEB">
        <w:rPr>
          <w:i/>
          <w:color w:val="FF6600"/>
          <w:sz w:val="32"/>
          <w:szCs w:val="32"/>
        </w:rPr>
        <w:t>Silence</w:t>
      </w:r>
      <w:r>
        <w:rPr>
          <w:i/>
          <w:color w:val="FF6600"/>
          <w:sz w:val="32"/>
          <w:szCs w:val="32"/>
        </w:rPr>
        <w:t>!</w:t>
      </w:r>
    </w:p>
    <w:p w14:paraId="44154A6D" w14:textId="77777777" w:rsidR="00D451F7" w:rsidRPr="00161DEB" w:rsidRDefault="00D451F7" w:rsidP="00D451F7">
      <w:pPr>
        <w:rPr>
          <w:sz w:val="32"/>
          <w:szCs w:val="32"/>
        </w:rPr>
      </w:pPr>
    </w:p>
    <w:p w14:paraId="7FD5024C" w14:textId="77777777" w:rsidR="00D451F7" w:rsidRPr="00161DEB" w:rsidRDefault="00D451F7" w:rsidP="00D451F7">
      <w:pPr>
        <w:rPr>
          <w:i/>
          <w:color w:val="FF6600"/>
          <w:sz w:val="32"/>
          <w:szCs w:val="32"/>
        </w:rPr>
      </w:pPr>
      <w:r w:rsidRPr="00161DEB">
        <w:rPr>
          <w:sz w:val="32"/>
          <w:szCs w:val="32"/>
        </w:rPr>
        <w:t>What has a face and two hands, but no arms or legs?</w:t>
      </w:r>
      <w:r>
        <w:rPr>
          <w:sz w:val="32"/>
          <w:szCs w:val="32"/>
        </w:rPr>
        <w:t xml:space="preserve"> </w:t>
      </w:r>
      <w:r w:rsidRPr="00161DEB">
        <w:rPr>
          <w:i/>
          <w:color w:val="FF6600"/>
          <w:sz w:val="32"/>
          <w:szCs w:val="32"/>
        </w:rPr>
        <w:t>A clock</w:t>
      </w:r>
      <w:r>
        <w:rPr>
          <w:i/>
          <w:color w:val="FF6600"/>
          <w:sz w:val="32"/>
          <w:szCs w:val="32"/>
        </w:rPr>
        <w:t>!</w:t>
      </w:r>
    </w:p>
    <w:p w14:paraId="29C6217C" w14:textId="77777777" w:rsidR="00D451F7" w:rsidRPr="00161DEB" w:rsidRDefault="00D451F7" w:rsidP="00D451F7">
      <w:pPr>
        <w:rPr>
          <w:sz w:val="32"/>
          <w:szCs w:val="32"/>
        </w:rPr>
      </w:pPr>
    </w:p>
    <w:p w14:paraId="30FF5FE6" w14:textId="77777777" w:rsidR="00D451F7" w:rsidRPr="00161DEB" w:rsidRDefault="00D451F7" w:rsidP="00D451F7">
      <w:pPr>
        <w:rPr>
          <w:sz w:val="32"/>
          <w:szCs w:val="32"/>
        </w:rPr>
      </w:pPr>
      <w:r w:rsidRPr="00161DEB">
        <w:rPr>
          <w:sz w:val="32"/>
          <w:szCs w:val="32"/>
        </w:rPr>
        <w:t>What has a thumb and four fingers but no arm?</w:t>
      </w:r>
      <w:r>
        <w:rPr>
          <w:sz w:val="32"/>
          <w:szCs w:val="32"/>
        </w:rPr>
        <w:t xml:space="preserve"> </w:t>
      </w:r>
      <w:r w:rsidRPr="00161DEB">
        <w:rPr>
          <w:i/>
          <w:color w:val="FF6600"/>
          <w:sz w:val="32"/>
          <w:szCs w:val="32"/>
        </w:rPr>
        <w:t>A glove!</w:t>
      </w:r>
    </w:p>
    <w:p w14:paraId="500EC9D4" w14:textId="77777777" w:rsidR="00D451F7" w:rsidRPr="00161DEB" w:rsidRDefault="00D451F7" w:rsidP="00D451F7">
      <w:pPr>
        <w:rPr>
          <w:sz w:val="32"/>
          <w:szCs w:val="32"/>
        </w:rPr>
      </w:pPr>
    </w:p>
    <w:p w14:paraId="6261AA99" w14:textId="77777777" w:rsidR="00D451F7" w:rsidRPr="00161DEB" w:rsidRDefault="00D451F7" w:rsidP="00D451F7">
      <w:pPr>
        <w:rPr>
          <w:i/>
          <w:color w:val="FF6600"/>
          <w:sz w:val="32"/>
          <w:szCs w:val="32"/>
        </w:rPr>
      </w:pPr>
      <w:r w:rsidRPr="00161DEB">
        <w:rPr>
          <w:sz w:val="32"/>
          <w:szCs w:val="32"/>
        </w:rPr>
        <w:t>What has to be broken before you can use it?</w:t>
      </w:r>
      <w:r>
        <w:rPr>
          <w:sz w:val="32"/>
          <w:szCs w:val="32"/>
        </w:rPr>
        <w:t xml:space="preserve"> </w:t>
      </w:r>
      <w:r w:rsidRPr="00161DEB">
        <w:rPr>
          <w:i/>
          <w:color w:val="FF6600"/>
          <w:sz w:val="32"/>
          <w:szCs w:val="32"/>
        </w:rPr>
        <w:t>An egg!</w:t>
      </w:r>
    </w:p>
    <w:p w14:paraId="57DA8E97" w14:textId="77777777" w:rsidR="00D451F7" w:rsidRPr="00161DEB" w:rsidRDefault="00D451F7" w:rsidP="00D451F7">
      <w:pPr>
        <w:rPr>
          <w:sz w:val="32"/>
          <w:szCs w:val="32"/>
        </w:rPr>
      </w:pPr>
    </w:p>
    <w:p w14:paraId="769D1CFB" w14:textId="77777777" w:rsidR="00D451F7" w:rsidRPr="00161DEB" w:rsidRDefault="00D451F7" w:rsidP="00D451F7">
      <w:pPr>
        <w:rPr>
          <w:sz w:val="32"/>
          <w:szCs w:val="32"/>
        </w:rPr>
      </w:pPr>
      <w:r w:rsidRPr="00161DEB">
        <w:rPr>
          <w:sz w:val="32"/>
          <w:szCs w:val="32"/>
        </w:rPr>
        <w:t xml:space="preserve">What gets wetter the more it dries? </w:t>
      </w:r>
      <w:r w:rsidRPr="00161DEB">
        <w:rPr>
          <w:i/>
          <w:color w:val="FF6600"/>
          <w:sz w:val="32"/>
          <w:szCs w:val="32"/>
        </w:rPr>
        <w:t>A towel!</w:t>
      </w:r>
    </w:p>
    <w:p w14:paraId="046DB921" w14:textId="77777777" w:rsidR="00D451F7" w:rsidRPr="00161DEB" w:rsidRDefault="00D451F7" w:rsidP="00D451F7">
      <w:pPr>
        <w:rPr>
          <w:sz w:val="32"/>
          <w:szCs w:val="32"/>
        </w:rPr>
      </w:pPr>
    </w:p>
    <w:p w14:paraId="0063E8DB" w14:textId="710CFF28" w:rsidR="00D451F7" w:rsidRDefault="00D451F7" w:rsidP="00D451F7">
      <w:pPr>
        <w:rPr>
          <w:i/>
          <w:color w:val="FF6600"/>
          <w:sz w:val="32"/>
          <w:szCs w:val="32"/>
        </w:rPr>
      </w:pPr>
      <w:r w:rsidRPr="00161DEB">
        <w:rPr>
          <w:sz w:val="32"/>
          <w:szCs w:val="32"/>
        </w:rPr>
        <w:t xml:space="preserve">You can catch me, but you can’t throw me. What am I? </w:t>
      </w:r>
      <w:r>
        <w:rPr>
          <w:sz w:val="32"/>
          <w:szCs w:val="32"/>
        </w:rPr>
        <w:t xml:space="preserve"> </w:t>
      </w:r>
      <w:r w:rsidRPr="00161DEB">
        <w:rPr>
          <w:i/>
          <w:color w:val="FF6600"/>
          <w:sz w:val="32"/>
          <w:szCs w:val="32"/>
        </w:rPr>
        <w:t>A cold</w:t>
      </w:r>
      <w:r>
        <w:rPr>
          <w:i/>
          <w:color w:val="FF6600"/>
          <w:sz w:val="32"/>
          <w:szCs w:val="32"/>
        </w:rPr>
        <w:t>!</w:t>
      </w:r>
    </w:p>
    <w:p w14:paraId="1AA59DD7" w14:textId="5EA501C4" w:rsidR="008125C3" w:rsidRDefault="008125C3" w:rsidP="00D451F7">
      <w:pPr>
        <w:rPr>
          <w:i/>
          <w:color w:val="FF6600"/>
          <w:sz w:val="32"/>
          <w:szCs w:val="32"/>
        </w:rPr>
      </w:pPr>
    </w:p>
    <w:p w14:paraId="7B41B309" w14:textId="227E639F" w:rsidR="008125C3" w:rsidRDefault="008125C3" w:rsidP="00D451F7">
      <w:pPr>
        <w:rPr>
          <w:i/>
          <w:color w:val="FF6600"/>
          <w:sz w:val="32"/>
          <w:szCs w:val="32"/>
        </w:rPr>
      </w:pPr>
    </w:p>
    <w:p w14:paraId="65C08E45" w14:textId="271EE028" w:rsidR="008125C3" w:rsidRDefault="008125C3" w:rsidP="00D451F7">
      <w:pPr>
        <w:rPr>
          <w:i/>
          <w:color w:val="FF6600"/>
          <w:sz w:val="32"/>
          <w:szCs w:val="32"/>
        </w:rPr>
      </w:pPr>
    </w:p>
    <w:p w14:paraId="668A385E" w14:textId="5FA1662F" w:rsidR="008125C3" w:rsidRDefault="008125C3" w:rsidP="00D451F7">
      <w:pPr>
        <w:rPr>
          <w:i/>
          <w:color w:val="FF6600"/>
          <w:sz w:val="32"/>
          <w:szCs w:val="32"/>
        </w:rPr>
      </w:pPr>
    </w:p>
    <w:p w14:paraId="4DD9F277" w14:textId="3D378D75" w:rsidR="008125C3" w:rsidRDefault="008125C3" w:rsidP="00D451F7">
      <w:pPr>
        <w:rPr>
          <w:i/>
          <w:color w:val="FF6600"/>
          <w:sz w:val="32"/>
          <w:szCs w:val="32"/>
        </w:rPr>
      </w:pPr>
    </w:p>
    <w:p w14:paraId="173A8D42" w14:textId="3C49E8F4" w:rsidR="008125C3" w:rsidRDefault="008125C3" w:rsidP="00D451F7">
      <w:pPr>
        <w:rPr>
          <w:i/>
          <w:color w:val="FF6600"/>
          <w:sz w:val="32"/>
          <w:szCs w:val="32"/>
        </w:rPr>
      </w:pPr>
    </w:p>
    <w:p w14:paraId="7A7AB985" w14:textId="512C1E33" w:rsidR="008125C3" w:rsidRDefault="008125C3" w:rsidP="00D451F7">
      <w:pPr>
        <w:rPr>
          <w:i/>
          <w:color w:val="FF6600"/>
          <w:sz w:val="32"/>
          <w:szCs w:val="32"/>
        </w:rPr>
      </w:pPr>
    </w:p>
    <w:p w14:paraId="248F602C" w14:textId="2B694310" w:rsidR="008125C3" w:rsidRDefault="008125C3" w:rsidP="00D451F7">
      <w:pPr>
        <w:rPr>
          <w:i/>
          <w:color w:val="FF6600"/>
          <w:sz w:val="32"/>
          <w:szCs w:val="32"/>
        </w:rPr>
      </w:pPr>
    </w:p>
    <w:p w14:paraId="003E96CE" w14:textId="7C2C1614" w:rsidR="008125C3" w:rsidRDefault="008125C3" w:rsidP="00D451F7">
      <w:pPr>
        <w:rPr>
          <w:i/>
          <w:color w:val="FF6600"/>
          <w:sz w:val="32"/>
          <w:szCs w:val="32"/>
        </w:rPr>
      </w:pPr>
    </w:p>
    <w:p w14:paraId="4257F4C7" w14:textId="435653BB" w:rsidR="008125C3" w:rsidRDefault="008125C3" w:rsidP="00D451F7">
      <w:pPr>
        <w:rPr>
          <w:i/>
          <w:color w:val="FF6600"/>
          <w:sz w:val="32"/>
          <w:szCs w:val="32"/>
        </w:rPr>
      </w:pPr>
    </w:p>
    <w:p w14:paraId="61D6F3D0" w14:textId="0E546C53" w:rsidR="008125C3" w:rsidRDefault="008125C3" w:rsidP="00D451F7">
      <w:pPr>
        <w:rPr>
          <w:i/>
          <w:color w:val="FF6600"/>
          <w:sz w:val="32"/>
          <w:szCs w:val="32"/>
        </w:rPr>
      </w:pPr>
    </w:p>
    <w:p w14:paraId="57CC65FF" w14:textId="5771CA2B" w:rsidR="008125C3" w:rsidRDefault="008125C3" w:rsidP="00D451F7">
      <w:pPr>
        <w:rPr>
          <w:i/>
          <w:color w:val="FF6600"/>
          <w:sz w:val="32"/>
          <w:szCs w:val="32"/>
        </w:rPr>
      </w:pPr>
    </w:p>
    <w:p w14:paraId="4365A7FE" w14:textId="2F9073BE" w:rsidR="008125C3" w:rsidRDefault="008125C3" w:rsidP="00D451F7">
      <w:pPr>
        <w:rPr>
          <w:rFonts w:cstheme="minorHAnsi"/>
          <w:iCs/>
          <w:sz w:val="20"/>
          <w:szCs w:val="20"/>
        </w:rPr>
      </w:pPr>
      <w:r>
        <w:rPr>
          <w:rFonts w:cstheme="minorHAnsi"/>
          <w:iCs/>
          <w:sz w:val="20"/>
          <w:szCs w:val="20"/>
        </w:rPr>
        <w:lastRenderedPageBreak/>
        <w:t xml:space="preserve">Phonics </w:t>
      </w:r>
    </w:p>
    <w:p w14:paraId="53B4FA64" w14:textId="254E815F" w:rsidR="008125C3" w:rsidRDefault="00DE56D4" w:rsidP="00D451F7">
      <w:pPr>
        <w:rPr>
          <w:rFonts w:cstheme="minorHAnsi"/>
          <w:iCs/>
          <w:sz w:val="20"/>
          <w:szCs w:val="20"/>
        </w:rPr>
      </w:pPr>
      <w:r>
        <w:rPr>
          <w:rFonts w:cstheme="minorHAnsi"/>
          <w:iCs/>
          <w:sz w:val="20"/>
          <w:szCs w:val="20"/>
        </w:rPr>
        <w:t xml:space="preserve">Attached is a phonics screening check, again go through it with your child to identify which graphemes they are familiar and confident with and it should show you any areas they are not so secure with. </w:t>
      </w:r>
    </w:p>
    <w:p w14:paraId="4FC5EB2F" w14:textId="07636901" w:rsidR="00DE56D4" w:rsidRDefault="00DE56D4" w:rsidP="00D451F7">
      <w:pPr>
        <w:rPr>
          <w:rFonts w:cstheme="minorHAnsi"/>
          <w:iCs/>
          <w:sz w:val="20"/>
          <w:szCs w:val="20"/>
        </w:rPr>
      </w:pPr>
      <w:r>
        <w:rPr>
          <w:rFonts w:cstheme="minorHAnsi"/>
          <w:iCs/>
          <w:sz w:val="20"/>
          <w:szCs w:val="20"/>
        </w:rPr>
        <w:t xml:space="preserve">If there are areas they are not confident with, you can use the power points I uploaded in previous weeks to practise particular sounds. </w:t>
      </w:r>
    </w:p>
    <w:p w14:paraId="0BC00E81" w14:textId="61F914BF" w:rsidR="00DE56D4" w:rsidRDefault="00DE56D4" w:rsidP="00D451F7">
      <w:pPr>
        <w:rPr>
          <w:rFonts w:cstheme="minorHAnsi"/>
          <w:iCs/>
          <w:sz w:val="20"/>
          <w:szCs w:val="20"/>
        </w:rPr>
      </w:pPr>
    </w:p>
    <w:p w14:paraId="2B9DD1D5" w14:textId="7F3C9310" w:rsidR="00DE56D4" w:rsidRDefault="00DE56D4" w:rsidP="00D451F7">
      <w:pPr>
        <w:rPr>
          <w:rFonts w:cstheme="minorHAnsi"/>
          <w:iCs/>
          <w:sz w:val="20"/>
          <w:szCs w:val="20"/>
        </w:rPr>
      </w:pPr>
      <w:r>
        <w:rPr>
          <w:rFonts w:cstheme="minorHAnsi"/>
          <w:iCs/>
          <w:sz w:val="20"/>
          <w:szCs w:val="20"/>
        </w:rPr>
        <w:t xml:space="preserve">Continue practising writing out letters as both capital letters and lower case letters </w:t>
      </w:r>
    </w:p>
    <w:p w14:paraId="51E2C945" w14:textId="39D12A46" w:rsidR="00DE56D4" w:rsidRDefault="00DE56D4" w:rsidP="00D451F7">
      <w:pPr>
        <w:rPr>
          <w:rFonts w:cstheme="minorHAnsi"/>
          <w:iCs/>
          <w:sz w:val="20"/>
          <w:szCs w:val="20"/>
        </w:rPr>
      </w:pPr>
      <w:r>
        <w:rPr>
          <w:rFonts w:cstheme="minorHAnsi"/>
          <w:iCs/>
          <w:sz w:val="20"/>
          <w:szCs w:val="20"/>
        </w:rPr>
        <w:t xml:space="preserve">Continue writing out days of the week, months of the year and you could also look at the different seasons and the spellings of those too. </w:t>
      </w:r>
    </w:p>
    <w:p w14:paraId="284F9274" w14:textId="0FB22983" w:rsidR="00DE56D4" w:rsidRDefault="00DE56D4" w:rsidP="00D451F7">
      <w:pPr>
        <w:rPr>
          <w:rFonts w:cstheme="minorHAnsi"/>
          <w:iCs/>
          <w:sz w:val="20"/>
          <w:szCs w:val="20"/>
        </w:rPr>
      </w:pPr>
    </w:p>
    <w:p w14:paraId="40EF3100" w14:textId="5CDD2CD6" w:rsidR="00DE56D4" w:rsidRDefault="00843116" w:rsidP="00D451F7">
      <w:pPr>
        <w:rPr>
          <w:rFonts w:cstheme="minorHAnsi"/>
          <w:iCs/>
          <w:sz w:val="20"/>
          <w:szCs w:val="20"/>
        </w:rPr>
      </w:pPr>
      <w:r>
        <w:rPr>
          <w:rFonts w:cstheme="minorHAnsi"/>
          <w:iCs/>
          <w:sz w:val="20"/>
          <w:szCs w:val="20"/>
        </w:rPr>
        <w:t>Grapheme activities linked to ‘</w:t>
      </w:r>
      <w:proofErr w:type="spellStart"/>
      <w:r>
        <w:rPr>
          <w:rFonts w:cstheme="minorHAnsi"/>
          <w:iCs/>
          <w:sz w:val="20"/>
          <w:szCs w:val="20"/>
        </w:rPr>
        <w:t>ee</w:t>
      </w:r>
      <w:proofErr w:type="spellEnd"/>
      <w:r>
        <w:rPr>
          <w:rFonts w:cstheme="minorHAnsi"/>
          <w:iCs/>
          <w:sz w:val="20"/>
          <w:szCs w:val="20"/>
        </w:rPr>
        <w:t xml:space="preserve">’ sound; ‘ai’ sound; ‘or’ sound – see separate resources </w:t>
      </w:r>
    </w:p>
    <w:p w14:paraId="2C0E0687" w14:textId="2434A861" w:rsidR="00843116" w:rsidRDefault="00843116" w:rsidP="00D451F7">
      <w:pPr>
        <w:rPr>
          <w:rFonts w:cstheme="minorHAnsi"/>
          <w:iCs/>
          <w:sz w:val="20"/>
          <w:szCs w:val="20"/>
        </w:rPr>
      </w:pPr>
      <w:r>
        <w:rPr>
          <w:rFonts w:cstheme="minorHAnsi"/>
          <w:iCs/>
          <w:sz w:val="20"/>
          <w:szCs w:val="20"/>
        </w:rPr>
        <w:t xml:space="preserve">Grapheme hunt linked to these different graphemes. </w:t>
      </w:r>
    </w:p>
    <w:p w14:paraId="132C482A" w14:textId="24D92C35" w:rsidR="00843116" w:rsidRDefault="00843116" w:rsidP="00D451F7">
      <w:pPr>
        <w:rPr>
          <w:rFonts w:cstheme="minorHAnsi"/>
          <w:iCs/>
          <w:sz w:val="20"/>
          <w:szCs w:val="20"/>
        </w:rPr>
      </w:pPr>
    </w:p>
    <w:tbl>
      <w:tblPr>
        <w:tblStyle w:val="TableGrid"/>
        <w:tblW w:w="0" w:type="auto"/>
        <w:tblLook w:val="04A0" w:firstRow="1" w:lastRow="0" w:firstColumn="1" w:lastColumn="0" w:noHBand="0" w:noVBand="1"/>
      </w:tblPr>
      <w:tblGrid>
        <w:gridCol w:w="2254"/>
        <w:gridCol w:w="2254"/>
        <w:gridCol w:w="2254"/>
        <w:gridCol w:w="2254"/>
      </w:tblGrid>
      <w:tr w:rsidR="00843116" w14:paraId="1292351B" w14:textId="77777777" w:rsidTr="00843116">
        <w:tc>
          <w:tcPr>
            <w:tcW w:w="2254" w:type="dxa"/>
          </w:tcPr>
          <w:p w14:paraId="19B9DAF8" w14:textId="6472D9E2" w:rsidR="00843116" w:rsidRDefault="00843116" w:rsidP="00D451F7">
            <w:pPr>
              <w:rPr>
                <w:rFonts w:cstheme="minorHAnsi"/>
                <w:iCs/>
                <w:sz w:val="20"/>
                <w:szCs w:val="20"/>
              </w:rPr>
            </w:pPr>
            <w:r>
              <w:rPr>
                <w:rFonts w:cstheme="minorHAnsi"/>
                <w:iCs/>
                <w:sz w:val="20"/>
                <w:szCs w:val="20"/>
              </w:rPr>
              <w:t>or</w:t>
            </w:r>
          </w:p>
        </w:tc>
        <w:tc>
          <w:tcPr>
            <w:tcW w:w="2254" w:type="dxa"/>
          </w:tcPr>
          <w:p w14:paraId="0A1219C3" w14:textId="7A55C3FA" w:rsidR="00843116" w:rsidRDefault="00843116" w:rsidP="00D451F7">
            <w:pPr>
              <w:rPr>
                <w:rFonts w:cstheme="minorHAnsi"/>
                <w:iCs/>
                <w:sz w:val="20"/>
                <w:szCs w:val="20"/>
              </w:rPr>
            </w:pPr>
            <w:r>
              <w:rPr>
                <w:rFonts w:cstheme="minorHAnsi"/>
                <w:iCs/>
                <w:sz w:val="20"/>
                <w:szCs w:val="20"/>
              </w:rPr>
              <w:t>aw</w:t>
            </w:r>
          </w:p>
        </w:tc>
        <w:tc>
          <w:tcPr>
            <w:tcW w:w="2254" w:type="dxa"/>
          </w:tcPr>
          <w:p w14:paraId="7373141F" w14:textId="5531CFBC" w:rsidR="00843116" w:rsidRDefault="00843116" w:rsidP="00D451F7">
            <w:pPr>
              <w:rPr>
                <w:rFonts w:cstheme="minorHAnsi"/>
                <w:iCs/>
                <w:sz w:val="20"/>
                <w:szCs w:val="20"/>
              </w:rPr>
            </w:pPr>
            <w:r>
              <w:rPr>
                <w:rFonts w:cstheme="minorHAnsi"/>
                <w:iCs/>
                <w:sz w:val="20"/>
                <w:szCs w:val="20"/>
              </w:rPr>
              <w:t>au</w:t>
            </w:r>
          </w:p>
        </w:tc>
        <w:tc>
          <w:tcPr>
            <w:tcW w:w="2254" w:type="dxa"/>
          </w:tcPr>
          <w:p w14:paraId="20D7D1A4" w14:textId="076CA71D" w:rsidR="00843116" w:rsidRDefault="00843116" w:rsidP="00D451F7">
            <w:pPr>
              <w:rPr>
                <w:rFonts w:cstheme="minorHAnsi"/>
                <w:iCs/>
                <w:sz w:val="20"/>
                <w:szCs w:val="20"/>
              </w:rPr>
            </w:pPr>
            <w:r>
              <w:rPr>
                <w:rFonts w:cstheme="minorHAnsi"/>
                <w:iCs/>
                <w:sz w:val="20"/>
                <w:szCs w:val="20"/>
              </w:rPr>
              <w:t>augh</w:t>
            </w:r>
          </w:p>
        </w:tc>
      </w:tr>
      <w:tr w:rsidR="00843116" w14:paraId="5211D665" w14:textId="77777777" w:rsidTr="00843116">
        <w:tc>
          <w:tcPr>
            <w:tcW w:w="2254" w:type="dxa"/>
          </w:tcPr>
          <w:p w14:paraId="0E0C0CF3" w14:textId="09B75240" w:rsidR="00843116" w:rsidRDefault="00843116" w:rsidP="00D451F7">
            <w:pPr>
              <w:rPr>
                <w:rFonts w:cstheme="minorHAnsi"/>
                <w:iCs/>
                <w:sz w:val="20"/>
                <w:szCs w:val="20"/>
              </w:rPr>
            </w:pPr>
            <w:r>
              <w:rPr>
                <w:rFonts w:cstheme="minorHAnsi"/>
                <w:iCs/>
                <w:sz w:val="20"/>
                <w:szCs w:val="20"/>
              </w:rPr>
              <w:t>torch</w:t>
            </w:r>
          </w:p>
        </w:tc>
        <w:tc>
          <w:tcPr>
            <w:tcW w:w="2254" w:type="dxa"/>
          </w:tcPr>
          <w:p w14:paraId="7F598C55" w14:textId="525A7955" w:rsidR="00843116" w:rsidRDefault="00843116" w:rsidP="00D451F7">
            <w:pPr>
              <w:rPr>
                <w:rFonts w:cstheme="minorHAnsi"/>
                <w:iCs/>
                <w:sz w:val="20"/>
                <w:szCs w:val="20"/>
              </w:rPr>
            </w:pPr>
            <w:r>
              <w:rPr>
                <w:rFonts w:cstheme="minorHAnsi"/>
                <w:iCs/>
                <w:sz w:val="20"/>
                <w:szCs w:val="20"/>
              </w:rPr>
              <w:t>straw</w:t>
            </w:r>
          </w:p>
        </w:tc>
        <w:tc>
          <w:tcPr>
            <w:tcW w:w="2254" w:type="dxa"/>
          </w:tcPr>
          <w:p w14:paraId="296992B7" w14:textId="78BEF699" w:rsidR="00843116" w:rsidRDefault="00843116" w:rsidP="00D451F7">
            <w:pPr>
              <w:rPr>
                <w:rFonts w:cstheme="minorHAnsi"/>
                <w:iCs/>
                <w:sz w:val="20"/>
                <w:szCs w:val="20"/>
              </w:rPr>
            </w:pPr>
            <w:r>
              <w:rPr>
                <w:rFonts w:cstheme="minorHAnsi"/>
                <w:iCs/>
                <w:sz w:val="20"/>
                <w:szCs w:val="20"/>
              </w:rPr>
              <w:t>haunt</w:t>
            </w:r>
          </w:p>
        </w:tc>
        <w:tc>
          <w:tcPr>
            <w:tcW w:w="2254" w:type="dxa"/>
          </w:tcPr>
          <w:p w14:paraId="2ADCFEA0" w14:textId="3F761590" w:rsidR="00843116" w:rsidRDefault="00843116" w:rsidP="00D451F7">
            <w:pPr>
              <w:rPr>
                <w:rFonts w:cstheme="minorHAnsi"/>
                <w:iCs/>
                <w:sz w:val="20"/>
                <w:szCs w:val="20"/>
              </w:rPr>
            </w:pPr>
            <w:r>
              <w:rPr>
                <w:rFonts w:cstheme="minorHAnsi"/>
                <w:iCs/>
                <w:sz w:val="20"/>
                <w:szCs w:val="20"/>
              </w:rPr>
              <w:t xml:space="preserve">taught </w:t>
            </w:r>
          </w:p>
          <w:p w14:paraId="3D6447A1" w14:textId="77777777" w:rsidR="00843116" w:rsidRDefault="00843116" w:rsidP="00D451F7">
            <w:pPr>
              <w:rPr>
                <w:rFonts w:cstheme="minorHAnsi"/>
                <w:iCs/>
                <w:sz w:val="20"/>
                <w:szCs w:val="20"/>
              </w:rPr>
            </w:pPr>
          </w:p>
          <w:p w14:paraId="2B51E79A" w14:textId="77777777" w:rsidR="00843116" w:rsidRDefault="00843116" w:rsidP="00D451F7">
            <w:pPr>
              <w:rPr>
                <w:rFonts w:cstheme="minorHAnsi"/>
                <w:iCs/>
                <w:sz w:val="20"/>
                <w:szCs w:val="20"/>
              </w:rPr>
            </w:pPr>
          </w:p>
          <w:p w14:paraId="1CAD51D2" w14:textId="77777777" w:rsidR="00843116" w:rsidRDefault="00843116" w:rsidP="00D451F7">
            <w:pPr>
              <w:rPr>
                <w:rFonts w:cstheme="minorHAnsi"/>
                <w:iCs/>
                <w:sz w:val="20"/>
                <w:szCs w:val="20"/>
              </w:rPr>
            </w:pPr>
          </w:p>
          <w:p w14:paraId="7153ED6E" w14:textId="77777777" w:rsidR="00843116" w:rsidRDefault="00843116" w:rsidP="00D451F7">
            <w:pPr>
              <w:rPr>
                <w:rFonts w:cstheme="minorHAnsi"/>
                <w:iCs/>
                <w:sz w:val="20"/>
                <w:szCs w:val="20"/>
              </w:rPr>
            </w:pPr>
          </w:p>
          <w:p w14:paraId="175491EC" w14:textId="77777777" w:rsidR="00843116" w:rsidRDefault="00843116" w:rsidP="00D451F7">
            <w:pPr>
              <w:rPr>
                <w:rFonts w:cstheme="minorHAnsi"/>
                <w:iCs/>
                <w:sz w:val="20"/>
                <w:szCs w:val="20"/>
              </w:rPr>
            </w:pPr>
          </w:p>
          <w:p w14:paraId="119D2017" w14:textId="77777777" w:rsidR="00843116" w:rsidRDefault="00843116" w:rsidP="00D451F7">
            <w:pPr>
              <w:rPr>
                <w:rFonts w:cstheme="minorHAnsi"/>
                <w:iCs/>
                <w:sz w:val="20"/>
                <w:szCs w:val="20"/>
              </w:rPr>
            </w:pPr>
          </w:p>
          <w:p w14:paraId="09417CAB" w14:textId="77777777" w:rsidR="00843116" w:rsidRDefault="00843116" w:rsidP="00D451F7">
            <w:pPr>
              <w:rPr>
                <w:rFonts w:cstheme="minorHAnsi"/>
                <w:iCs/>
                <w:sz w:val="20"/>
                <w:szCs w:val="20"/>
              </w:rPr>
            </w:pPr>
          </w:p>
          <w:p w14:paraId="4A1319D9" w14:textId="77777777" w:rsidR="00843116" w:rsidRDefault="00843116" w:rsidP="00D451F7">
            <w:pPr>
              <w:rPr>
                <w:rFonts w:cstheme="minorHAnsi"/>
                <w:iCs/>
                <w:sz w:val="20"/>
                <w:szCs w:val="20"/>
              </w:rPr>
            </w:pPr>
          </w:p>
          <w:p w14:paraId="2011FEC5" w14:textId="77777777" w:rsidR="00843116" w:rsidRDefault="00843116" w:rsidP="00D451F7">
            <w:pPr>
              <w:rPr>
                <w:rFonts w:cstheme="minorHAnsi"/>
                <w:iCs/>
                <w:sz w:val="20"/>
                <w:szCs w:val="20"/>
              </w:rPr>
            </w:pPr>
          </w:p>
          <w:p w14:paraId="3A55CE92" w14:textId="77777777" w:rsidR="00843116" w:rsidRDefault="00843116" w:rsidP="00D451F7">
            <w:pPr>
              <w:rPr>
                <w:rFonts w:cstheme="minorHAnsi"/>
                <w:iCs/>
                <w:sz w:val="20"/>
                <w:szCs w:val="20"/>
              </w:rPr>
            </w:pPr>
          </w:p>
          <w:p w14:paraId="732E03D4" w14:textId="77777777" w:rsidR="00843116" w:rsidRDefault="00843116" w:rsidP="00D451F7">
            <w:pPr>
              <w:rPr>
                <w:rFonts w:cstheme="minorHAnsi"/>
                <w:iCs/>
                <w:sz w:val="20"/>
                <w:szCs w:val="20"/>
              </w:rPr>
            </w:pPr>
          </w:p>
          <w:p w14:paraId="522E3771" w14:textId="08E2784E" w:rsidR="00843116" w:rsidRDefault="00843116" w:rsidP="00D451F7">
            <w:pPr>
              <w:rPr>
                <w:rFonts w:cstheme="minorHAnsi"/>
                <w:iCs/>
                <w:sz w:val="20"/>
                <w:szCs w:val="20"/>
              </w:rPr>
            </w:pPr>
          </w:p>
        </w:tc>
      </w:tr>
    </w:tbl>
    <w:p w14:paraId="3A81A287" w14:textId="11F3FB9B" w:rsidR="00843116" w:rsidRDefault="00843116" w:rsidP="00D451F7">
      <w:pPr>
        <w:rPr>
          <w:rFonts w:cstheme="minorHAnsi"/>
          <w:iCs/>
          <w:sz w:val="20"/>
          <w:szCs w:val="20"/>
        </w:rPr>
      </w:pPr>
    </w:p>
    <w:p w14:paraId="580814B1" w14:textId="490EAAA9" w:rsidR="00843116" w:rsidRDefault="00843116" w:rsidP="00D451F7">
      <w:pPr>
        <w:rPr>
          <w:rFonts w:cstheme="minorHAnsi"/>
          <w:iCs/>
          <w:sz w:val="20"/>
          <w:szCs w:val="20"/>
        </w:rPr>
      </w:pPr>
    </w:p>
    <w:p w14:paraId="52B5DF7F" w14:textId="77777777" w:rsidR="00843116" w:rsidRPr="008125C3" w:rsidRDefault="00843116" w:rsidP="00D451F7">
      <w:pPr>
        <w:rPr>
          <w:rFonts w:cstheme="minorHAnsi"/>
          <w:iCs/>
          <w:sz w:val="20"/>
          <w:szCs w:val="20"/>
        </w:rPr>
      </w:pPr>
    </w:p>
    <w:tbl>
      <w:tblPr>
        <w:tblStyle w:val="TableGrid"/>
        <w:tblW w:w="0" w:type="auto"/>
        <w:tblLook w:val="04A0" w:firstRow="1" w:lastRow="0" w:firstColumn="1" w:lastColumn="0" w:noHBand="0" w:noVBand="1"/>
      </w:tblPr>
      <w:tblGrid>
        <w:gridCol w:w="2254"/>
        <w:gridCol w:w="2254"/>
        <w:gridCol w:w="2254"/>
        <w:gridCol w:w="2254"/>
      </w:tblGrid>
      <w:tr w:rsidR="00843116" w14:paraId="6CD85661" w14:textId="77777777" w:rsidTr="00C21370">
        <w:tc>
          <w:tcPr>
            <w:tcW w:w="2254" w:type="dxa"/>
          </w:tcPr>
          <w:p w14:paraId="6CA51500" w14:textId="094E215F" w:rsidR="00843116" w:rsidRDefault="00843116" w:rsidP="00C21370">
            <w:pPr>
              <w:rPr>
                <w:rFonts w:cstheme="minorHAnsi"/>
                <w:iCs/>
                <w:sz w:val="20"/>
                <w:szCs w:val="20"/>
              </w:rPr>
            </w:pPr>
            <w:proofErr w:type="spellStart"/>
            <w:r>
              <w:rPr>
                <w:rFonts w:cstheme="minorHAnsi"/>
                <w:iCs/>
                <w:sz w:val="20"/>
                <w:szCs w:val="20"/>
              </w:rPr>
              <w:t>sh</w:t>
            </w:r>
            <w:proofErr w:type="spellEnd"/>
          </w:p>
        </w:tc>
        <w:tc>
          <w:tcPr>
            <w:tcW w:w="2254" w:type="dxa"/>
          </w:tcPr>
          <w:p w14:paraId="14238D93" w14:textId="570BADE3" w:rsidR="00843116" w:rsidRDefault="00843116" w:rsidP="00C21370">
            <w:pPr>
              <w:rPr>
                <w:rFonts w:cstheme="minorHAnsi"/>
                <w:iCs/>
                <w:sz w:val="20"/>
                <w:szCs w:val="20"/>
              </w:rPr>
            </w:pPr>
            <w:proofErr w:type="spellStart"/>
            <w:r>
              <w:rPr>
                <w:rFonts w:cstheme="minorHAnsi"/>
                <w:iCs/>
                <w:sz w:val="20"/>
                <w:szCs w:val="20"/>
              </w:rPr>
              <w:t>ch</w:t>
            </w:r>
            <w:proofErr w:type="spellEnd"/>
          </w:p>
        </w:tc>
        <w:tc>
          <w:tcPr>
            <w:tcW w:w="2254" w:type="dxa"/>
          </w:tcPr>
          <w:p w14:paraId="32FAFB86" w14:textId="4C5A007E" w:rsidR="00843116" w:rsidRDefault="00843116" w:rsidP="00C21370">
            <w:pPr>
              <w:rPr>
                <w:rFonts w:cstheme="minorHAnsi"/>
                <w:iCs/>
                <w:sz w:val="20"/>
                <w:szCs w:val="20"/>
              </w:rPr>
            </w:pPr>
            <w:r>
              <w:rPr>
                <w:rFonts w:cstheme="minorHAnsi"/>
                <w:iCs/>
                <w:sz w:val="20"/>
                <w:szCs w:val="20"/>
              </w:rPr>
              <w:t>ss</w:t>
            </w:r>
          </w:p>
        </w:tc>
        <w:tc>
          <w:tcPr>
            <w:tcW w:w="2254" w:type="dxa"/>
          </w:tcPr>
          <w:p w14:paraId="61900338" w14:textId="6B206C88" w:rsidR="00843116" w:rsidRDefault="00843116" w:rsidP="00C21370">
            <w:pPr>
              <w:rPr>
                <w:rFonts w:cstheme="minorHAnsi"/>
                <w:iCs/>
                <w:sz w:val="20"/>
                <w:szCs w:val="20"/>
              </w:rPr>
            </w:pPr>
            <w:r>
              <w:rPr>
                <w:rFonts w:cstheme="minorHAnsi"/>
                <w:iCs/>
                <w:sz w:val="20"/>
                <w:szCs w:val="20"/>
              </w:rPr>
              <w:t>s</w:t>
            </w:r>
          </w:p>
        </w:tc>
      </w:tr>
      <w:tr w:rsidR="00843116" w14:paraId="2C294F01" w14:textId="77777777" w:rsidTr="00C21370">
        <w:tc>
          <w:tcPr>
            <w:tcW w:w="2254" w:type="dxa"/>
          </w:tcPr>
          <w:p w14:paraId="4276BBAD" w14:textId="729641F2" w:rsidR="00843116" w:rsidRDefault="00843116" w:rsidP="00C21370">
            <w:pPr>
              <w:rPr>
                <w:rFonts w:cstheme="minorHAnsi"/>
                <w:iCs/>
                <w:sz w:val="20"/>
                <w:szCs w:val="20"/>
              </w:rPr>
            </w:pPr>
            <w:r>
              <w:rPr>
                <w:rFonts w:cstheme="minorHAnsi"/>
                <w:iCs/>
                <w:sz w:val="20"/>
                <w:szCs w:val="20"/>
              </w:rPr>
              <w:t>ship</w:t>
            </w:r>
          </w:p>
        </w:tc>
        <w:tc>
          <w:tcPr>
            <w:tcW w:w="2254" w:type="dxa"/>
          </w:tcPr>
          <w:p w14:paraId="600AC02D" w14:textId="02FF35A8" w:rsidR="00843116" w:rsidRDefault="00843116" w:rsidP="00C21370">
            <w:pPr>
              <w:rPr>
                <w:rFonts w:cstheme="minorHAnsi"/>
                <w:iCs/>
                <w:sz w:val="20"/>
                <w:szCs w:val="20"/>
              </w:rPr>
            </w:pPr>
            <w:r>
              <w:rPr>
                <w:rFonts w:cstheme="minorHAnsi"/>
                <w:iCs/>
                <w:sz w:val="20"/>
                <w:szCs w:val="20"/>
              </w:rPr>
              <w:t>chute</w:t>
            </w:r>
          </w:p>
        </w:tc>
        <w:tc>
          <w:tcPr>
            <w:tcW w:w="2254" w:type="dxa"/>
          </w:tcPr>
          <w:p w14:paraId="177B6082" w14:textId="6874121D" w:rsidR="00843116" w:rsidRDefault="00843116" w:rsidP="00C21370">
            <w:pPr>
              <w:rPr>
                <w:rFonts w:cstheme="minorHAnsi"/>
                <w:iCs/>
                <w:sz w:val="20"/>
                <w:szCs w:val="20"/>
              </w:rPr>
            </w:pPr>
            <w:r>
              <w:rPr>
                <w:rFonts w:cstheme="minorHAnsi"/>
                <w:iCs/>
                <w:sz w:val="20"/>
                <w:szCs w:val="20"/>
              </w:rPr>
              <w:t>tissue</w:t>
            </w:r>
          </w:p>
        </w:tc>
        <w:tc>
          <w:tcPr>
            <w:tcW w:w="2254" w:type="dxa"/>
          </w:tcPr>
          <w:p w14:paraId="73320CC0" w14:textId="64641DA8" w:rsidR="00843116" w:rsidRDefault="00843116" w:rsidP="00C21370">
            <w:pPr>
              <w:rPr>
                <w:rFonts w:cstheme="minorHAnsi"/>
                <w:iCs/>
                <w:sz w:val="20"/>
                <w:szCs w:val="20"/>
              </w:rPr>
            </w:pPr>
            <w:r>
              <w:rPr>
                <w:rFonts w:cstheme="minorHAnsi"/>
                <w:iCs/>
                <w:sz w:val="20"/>
                <w:szCs w:val="20"/>
              </w:rPr>
              <w:t>sure</w:t>
            </w:r>
          </w:p>
          <w:p w14:paraId="6220246C" w14:textId="77777777" w:rsidR="00843116" w:rsidRDefault="00843116" w:rsidP="00C21370">
            <w:pPr>
              <w:rPr>
                <w:rFonts w:cstheme="minorHAnsi"/>
                <w:iCs/>
                <w:sz w:val="20"/>
                <w:szCs w:val="20"/>
              </w:rPr>
            </w:pPr>
          </w:p>
          <w:p w14:paraId="06223B0C" w14:textId="77777777" w:rsidR="00843116" w:rsidRDefault="00843116" w:rsidP="00C21370">
            <w:pPr>
              <w:rPr>
                <w:rFonts w:cstheme="minorHAnsi"/>
                <w:iCs/>
                <w:sz w:val="20"/>
                <w:szCs w:val="20"/>
              </w:rPr>
            </w:pPr>
          </w:p>
          <w:p w14:paraId="6A3FFFD7" w14:textId="77777777" w:rsidR="00843116" w:rsidRDefault="00843116" w:rsidP="00C21370">
            <w:pPr>
              <w:rPr>
                <w:rFonts w:cstheme="minorHAnsi"/>
                <w:iCs/>
                <w:sz w:val="20"/>
                <w:szCs w:val="20"/>
              </w:rPr>
            </w:pPr>
          </w:p>
          <w:p w14:paraId="3446DC0F" w14:textId="77777777" w:rsidR="00843116" w:rsidRDefault="00843116" w:rsidP="00C21370">
            <w:pPr>
              <w:rPr>
                <w:rFonts w:cstheme="minorHAnsi"/>
                <w:iCs/>
                <w:sz w:val="20"/>
                <w:szCs w:val="20"/>
              </w:rPr>
            </w:pPr>
          </w:p>
          <w:p w14:paraId="1D74F615" w14:textId="77777777" w:rsidR="00843116" w:rsidRDefault="00843116" w:rsidP="00C21370">
            <w:pPr>
              <w:rPr>
                <w:rFonts w:cstheme="minorHAnsi"/>
                <w:iCs/>
                <w:sz w:val="20"/>
                <w:szCs w:val="20"/>
              </w:rPr>
            </w:pPr>
          </w:p>
          <w:p w14:paraId="2B1133CF" w14:textId="77777777" w:rsidR="00843116" w:rsidRDefault="00843116" w:rsidP="00C21370">
            <w:pPr>
              <w:rPr>
                <w:rFonts w:cstheme="minorHAnsi"/>
                <w:iCs/>
                <w:sz w:val="20"/>
                <w:szCs w:val="20"/>
              </w:rPr>
            </w:pPr>
          </w:p>
          <w:p w14:paraId="4DFD5E2C" w14:textId="77777777" w:rsidR="00843116" w:rsidRDefault="00843116" w:rsidP="00C21370">
            <w:pPr>
              <w:rPr>
                <w:rFonts w:cstheme="minorHAnsi"/>
                <w:iCs/>
                <w:sz w:val="20"/>
                <w:szCs w:val="20"/>
              </w:rPr>
            </w:pPr>
          </w:p>
          <w:p w14:paraId="0C128CE3" w14:textId="77777777" w:rsidR="00843116" w:rsidRDefault="00843116" w:rsidP="00C21370">
            <w:pPr>
              <w:rPr>
                <w:rFonts w:cstheme="minorHAnsi"/>
                <w:iCs/>
                <w:sz w:val="20"/>
                <w:szCs w:val="20"/>
              </w:rPr>
            </w:pPr>
          </w:p>
          <w:p w14:paraId="3EB39E35" w14:textId="77777777" w:rsidR="00843116" w:rsidRDefault="00843116" w:rsidP="00C21370">
            <w:pPr>
              <w:rPr>
                <w:rFonts w:cstheme="minorHAnsi"/>
                <w:iCs/>
                <w:sz w:val="20"/>
                <w:szCs w:val="20"/>
              </w:rPr>
            </w:pPr>
          </w:p>
          <w:p w14:paraId="0BC92482" w14:textId="77777777" w:rsidR="00843116" w:rsidRDefault="00843116" w:rsidP="00C21370">
            <w:pPr>
              <w:rPr>
                <w:rFonts w:cstheme="minorHAnsi"/>
                <w:iCs/>
                <w:sz w:val="20"/>
                <w:szCs w:val="20"/>
              </w:rPr>
            </w:pPr>
          </w:p>
          <w:p w14:paraId="3E8A4D1E" w14:textId="77777777" w:rsidR="00843116" w:rsidRDefault="00843116" w:rsidP="00C21370">
            <w:pPr>
              <w:rPr>
                <w:rFonts w:cstheme="minorHAnsi"/>
                <w:iCs/>
                <w:sz w:val="20"/>
                <w:szCs w:val="20"/>
              </w:rPr>
            </w:pPr>
          </w:p>
          <w:p w14:paraId="5ABD5316" w14:textId="77777777" w:rsidR="00843116" w:rsidRDefault="00843116" w:rsidP="00C21370">
            <w:pPr>
              <w:rPr>
                <w:rFonts w:cstheme="minorHAnsi"/>
                <w:iCs/>
                <w:sz w:val="20"/>
                <w:szCs w:val="20"/>
              </w:rPr>
            </w:pPr>
          </w:p>
        </w:tc>
      </w:tr>
    </w:tbl>
    <w:p w14:paraId="2CF29919" w14:textId="5E7D15E6" w:rsidR="002E00F8" w:rsidRDefault="002E00F8"/>
    <w:p w14:paraId="7FBDF3BD" w14:textId="353C9C09" w:rsidR="00843116" w:rsidRDefault="00843116"/>
    <w:p w14:paraId="713AE134" w14:textId="7ADE8338" w:rsidR="00843116" w:rsidRDefault="00843116"/>
    <w:p w14:paraId="455CFAF2" w14:textId="1B13FCA5" w:rsidR="00843116" w:rsidRDefault="00843116"/>
    <w:p w14:paraId="68CFFA8A" w14:textId="0DCB6D9B" w:rsidR="00843116" w:rsidRDefault="00843116"/>
    <w:p w14:paraId="5038953F" w14:textId="25C265BC" w:rsidR="00843116" w:rsidRDefault="00843116"/>
    <w:p w14:paraId="2DC59A97" w14:textId="10C85CAA" w:rsidR="00843116" w:rsidRDefault="00843116"/>
    <w:p w14:paraId="71979602" w14:textId="77777777" w:rsidR="00843116" w:rsidRDefault="00843116"/>
    <w:tbl>
      <w:tblPr>
        <w:tblStyle w:val="TableGrid"/>
        <w:tblW w:w="0" w:type="auto"/>
        <w:tblLook w:val="04A0" w:firstRow="1" w:lastRow="0" w:firstColumn="1" w:lastColumn="0" w:noHBand="0" w:noVBand="1"/>
      </w:tblPr>
      <w:tblGrid>
        <w:gridCol w:w="2254"/>
        <w:gridCol w:w="2254"/>
        <w:gridCol w:w="2254"/>
        <w:gridCol w:w="2254"/>
      </w:tblGrid>
      <w:tr w:rsidR="00843116" w14:paraId="69C78D6B" w14:textId="77777777" w:rsidTr="00C21370">
        <w:tc>
          <w:tcPr>
            <w:tcW w:w="2254" w:type="dxa"/>
          </w:tcPr>
          <w:p w14:paraId="0EEEAA50" w14:textId="1281C9DC" w:rsidR="00843116" w:rsidRDefault="00843116" w:rsidP="00C21370">
            <w:pPr>
              <w:rPr>
                <w:rFonts w:cstheme="minorHAnsi"/>
                <w:iCs/>
                <w:sz w:val="20"/>
                <w:szCs w:val="20"/>
              </w:rPr>
            </w:pPr>
            <w:r>
              <w:rPr>
                <w:rFonts w:cstheme="minorHAnsi"/>
                <w:iCs/>
                <w:sz w:val="20"/>
                <w:szCs w:val="20"/>
              </w:rPr>
              <w:t>ai</w:t>
            </w:r>
          </w:p>
        </w:tc>
        <w:tc>
          <w:tcPr>
            <w:tcW w:w="2254" w:type="dxa"/>
          </w:tcPr>
          <w:p w14:paraId="75086E90" w14:textId="424498BF" w:rsidR="00843116" w:rsidRDefault="00843116" w:rsidP="00C21370">
            <w:pPr>
              <w:rPr>
                <w:rFonts w:cstheme="minorHAnsi"/>
                <w:iCs/>
                <w:sz w:val="20"/>
                <w:szCs w:val="20"/>
              </w:rPr>
            </w:pPr>
            <w:r>
              <w:rPr>
                <w:rFonts w:cstheme="minorHAnsi"/>
                <w:iCs/>
                <w:sz w:val="20"/>
                <w:szCs w:val="20"/>
              </w:rPr>
              <w:t>ay</w:t>
            </w:r>
          </w:p>
        </w:tc>
        <w:tc>
          <w:tcPr>
            <w:tcW w:w="2254" w:type="dxa"/>
          </w:tcPr>
          <w:p w14:paraId="5F8690A8" w14:textId="0505F70B" w:rsidR="00843116" w:rsidRDefault="00843116" w:rsidP="00C21370">
            <w:pPr>
              <w:rPr>
                <w:rFonts w:cstheme="minorHAnsi"/>
                <w:iCs/>
                <w:sz w:val="20"/>
                <w:szCs w:val="20"/>
              </w:rPr>
            </w:pPr>
            <w:proofErr w:type="spellStart"/>
            <w:r>
              <w:rPr>
                <w:rFonts w:cstheme="minorHAnsi"/>
                <w:iCs/>
                <w:sz w:val="20"/>
                <w:szCs w:val="20"/>
              </w:rPr>
              <w:t>a_e</w:t>
            </w:r>
            <w:proofErr w:type="spellEnd"/>
          </w:p>
        </w:tc>
        <w:tc>
          <w:tcPr>
            <w:tcW w:w="2254" w:type="dxa"/>
          </w:tcPr>
          <w:p w14:paraId="48687118" w14:textId="31676536" w:rsidR="00843116" w:rsidRDefault="00843116" w:rsidP="00C21370">
            <w:pPr>
              <w:rPr>
                <w:rFonts w:cstheme="minorHAnsi"/>
                <w:iCs/>
                <w:sz w:val="20"/>
                <w:szCs w:val="20"/>
              </w:rPr>
            </w:pPr>
            <w:r>
              <w:rPr>
                <w:rFonts w:cstheme="minorHAnsi"/>
                <w:iCs/>
                <w:sz w:val="20"/>
                <w:szCs w:val="20"/>
              </w:rPr>
              <w:t>a</w:t>
            </w:r>
          </w:p>
        </w:tc>
      </w:tr>
      <w:tr w:rsidR="00843116" w14:paraId="063FF3EA" w14:textId="77777777" w:rsidTr="00C21370">
        <w:tc>
          <w:tcPr>
            <w:tcW w:w="2254" w:type="dxa"/>
          </w:tcPr>
          <w:p w14:paraId="27892AB3" w14:textId="1A8778B1" w:rsidR="00843116" w:rsidRDefault="00843116" w:rsidP="00C21370">
            <w:pPr>
              <w:rPr>
                <w:rFonts w:cstheme="minorHAnsi"/>
                <w:iCs/>
                <w:sz w:val="20"/>
                <w:szCs w:val="20"/>
              </w:rPr>
            </w:pPr>
            <w:r>
              <w:rPr>
                <w:rFonts w:cstheme="minorHAnsi"/>
                <w:iCs/>
                <w:sz w:val="20"/>
                <w:szCs w:val="20"/>
              </w:rPr>
              <w:t>tail</w:t>
            </w:r>
          </w:p>
        </w:tc>
        <w:tc>
          <w:tcPr>
            <w:tcW w:w="2254" w:type="dxa"/>
          </w:tcPr>
          <w:p w14:paraId="5437CCEC" w14:textId="21DD80C1" w:rsidR="00843116" w:rsidRDefault="00843116" w:rsidP="00C21370">
            <w:pPr>
              <w:rPr>
                <w:rFonts w:cstheme="minorHAnsi"/>
                <w:iCs/>
                <w:sz w:val="20"/>
                <w:szCs w:val="20"/>
              </w:rPr>
            </w:pPr>
            <w:r>
              <w:rPr>
                <w:rFonts w:cstheme="minorHAnsi"/>
                <w:iCs/>
                <w:sz w:val="20"/>
                <w:szCs w:val="20"/>
              </w:rPr>
              <w:t>spray</w:t>
            </w:r>
          </w:p>
        </w:tc>
        <w:tc>
          <w:tcPr>
            <w:tcW w:w="2254" w:type="dxa"/>
          </w:tcPr>
          <w:p w14:paraId="7BBD66E7" w14:textId="2B9399F5" w:rsidR="00843116" w:rsidRDefault="00843116" w:rsidP="00C21370">
            <w:pPr>
              <w:rPr>
                <w:rFonts w:cstheme="minorHAnsi"/>
                <w:iCs/>
                <w:sz w:val="20"/>
                <w:szCs w:val="20"/>
              </w:rPr>
            </w:pPr>
            <w:r>
              <w:rPr>
                <w:rFonts w:cstheme="minorHAnsi"/>
                <w:iCs/>
                <w:sz w:val="20"/>
                <w:szCs w:val="20"/>
              </w:rPr>
              <w:t>gate</w:t>
            </w:r>
          </w:p>
        </w:tc>
        <w:tc>
          <w:tcPr>
            <w:tcW w:w="2254" w:type="dxa"/>
          </w:tcPr>
          <w:p w14:paraId="2C219EB6" w14:textId="32EB3165" w:rsidR="00843116" w:rsidRDefault="00843116" w:rsidP="00C21370">
            <w:pPr>
              <w:rPr>
                <w:rFonts w:cstheme="minorHAnsi"/>
                <w:iCs/>
                <w:sz w:val="20"/>
                <w:szCs w:val="20"/>
              </w:rPr>
            </w:pPr>
            <w:r>
              <w:rPr>
                <w:rFonts w:cstheme="minorHAnsi"/>
                <w:iCs/>
                <w:sz w:val="20"/>
                <w:szCs w:val="20"/>
              </w:rPr>
              <w:t>acorn</w:t>
            </w:r>
          </w:p>
          <w:p w14:paraId="20D26A16" w14:textId="77777777" w:rsidR="00843116" w:rsidRDefault="00843116" w:rsidP="00C21370">
            <w:pPr>
              <w:rPr>
                <w:rFonts w:cstheme="minorHAnsi"/>
                <w:iCs/>
                <w:sz w:val="20"/>
                <w:szCs w:val="20"/>
              </w:rPr>
            </w:pPr>
          </w:p>
          <w:p w14:paraId="433C89C9" w14:textId="77777777" w:rsidR="00843116" w:rsidRDefault="00843116" w:rsidP="00C21370">
            <w:pPr>
              <w:rPr>
                <w:rFonts w:cstheme="minorHAnsi"/>
                <w:iCs/>
                <w:sz w:val="20"/>
                <w:szCs w:val="20"/>
              </w:rPr>
            </w:pPr>
          </w:p>
          <w:p w14:paraId="047EBBEA" w14:textId="77777777" w:rsidR="00843116" w:rsidRDefault="00843116" w:rsidP="00C21370">
            <w:pPr>
              <w:rPr>
                <w:rFonts w:cstheme="minorHAnsi"/>
                <w:iCs/>
                <w:sz w:val="20"/>
                <w:szCs w:val="20"/>
              </w:rPr>
            </w:pPr>
          </w:p>
          <w:p w14:paraId="0CFBB5F6" w14:textId="77777777" w:rsidR="00843116" w:rsidRDefault="00843116" w:rsidP="00C21370">
            <w:pPr>
              <w:rPr>
                <w:rFonts w:cstheme="minorHAnsi"/>
                <w:iCs/>
                <w:sz w:val="20"/>
                <w:szCs w:val="20"/>
              </w:rPr>
            </w:pPr>
          </w:p>
          <w:p w14:paraId="2F804974" w14:textId="77777777" w:rsidR="00843116" w:rsidRDefault="00843116" w:rsidP="00C21370">
            <w:pPr>
              <w:rPr>
                <w:rFonts w:cstheme="minorHAnsi"/>
                <w:iCs/>
                <w:sz w:val="20"/>
                <w:szCs w:val="20"/>
              </w:rPr>
            </w:pPr>
          </w:p>
          <w:p w14:paraId="678EAB9F" w14:textId="77777777" w:rsidR="00843116" w:rsidRDefault="00843116" w:rsidP="00C21370">
            <w:pPr>
              <w:rPr>
                <w:rFonts w:cstheme="minorHAnsi"/>
                <w:iCs/>
                <w:sz w:val="20"/>
                <w:szCs w:val="20"/>
              </w:rPr>
            </w:pPr>
          </w:p>
          <w:p w14:paraId="675AF3B6" w14:textId="77777777" w:rsidR="00843116" w:rsidRDefault="00843116" w:rsidP="00C21370">
            <w:pPr>
              <w:rPr>
                <w:rFonts w:cstheme="minorHAnsi"/>
                <w:iCs/>
                <w:sz w:val="20"/>
                <w:szCs w:val="20"/>
              </w:rPr>
            </w:pPr>
          </w:p>
          <w:p w14:paraId="27447E1C" w14:textId="77777777" w:rsidR="00843116" w:rsidRDefault="00843116" w:rsidP="00C21370">
            <w:pPr>
              <w:rPr>
                <w:rFonts w:cstheme="minorHAnsi"/>
                <w:iCs/>
                <w:sz w:val="20"/>
                <w:szCs w:val="20"/>
              </w:rPr>
            </w:pPr>
          </w:p>
          <w:p w14:paraId="09A6CEB8" w14:textId="77777777" w:rsidR="00843116" w:rsidRDefault="00843116" w:rsidP="00C21370">
            <w:pPr>
              <w:rPr>
                <w:rFonts w:cstheme="minorHAnsi"/>
                <w:iCs/>
                <w:sz w:val="20"/>
                <w:szCs w:val="20"/>
              </w:rPr>
            </w:pPr>
          </w:p>
          <w:p w14:paraId="5F551473" w14:textId="77777777" w:rsidR="00843116" w:rsidRDefault="00843116" w:rsidP="00C21370">
            <w:pPr>
              <w:rPr>
                <w:rFonts w:cstheme="minorHAnsi"/>
                <w:iCs/>
                <w:sz w:val="20"/>
                <w:szCs w:val="20"/>
              </w:rPr>
            </w:pPr>
          </w:p>
          <w:p w14:paraId="5DFE750A" w14:textId="77777777" w:rsidR="00843116" w:rsidRDefault="00843116" w:rsidP="00C21370">
            <w:pPr>
              <w:rPr>
                <w:rFonts w:cstheme="minorHAnsi"/>
                <w:iCs/>
                <w:sz w:val="20"/>
                <w:szCs w:val="20"/>
              </w:rPr>
            </w:pPr>
          </w:p>
          <w:p w14:paraId="05DCE4BE" w14:textId="77777777" w:rsidR="00843116" w:rsidRDefault="00843116" w:rsidP="00C21370">
            <w:pPr>
              <w:rPr>
                <w:rFonts w:cstheme="minorHAnsi"/>
                <w:iCs/>
                <w:sz w:val="20"/>
                <w:szCs w:val="20"/>
              </w:rPr>
            </w:pPr>
          </w:p>
        </w:tc>
      </w:tr>
    </w:tbl>
    <w:p w14:paraId="62AD7FE8" w14:textId="77777777" w:rsidR="00843116" w:rsidRDefault="00843116"/>
    <w:sectPr w:rsidR="00843116" w:rsidSect="0035411C">
      <w:pgSz w:w="11906" w:h="16838"/>
      <w:pgMar w:top="284" w:right="1440" w:bottom="28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D3DB6"/>
    <w:multiLevelType w:val="hybridMultilevel"/>
    <w:tmpl w:val="7178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136BB8"/>
    <w:multiLevelType w:val="hybridMultilevel"/>
    <w:tmpl w:val="B0449474"/>
    <w:lvl w:ilvl="0" w:tplc="96A83D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DB56C0"/>
    <w:multiLevelType w:val="hybridMultilevel"/>
    <w:tmpl w:val="9732C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B28"/>
    <w:rsid w:val="001D4BE7"/>
    <w:rsid w:val="001E4655"/>
    <w:rsid w:val="00221913"/>
    <w:rsid w:val="0022270A"/>
    <w:rsid w:val="0025549D"/>
    <w:rsid w:val="002E00F8"/>
    <w:rsid w:val="0035411C"/>
    <w:rsid w:val="00465D45"/>
    <w:rsid w:val="00523BEA"/>
    <w:rsid w:val="00524623"/>
    <w:rsid w:val="00747B4F"/>
    <w:rsid w:val="007504C3"/>
    <w:rsid w:val="00811DD9"/>
    <w:rsid w:val="008125C3"/>
    <w:rsid w:val="00843116"/>
    <w:rsid w:val="00A27B86"/>
    <w:rsid w:val="00AC050C"/>
    <w:rsid w:val="00AC61F3"/>
    <w:rsid w:val="00AD07C7"/>
    <w:rsid w:val="00B24B28"/>
    <w:rsid w:val="00B34C61"/>
    <w:rsid w:val="00D451F7"/>
    <w:rsid w:val="00DE56D4"/>
    <w:rsid w:val="00E24B18"/>
    <w:rsid w:val="00F40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1A4D"/>
  <w15:chartTrackingRefBased/>
  <w15:docId w15:val="{AADECA8B-8CDF-4C29-B93A-B6501DD61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4B28"/>
    <w:pPr>
      <w:ind w:left="720"/>
      <w:contextualSpacing/>
    </w:pPr>
  </w:style>
  <w:style w:type="table" w:styleId="TableGrid">
    <w:name w:val="Table Grid"/>
    <w:basedOn w:val="TableNormal"/>
    <w:uiPriority w:val="39"/>
    <w:rsid w:val="00843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729</Words>
  <Characters>4158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Branch</dc:creator>
  <cp:keywords/>
  <dc:description/>
  <cp:lastModifiedBy>Henham and Ugley Head Email</cp:lastModifiedBy>
  <cp:revision>2</cp:revision>
  <dcterms:created xsi:type="dcterms:W3CDTF">2020-07-11T17:10:00Z</dcterms:created>
  <dcterms:modified xsi:type="dcterms:W3CDTF">2020-07-11T17:10:00Z</dcterms:modified>
</cp:coreProperties>
</file>