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07C9" w14:paraId="3629F36A" w14:textId="77777777" w:rsidTr="008F07C9">
        <w:tc>
          <w:tcPr>
            <w:tcW w:w="3005" w:type="dxa"/>
          </w:tcPr>
          <w:p w14:paraId="1CEF3377" w14:textId="77777777" w:rsidR="008F07C9" w:rsidRPr="0001097B" w:rsidRDefault="008F07C9" w:rsidP="008F07C9">
            <w:pPr>
              <w:rPr>
                <w:b/>
                <w:bCs/>
                <w:sz w:val="28"/>
                <w:szCs w:val="28"/>
              </w:rPr>
            </w:pPr>
            <w:r w:rsidRPr="0001097B">
              <w:rPr>
                <w:b/>
                <w:bCs/>
                <w:sz w:val="28"/>
                <w:szCs w:val="28"/>
              </w:rPr>
              <w:t xml:space="preserve">PE/Science </w:t>
            </w:r>
          </w:p>
          <w:p w14:paraId="5ED37729" w14:textId="77777777" w:rsidR="008F07C9" w:rsidRPr="0001097B" w:rsidRDefault="008F07C9" w:rsidP="008F07C9">
            <w:pPr>
              <w:rPr>
                <w:sz w:val="28"/>
                <w:szCs w:val="28"/>
              </w:rPr>
            </w:pPr>
          </w:p>
          <w:p w14:paraId="3E4B0770" w14:textId="398EF3F8" w:rsidR="008F07C9" w:rsidRPr="0001097B" w:rsidRDefault="008F07C9" w:rsidP="008F07C9">
            <w:pPr>
              <w:rPr>
                <w:sz w:val="28"/>
                <w:szCs w:val="28"/>
              </w:rPr>
            </w:pPr>
            <w:r w:rsidRPr="0001097B">
              <w:rPr>
                <w:sz w:val="28"/>
                <w:szCs w:val="28"/>
              </w:rPr>
              <w:t xml:space="preserve">Go on a five senses nature scavenger hunt – see attached resources </w:t>
            </w:r>
          </w:p>
        </w:tc>
        <w:tc>
          <w:tcPr>
            <w:tcW w:w="3005" w:type="dxa"/>
          </w:tcPr>
          <w:p w14:paraId="1A314A2E" w14:textId="77777777" w:rsidR="008F07C9" w:rsidRPr="0001097B" w:rsidRDefault="008F07C9" w:rsidP="008F07C9">
            <w:pPr>
              <w:rPr>
                <w:b/>
                <w:bCs/>
                <w:sz w:val="28"/>
                <w:szCs w:val="28"/>
              </w:rPr>
            </w:pPr>
            <w:r w:rsidRPr="0001097B">
              <w:rPr>
                <w:b/>
                <w:bCs/>
                <w:sz w:val="28"/>
                <w:szCs w:val="28"/>
              </w:rPr>
              <w:t>PE</w:t>
            </w:r>
          </w:p>
          <w:p w14:paraId="06A3D7C2" w14:textId="77777777" w:rsidR="008F07C9" w:rsidRPr="0001097B" w:rsidRDefault="008F07C9" w:rsidP="008F07C9">
            <w:pPr>
              <w:rPr>
                <w:sz w:val="28"/>
                <w:szCs w:val="28"/>
              </w:rPr>
            </w:pPr>
          </w:p>
          <w:p w14:paraId="76293CB3" w14:textId="77777777" w:rsidR="008F07C9" w:rsidRPr="0001097B" w:rsidRDefault="008F07C9" w:rsidP="008F07C9">
            <w:pPr>
              <w:rPr>
                <w:sz w:val="28"/>
                <w:szCs w:val="28"/>
              </w:rPr>
            </w:pPr>
            <w:r w:rsidRPr="0001097B">
              <w:rPr>
                <w:sz w:val="28"/>
                <w:szCs w:val="28"/>
              </w:rPr>
              <w:t xml:space="preserve">Take part in the fitness video. </w:t>
            </w:r>
          </w:p>
          <w:p w14:paraId="5F69238F" w14:textId="5728D562" w:rsidR="008F07C9" w:rsidRPr="0001097B" w:rsidRDefault="008F07C9" w:rsidP="008F07C9">
            <w:pPr>
              <w:rPr>
                <w:sz w:val="28"/>
                <w:szCs w:val="28"/>
              </w:rPr>
            </w:pPr>
            <w:r w:rsidRPr="0001097B">
              <w:rPr>
                <w:sz w:val="28"/>
                <w:szCs w:val="28"/>
              </w:rPr>
              <w:t xml:space="preserve">Extension – could you then create your own fitness work out and send to us to do in school? </w:t>
            </w:r>
          </w:p>
        </w:tc>
        <w:tc>
          <w:tcPr>
            <w:tcW w:w="3006" w:type="dxa"/>
          </w:tcPr>
          <w:p w14:paraId="448CA9D2" w14:textId="77777777" w:rsidR="008F07C9" w:rsidRPr="0001097B" w:rsidRDefault="008F07C9" w:rsidP="008F07C9">
            <w:pPr>
              <w:rPr>
                <w:b/>
                <w:bCs/>
                <w:sz w:val="28"/>
                <w:szCs w:val="28"/>
              </w:rPr>
            </w:pPr>
            <w:r w:rsidRPr="0001097B">
              <w:rPr>
                <w:b/>
                <w:bCs/>
                <w:sz w:val="28"/>
                <w:szCs w:val="28"/>
              </w:rPr>
              <w:t xml:space="preserve">Geography </w:t>
            </w:r>
          </w:p>
          <w:p w14:paraId="4E3A396E" w14:textId="77777777" w:rsidR="008F07C9" w:rsidRPr="0001097B" w:rsidRDefault="008F07C9" w:rsidP="008F07C9">
            <w:pPr>
              <w:rPr>
                <w:sz w:val="28"/>
                <w:szCs w:val="28"/>
              </w:rPr>
            </w:pPr>
          </w:p>
          <w:p w14:paraId="10AAAAB2" w14:textId="77777777" w:rsidR="008F07C9" w:rsidRPr="0001097B" w:rsidRDefault="008F07C9" w:rsidP="008F07C9">
            <w:pPr>
              <w:rPr>
                <w:sz w:val="28"/>
                <w:szCs w:val="28"/>
              </w:rPr>
            </w:pPr>
            <w:r w:rsidRPr="0001097B">
              <w:rPr>
                <w:sz w:val="28"/>
                <w:szCs w:val="28"/>
              </w:rPr>
              <w:t xml:space="preserve">Make a 3D map. Watch the video to see the finished ones we have made and then have a think about how you could make one. </w:t>
            </w:r>
          </w:p>
          <w:p w14:paraId="3F158EBD" w14:textId="77777777" w:rsidR="008F07C9" w:rsidRPr="0001097B" w:rsidRDefault="008F07C9" w:rsidP="008F07C9">
            <w:pPr>
              <w:rPr>
                <w:sz w:val="28"/>
                <w:szCs w:val="28"/>
              </w:rPr>
            </w:pPr>
          </w:p>
          <w:p w14:paraId="5F8616EA" w14:textId="14C047EC" w:rsidR="008F07C9" w:rsidRPr="0001097B" w:rsidRDefault="008F07C9" w:rsidP="008F07C9">
            <w:pPr>
              <w:rPr>
                <w:sz w:val="28"/>
                <w:szCs w:val="28"/>
              </w:rPr>
            </w:pPr>
            <w:r w:rsidRPr="0001097B">
              <w:rPr>
                <w:sz w:val="28"/>
                <w:szCs w:val="28"/>
              </w:rPr>
              <w:t xml:space="preserve">Idea is to create a place using your imagination, create a map of a location from your favourite book or film etc. </w:t>
            </w:r>
          </w:p>
        </w:tc>
      </w:tr>
      <w:tr w:rsidR="008F07C9" w14:paraId="3B716CE2" w14:textId="77777777" w:rsidTr="008F07C9">
        <w:tc>
          <w:tcPr>
            <w:tcW w:w="3005" w:type="dxa"/>
          </w:tcPr>
          <w:p w14:paraId="740DC45E" w14:textId="77777777" w:rsidR="008F07C9" w:rsidRPr="0001097B" w:rsidRDefault="0001097B" w:rsidP="008F07C9">
            <w:pPr>
              <w:rPr>
                <w:b/>
                <w:bCs/>
                <w:sz w:val="28"/>
                <w:szCs w:val="28"/>
              </w:rPr>
            </w:pPr>
            <w:r w:rsidRPr="0001097B">
              <w:rPr>
                <w:b/>
                <w:bCs/>
                <w:sz w:val="28"/>
                <w:szCs w:val="28"/>
              </w:rPr>
              <w:t xml:space="preserve">DT </w:t>
            </w:r>
          </w:p>
          <w:p w14:paraId="79D59D30" w14:textId="77777777" w:rsidR="0001097B" w:rsidRPr="0001097B" w:rsidRDefault="0001097B" w:rsidP="008F07C9">
            <w:pPr>
              <w:rPr>
                <w:sz w:val="28"/>
                <w:szCs w:val="28"/>
              </w:rPr>
            </w:pPr>
          </w:p>
          <w:p w14:paraId="026BEC46" w14:textId="58415DF0" w:rsidR="0001097B" w:rsidRPr="0001097B" w:rsidRDefault="0001097B" w:rsidP="008F07C9">
            <w:pPr>
              <w:rPr>
                <w:sz w:val="28"/>
                <w:szCs w:val="28"/>
              </w:rPr>
            </w:pPr>
            <w:r w:rsidRPr="0001097B">
              <w:rPr>
                <w:sz w:val="28"/>
                <w:szCs w:val="28"/>
              </w:rPr>
              <w:t xml:space="preserve">Follow a recipe and make something – cake, biscuits or anything else you can think of. </w:t>
            </w:r>
          </w:p>
        </w:tc>
        <w:tc>
          <w:tcPr>
            <w:tcW w:w="3005" w:type="dxa"/>
          </w:tcPr>
          <w:p w14:paraId="04909A50" w14:textId="77777777" w:rsidR="008F07C9" w:rsidRPr="0001097B" w:rsidRDefault="0001097B" w:rsidP="008F07C9">
            <w:pPr>
              <w:rPr>
                <w:b/>
                <w:bCs/>
                <w:sz w:val="28"/>
                <w:szCs w:val="28"/>
              </w:rPr>
            </w:pPr>
            <w:r w:rsidRPr="0001097B">
              <w:rPr>
                <w:b/>
                <w:bCs/>
                <w:sz w:val="28"/>
                <w:szCs w:val="28"/>
              </w:rPr>
              <w:t xml:space="preserve">Art </w:t>
            </w:r>
          </w:p>
          <w:p w14:paraId="5A51DB5B" w14:textId="77777777" w:rsidR="0001097B" w:rsidRPr="0001097B" w:rsidRDefault="0001097B" w:rsidP="008F07C9">
            <w:pPr>
              <w:rPr>
                <w:sz w:val="28"/>
                <w:szCs w:val="28"/>
              </w:rPr>
            </w:pPr>
          </w:p>
          <w:p w14:paraId="0153E6D7" w14:textId="6BCECE04" w:rsidR="0001097B" w:rsidRPr="0001097B" w:rsidRDefault="0001097B" w:rsidP="008F07C9">
            <w:pPr>
              <w:rPr>
                <w:sz w:val="28"/>
                <w:szCs w:val="28"/>
              </w:rPr>
            </w:pPr>
            <w:r w:rsidRPr="0001097B">
              <w:rPr>
                <w:sz w:val="28"/>
                <w:szCs w:val="28"/>
              </w:rPr>
              <w:t xml:space="preserve">Draw a picture or create a painting of your favourite thing you have done over the last few months </w:t>
            </w:r>
          </w:p>
        </w:tc>
        <w:tc>
          <w:tcPr>
            <w:tcW w:w="3006" w:type="dxa"/>
          </w:tcPr>
          <w:p w14:paraId="4630989B" w14:textId="77777777" w:rsidR="008F07C9" w:rsidRPr="0001097B" w:rsidRDefault="0001097B" w:rsidP="008F07C9">
            <w:pPr>
              <w:rPr>
                <w:b/>
                <w:bCs/>
                <w:sz w:val="28"/>
                <w:szCs w:val="28"/>
              </w:rPr>
            </w:pPr>
            <w:r w:rsidRPr="0001097B">
              <w:rPr>
                <w:b/>
                <w:bCs/>
                <w:sz w:val="28"/>
                <w:szCs w:val="28"/>
              </w:rPr>
              <w:t xml:space="preserve">Computing </w:t>
            </w:r>
          </w:p>
          <w:p w14:paraId="33EA3D7B" w14:textId="77777777" w:rsidR="0001097B" w:rsidRPr="0001097B" w:rsidRDefault="0001097B" w:rsidP="008F07C9">
            <w:pPr>
              <w:rPr>
                <w:sz w:val="28"/>
                <w:szCs w:val="28"/>
              </w:rPr>
            </w:pPr>
          </w:p>
          <w:p w14:paraId="0ACB7C6F" w14:textId="6510589A" w:rsidR="0001097B" w:rsidRPr="0001097B" w:rsidRDefault="0001097B" w:rsidP="008F07C9">
            <w:pPr>
              <w:rPr>
                <w:sz w:val="28"/>
                <w:szCs w:val="28"/>
              </w:rPr>
            </w:pPr>
            <w:r w:rsidRPr="0001097B">
              <w:rPr>
                <w:sz w:val="28"/>
                <w:szCs w:val="28"/>
              </w:rPr>
              <w:t xml:space="preserve">Do some different activities on purple mash – art, computing, science, maths, write a story. </w:t>
            </w:r>
          </w:p>
        </w:tc>
      </w:tr>
    </w:tbl>
    <w:p w14:paraId="6402CE46" w14:textId="7E69304E" w:rsidR="00373924" w:rsidRDefault="008F07C9">
      <w:pPr>
        <w:rPr>
          <w:b/>
          <w:bCs/>
        </w:rPr>
      </w:pPr>
      <w:r w:rsidRPr="008F07C9">
        <w:rPr>
          <w:b/>
          <w:bCs/>
        </w:rPr>
        <w:t xml:space="preserve">Foundation activities </w:t>
      </w:r>
    </w:p>
    <w:p w14:paraId="246F0A70" w14:textId="77777777" w:rsidR="009C5F01" w:rsidRDefault="009C5F01">
      <w:pPr>
        <w:rPr>
          <w:b/>
          <w:bCs/>
        </w:rPr>
      </w:pPr>
    </w:p>
    <w:p w14:paraId="2ACACA50" w14:textId="40C036CE" w:rsidR="009C5F01" w:rsidRDefault="009C5F01">
      <w:pPr>
        <w:rPr>
          <w:b/>
          <w:bCs/>
        </w:rPr>
      </w:pPr>
    </w:p>
    <w:p w14:paraId="29034B36" w14:textId="77777777" w:rsidR="009C5F01" w:rsidRPr="008F07C9" w:rsidRDefault="009C5F01">
      <w:pPr>
        <w:rPr>
          <w:b/>
          <w:bCs/>
        </w:rPr>
      </w:pPr>
    </w:p>
    <w:sectPr w:rsidR="009C5F01" w:rsidRPr="008F0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C9"/>
    <w:rsid w:val="0001097B"/>
    <w:rsid w:val="000F2F92"/>
    <w:rsid w:val="00373924"/>
    <w:rsid w:val="008F07C9"/>
    <w:rsid w:val="009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712F"/>
  <w15:chartTrackingRefBased/>
  <w15:docId w15:val="{3BD674E1-51E9-456E-8713-827E6A42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2020-07-03T10:45:00Z</dcterms:created>
  <dcterms:modified xsi:type="dcterms:W3CDTF">2020-07-03T10:45:00Z</dcterms:modified>
</cp:coreProperties>
</file>