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A7D8" w14:textId="1D75014D" w:rsidR="00383596" w:rsidRPr="00F205F8" w:rsidRDefault="00F205F8">
      <w:pPr>
        <w:rPr>
          <w:rFonts w:ascii="Comic Sans MS" w:hAnsi="Comic Sans MS"/>
          <w:b/>
          <w:bCs/>
          <w:color w:val="CC0099"/>
          <w:sz w:val="32"/>
          <w:szCs w:val="32"/>
        </w:rPr>
      </w:pPr>
      <w:r w:rsidRPr="00F205F8">
        <w:rPr>
          <w:rFonts w:ascii="Comic Sans MS" w:hAnsi="Comic Sans MS"/>
          <w:b/>
          <w:bCs/>
          <w:color w:val="CC0099"/>
          <w:sz w:val="32"/>
          <w:szCs w:val="32"/>
        </w:rPr>
        <w:t>Tuesday Maths:</w:t>
      </w:r>
    </w:p>
    <w:p w14:paraId="2CBFA251" w14:textId="4EC2D1DF" w:rsidR="00F205F8" w:rsidRPr="00F205F8" w:rsidRDefault="00F205F8">
      <w:pPr>
        <w:rPr>
          <w:rFonts w:ascii="Comic Sans MS" w:hAnsi="Comic Sans MS"/>
          <w:b/>
          <w:bCs/>
        </w:rPr>
      </w:pPr>
    </w:p>
    <w:p w14:paraId="22FA26B0" w14:textId="02D2194A" w:rsidR="00F205F8" w:rsidRPr="00F205F8" w:rsidRDefault="00F205F8">
      <w:pPr>
        <w:rPr>
          <w:rFonts w:ascii="Comic Sans MS" w:hAnsi="Comic Sans MS"/>
          <w:b/>
          <w:bCs/>
        </w:rPr>
      </w:pPr>
      <w:r w:rsidRPr="00F205F8">
        <w:rPr>
          <w:rFonts w:ascii="Comic Sans MS" w:hAnsi="Comic Sans MS"/>
          <w:b/>
          <w:bCs/>
        </w:rPr>
        <w:t>FLUENCY:</w:t>
      </w:r>
    </w:p>
    <w:p w14:paraId="5120DD56" w14:textId="74D80196" w:rsidR="00F205F8" w:rsidRDefault="00F205F8"/>
    <w:p w14:paraId="1DC1C411" w14:textId="5CB0E697" w:rsidR="00F205F8" w:rsidRDefault="00F205F8">
      <w:r w:rsidRPr="00F205F8">
        <w:drawing>
          <wp:inline distT="0" distB="0" distL="0" distR="0" wp14:anchorId="73E121FD" wp14:editId="1EE1EF95">
            <wp:extent cx="5207268" cy="457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268" cy="4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B294B" w14:textId="3DE3FB88" w:rsidR="00F205F8" w:rsidRDefault="00F205F8"/>
    <w:p w14:paraId="6E356A18" w14:textId="05409430" w:rsidR="00F205F8" w:rsidRDefault="00F205F8">
      <w:r w:rsidRPr="00F205F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1B893" wp14:editId="07E30245">
                <wp:simplePos x="0" y="0"/>
                <wp:positionH relativeFrom="column">
                  <wp:posOffset>3003550</wp:posOffset>
                </wp:positionH>
                <wp:positionV relativeFrom="paragraph">
                  <wp:posOffset>260350</wp:posOffset>
                </wp:positionV>
                <wp:extent cx="3238500" cy="24511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7D28D" w14:textId="18E7369A" w:rsidR="00F205F8" w:rsidRDefault="00F205F8">
                            <w:r w:rsidRPr="00F205F8">
                              <w:drawing>
                                <wp:inline distT="0" distB="0" distL="0" distR="0" wp14:anchorId="7926741B" wp14:editId="5341188F">
                                  <wp:extent cx="2004267" cy="265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5113" cy="2721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B8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5pt;margin-top:20.5pt;width:255pt;height:1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" fillcolor="white [3201]" strokeweight=".5pt">
                <v:textbox>
                  <w:txbxContent>
                    <w:p w14:paraId="03D7D28D" w14:textId="18E7369A" w:rsidR="00F205F8" w:rsidRDefault="00F205F8">
                      <w:r w:rsidRPr="00F205F8">
                        <w:drawing>
                          <wp:inline distT="0" distB="0" distL="0" distR="0" wp14:anchorId="7926741B" wp14:editId="5341188F">
                            <wp:extent cx="2004267" cy="265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5113" cy="2721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05F8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12F6" wp14:editId="28E26B68">
                <wp:simplePos x="0" y="0"/>
                <wp:positionH relativeFrom="column">
                  <wp:posOffset>-539750</wp:posOffset>
                </wp:positionH>
                <wp:positionV relativeFrom="paragraph">
                  <wp:posOffset>228600</wp:posOffset>
                </wp:positionV>
                <wp:extent cx="2743200" cy="22225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73A99" w14:textId="4B6AAA0A" w:rsidR="00F205F8" w:rsidRDefault="00F205F8">
                            <w:r w:rsidRPr="00F205F8">
                              <w:drawing>
                                <wp:inline distT="0" distB="0" distL="0" distR="0" wp14:anchorId="560A21B1" wp14:editId="5DBB57E5">
                                  <wp:extent cx="2306544" cy="1981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832" cy="1996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12F6" id="Text Box 4" o:spid="_x0000_s1027" type="#_x0000_t202" style="position:absolute;margin-left:-42.5pt;margin-top:18pt;width:3in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" fillcolor="white [3201]" strokeweight=".5pt">
                <v:textbox>
                  <w:txbxContent>
                    <w:p w14:paraId="10B73A99" w14:textId="4B6AAA0A" w:rsidR="00F205F8" w:rsidRDefault="00F205F8">
                      <w:r w:rsidRPr="00F205F8">
                        <w:drawing>
                          <wp:inline distT="0" distB="0" distL="0" distR="0" wp14:anchorId="560A21B1" wp14:editId="5DBB57E5">
                            <wp:extent cx="2306544" cy="1981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832" cy="1996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05F8">
        <w:rPr>
          <w:rFonts w:ascii="Comic Sans MS" w:hAnsi="Comic Sans MS"/>
          <w:b/>
          <w:bCs/>
          <w:sz w:val="28"/>
          <w:szCs w:val="28"/>
        </w:rPr>
        <w:t>Reasoning: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05F8">
        <w:rPr>
          <w:rFonts w:ascii="Comic Sans MS" w:hAnsi="Comic Sans MS"/>
          <w:b/>
          <w:bCs/>
          <w:sz w:val="24"/>
          <w:szCs w:val="24"/>
        </w:rPr>
        <w:t>Problem Solving:</w:t>
      </w:r>
    </w:p>
    <w:p w14:paraId="44D909F2" w14:textId="77777777" w:rsidR="00F205F8" w:rsidRDefault="00F205F8"/>
    <w:p w14:paraId="66D4D74C" w14:textId="059600BC" w:rsidR="00F205F8" w:rsidRDefault="00F20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35135" w14:textId="66A6EC22" w:rsidR="00F205F8" w:rsidRDefault="00F205F8"/>
    <w:p w14:paraId="6EED6119" w14:textId="23B2E762" w:rsidR="00F205F8" w:rsidRDefault="00F205F8"/>
    <w:p w14:paraId="21635247" w14:textId="7A581FB1" w:rsidR="00F205F8" w:rsidRDefault="00F205F8"/>
    <w:p w14:paraId="21C4C875" w14:textId="154AED6C" w:rsidR="00F205F8" w:rsidRDefault="00F205F8"/>
    <w:p w14:paraId="7683158F" w14:textId="1DDEFA2D" w:rsidR="00F205F8" w:rsidRDefault="00F205F8"/>
    <w:p w14:paraId="0E304121" w14:textId="6C3F4BFA" w:rsidR="00F205F8" w:rsidRDefault="00F205F8"/>
    <w:p w14:paraId="5352B07A" w14:textId="249E5859" w:rsidR="00F205F8" w:rsidRPr="00F205F8" w:rsidRDefault="00F205F8">
      <w:pPr>
        <w:rPr>
          <w:rFonts w:ascii="Comic Sans MS" w:hAnsi="Comic Sans MS"/>
          <w:b/>
          <w:bCs/>
          <w:color w:val="FF0000"/>
          <w:u w:val="single"/>
        </w:rPr>
      </w:pPr>
      <w:r w:rsidRPr="00F205F8">
        <w:rPr>
          <w:rFonts w:ascii="Comic Sans MS" w:hAnsi="Comic Sans MS"/>
          <w:b/>
          <w:bCs/>
          <w:color w:val="FF0000"/>
          <w:u w:val="single"/>
        </w:rPr>
        <w:lastRenderedPageBreak/>
        <w:t>ANSWERS:</w:t>
      </w:r>
      <w:bookmarkStart w:id="0" w:name="_GoBack"/>
      <w:bookmarkEnd w:id="0"/>
    </w:p>
    <w:p w14:paraId="69B01523" w14:textId="2AFEAD68" w:rsidR="00F205F8" w:rsidRDefault="00F205F8">
      <w:r w:rsidRPr="00F205F8">
        <w:drawing>
          <wp:inline distT="0" distB="0" distL="0" distR="0" wp14:anchorId="074F396A" wp14:editId="081BC9AE">
            <wp:extent cx="5731510" cy="24936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298B" w14:textId="5E28B49A" w:rsidR="00F205F8" w:rsidRDefault="00F205F8"/>
    <w:p w14:paraId="5AA5627E" w14:textId="15C060DB" w:rsidR="00F205F8" w:rsidRDefault="00F205F8"/>
    <w:p w14:paraId="10506650" w14:textId="7771B9BD" w:rsidR="00F205F8" w:rsidRDefault="00F205F8"/>
    <w:p w14:paraId="60EF8E14" w14:textId="612A905F" w:rsidR="00F205F8" w:rsidRDefault="00F205F8"/>
    <w:p w14:paraId="38F1770F" w14:textId="77777777" w:rsidR="00F205F8" w:rsidRDefault="00F205F8"/>
    <w:sectPr w:rsidR="00F20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F8"/>
    <w:rsid w:val="00383596"/>
    <w:rsid w:val="00F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281C"/>
  <w15:chartTrackingRefBased/>
  <w15:docId w15:val="{349EC5E1-E44F-4952-8174-C7520A5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2020-06-27T15:59:00Z</dcterms:created>
  <dcterms:modified xsi:type="dcterms:W3CDTF">2020-06-27T16:06:00Z</dcterms:modified>
</cp:coreProperties>
</file>