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648" w:rsidRDefault="002A0234">
      <w:pPr>
        <w:spacing w:after="740"/>
        <w:ind w:right="81"/>
      </w:pPr>
      <w:bookmarkStart w:id="0" w:name="_GoBack"/>
      <w:bookmarkEnd w:id="0"/>
      <w:r>
        <w:t xml:space="preserve">Circle the imperative verbs in these commands. </w:t>
      </w:r>
    </w:p>
    <w:p w:rsidR="00811648" w:rsidRDefault="002A0234">
      <w:pPr>
        <w:numPr>
          <w:ilvl w:val="0"/>
          <w:numId w:val="1"/>
        </w:numPr>
        <w:ind w:right="81" w:hanging="379"/>
      </w:pPr>
      <w:r>
        <w:t>Place the cup on the table.</w:t>
      </w:r>
    </w:p>
    <w:p w:rsidR="00811648" w:rsidRDefault="002A0234">
      <w:pPr>
        <w:numPr>
          <w:ilvl w:val="0"/>
          <w:numId w:val="1"/>
        </w:numPr>
        <w:ind w:right="81" w:hanging="3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2387934</wp:posOffset>
            </wp:positionH>
            <wp:positionV relativeFrom="paragraph">
              <wp:posOffset>-442580</wp:posOffset>
            </wp:positionV>
            <wp:extent cx="4452601" cy="3660974"/>
            <wp:effectExtent l="0" t="0" r="0" b="0"/>
            <wp:wrapSquare wrapText="bothSides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2601" cy="366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Tear the sandwich into pieces.</w:t>
      </w:r>
    </w:p>
    <w:p w:rsidR="00811648" w:rsidRDefault="002A0234">
      <w:pPr>
        <w:numPr>
          <w:ilvl w:val="0"/>
          <w:numId w:val="1"/>
        </w:numPr>
        <w:ind w:right="81" w:hanging="379"/>
      </w:pPr>
      <w:r>
        <w:t>Share the cake with your friends.</w:t>
      </w:r>
    </w:p>
    <w:p w:rsidR="00811648" w:rsidRDefault="002A0234">
      <w:pPr>
        <w:numPr>
          <w:ilvl w:val="0"/>
          <w:numId w:val="1"/>
        </w:numPr>
        <w:ind w:right="81" w:hanging="379"/>
      </w:pPr>
      <w:r>
        <w:t>Listen to your teacher.</w:t>
      </w:r>
    </w:p>
    <w:p w:rsidR="00811648" w:rsidRDefault="002A0234">
      <w:pPr>
        <w:numPr>
          <w:ilvl w:val="0"/>
          <w:numId w:val="1"/>
        </w:numPr>
        <w:ind w:right="81" w:hanging="379"/>
      </w:pPr>
      <w:r>
        <w:t>Hold my hand.</w:t>
      </w:r>
    </w:p>
    <w:p w:rsidR="00811648" w:rsidRDefault="002A0234">
      <w:pPr>
        <w:numPr>
          <w:ilvl w:val="0"/>
          <w:numId w:val="1"/>
        </w:numPr>
        <w:ind w:right="81" w:hanging="379"/>
      </w:pPr>
      <w:r>
        <w:t>Cross the road safely.</w:t>
      </w:r>
    </w:p>
    <w:p w:rsidR="00811648" w:rsidRDefault="002A0234">
      <w:pPr>
        <w:numPr>
          <w:ilvl w:val="0"/>
          <w:numId w:val="1"/>
        </w:numPr>
        <w:ind w:right="81" w:hanging="379"/>
      </w:pPr>
      <w:r>
        <w:t>Open the door for Mrs Riaz.</w:t>
      </w:r>
    </w:p>
    <w:p w:rsidR="00811648" w:rsidRDefault="002A0234">
      <w:pPr>
        <w:numPr>
          <w:ilvl w:val="0"/>
          <w:numId w:val="1"/>
        </w:numPr>
        <w:spacing w:after="0" w:line="552" w:lineRule="auto"/>
        <w:ind w:right="81" w:hanging="379"/>
      </w:pPr>
      <w:r>
        <w:t>Type in your password. 9.  Underline today’s date.</w:t>
      </w:r>
    </w:p>
    <w:p w:rsidR="00811648" w:rsidRDefault="002A0234">
      <w:pPr>
        <w:spacing w:after="180"/>
        <w:ind w:left="22" w:right="81"/>
      </w:pPr>
      <w:r>
        <w:t>10.  Read your book quietly.</w:t>
      </w:r>
    </w:p>
    <w:p w:rsidR="00811648" w:rsidRDefault="002A0234">
      <w:pPr>
        <w:spacing w:after="17" w:line="259" w:lineRule="auto"/>
        <w:ind w:left="0" w:right="81" w:firstLine="0"/>
        <w:jc w:val="center"/>
      </w:pPr>
      <w:r>
        <w:t xml:space="preserve"> </w:t>
      </w:r>
    </w:p>
    <w:p w:rsidR="00811648" w:rsidRDefault="002A0234">
      <w:pPr>
        <w:spacing w:after="522" w:line="467" w:lineRule="auto"/>
        <w:ind w:left="10" w:right="1082"/>
        <w:jc w:val="right"/>
      </w:pPr>
      <w:r>
        <w:t xml:space="preserve">Add an imperative verb to each of these commands so that they make sense. </w:t>
      </w:r>
    </w:p>
    <w:p w:rsidR="00811648" w:rsidRDefault="002A0234">
      <w:pPr>
        <w:numPr>
          <w:ilvl w:val="0"/>
          <w:numId w:val="2"/>
        </w:numPr>
        <w:ind w:right="81" w:hanging="3057"/>
      </w:pPr>
      <w:r>
        <w:t>a line with a ruler.</w:t>
      </w:r>
    </w:p>
    <w:p w:rsidR="00811648" w:rsidRDefault="002A0234">
      <w:pPr>
        <w:numPr>
          <w:ilvl w:val="0"/>
          <w:numId w:val="2"/>
        </w:numPr>
        <w:ind w:right="81" w:hanging="3057"/>
      </w:pPr>
      <w:r>
        <w:t>the ingredients together properly.</w:t>
      </w:r>
    </w:p>
    <w:p w:rsidR="00811648" w:rsidRDefault="002A0234">
      <w:pPr>
        <w:numPr>
          <w:ilvl w:val="0"/>
          <w:numId w:val="2"/>
        </w:numPr>
        <w:ind w:right="81" w:hanging="3057"/>
      </w:pPr>
      <w:r>
        <w:t>to the instruct</w:t>
      </w:r>
      <w:r>
        <w:t>ions.</w:t>
      </w:r>
    </w:p>
    <w:p w:rsidR="00811648" w:rsidRDefault="002A0234">
      <w:pPr>
        <w:numPr>
          <w:ilvl w:val="0"/>
          <w:numId w:val="2"/>
        </w:numPr>
        <w:ind w:right="81" w:hanging="3057"/>
      </w:pPr>
      <w:r>
        <w:t>your hand up to ask a question.</w:t>
      </w:r>
    </w:p>
    <w:p w:rsidR="00811648" w:rsidRDefault="002A0234">
      <w:pPr>
        <w:numPr>
          <w:ilvl w:val="0"/>
          <w:numId w:val="2"/>
        </w:numPr>
        <w:ind w:right="81" w:hanging="3057"/>
      </w:pPr>
      <w:r>
        <w:t>your homework by Friday.</w:t>
      </w:r>
    </w:p>
    <w:p w:rsidR="00811648" w:rsidRDefault="002A0234">
      <w:pPr>
        <w:spacing w:after="522" w:line="467" w:lineRule="auto"/>
        <w:ind w:left="10" w:right="1082"/>
        <w:jc w:val="right"/>
      </w:pPr>
      <w:r>
        <w:lastRenderedPageBreak/>
        <w:t xml:space="preserve">Add an imperative verb to each of these commands so that they make sense. 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t>a line with a ruler.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t>the ingredients together properly.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t>to the instructions.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3432601</wp:posOffset>
            </wp:positionH>
            <wp:positionV relativeFrom="paragraph">
              <wp:posOffset>-201542</wp:posOffset>
            </wp:positionV>
            <wp:extent cx="3407399" cy="2801599"/>
            <wp:effectExtent l="0" t="0" r="0" b="0"/>
            <wp:wrapSquare wrapText="bothSides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7399" cy="280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 hand up to ask a question.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1258697</wp:posOffset>
                </wp:positionH>
                <wp:positionV relativeFrom="page">
                  <wp:posOffset>10076693</wp:posOffset>
                </wp:positionV>
                <wp:extent cx="137897" cy="131242"/>
                <wp:effectExtent l="0" t="0" r="0" b="0"/>
                <wp:wrapTopAndBottom/>
                <wp:docPr id="3406" name="Group 3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97" cy="131242"/>
                          <a:chOff x="0" y="0"/>
                          <a:chExt cx="137897" cy="131242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53" y="0"/>
                                  <a:pt x="72174" y="2693"/>
                                </a:cubicBezTo>
                                <a:lnTo>
                                  <a:pt x="90360" y="39574"/>
                                </a:lnTo>
                                <a:cubicBezTo>
                                  <a:pt x="90894" y="40640"/>
                                  <a:pt x="91910" y="41377"/>
                                  <a:pt x="93078" y="41542"/>
                                </a:cubicBezTo>
                                <a:lnTo>
                                  <a:pt x="133757" y="47447"/>
                                </a:lnTo>
                                <a:cubicBezTo>
                                  <a:pt x="136715" y="47879"/>
                                  <a:pt x="137897" y="51524"/>
                                  <a:pt x="135750" y="53607"/>
                                </a:cubicBezTo>
                                <a:lnTo>
                                  <a:pt x="106325" y="82321"/>
                                </a:lnTo>
                                <a:cubicBezTo>
                                  <a:pt x="105473" y="83147"/>
                                  <a:pt x="105080" y="84341"/>
                                  <a:pt x="105283" y="85510"/>
                                </a:cubicBezTo>
                                <a:lnTo>
                                  <a:pt x="112230" y="126047"/>
                                </a:lnTo>
                                <a:cubicBezTo>
                                  <a:pt x="112738" y="128994"/>
                                  <a:pt x="109639" y="131242"/>
                                  <a:pt x="106997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13" y="110160"/>
                                  <a:pt x="67272" y="110719"/>
                                </a:cubicBezTo>
                                <a:lnTo>
                                  <a:pt x="30886" y="129858"/>
                                </a:lnTo>
                                <a:cubicBezTo>
                                  <a:pt x="28245" y="131242"/>
                                  <a:pt x="25146" y="128994"/>
                                  <a:pt x="25654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10" y="83147"/>
                                  <a:pt x="31559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74" y="41377"/>
                                  <a:pt x="46990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06" style="width:10.858pt;height:10.334pt;position:absolute;mso-position-horizontal-relative:page;mso-position-horizontal:absolute;margin-left:99.11pt;mso-position-vertical-relative:page;margin-top:793.44pt;" coordsize="1378,1312">
                <v:shape id="Shape 318" style="position:absolute;width:1378;height:1312;left:0;top:0;" coordsize="137897,131242" path="m65710,2693c67030,0,70853,0,72174,2693l90360,39574c90894,40640,91910,41377,93078,41542l133757,47447c136715,47879,137897,51524,135750,53607l106325,82321c105473,83147,105080,84341,105283,85510l112230,126047c112738,128994,109639,131242,106997,129858l70625,110719c69571,110160,68313,110160,67272,110719l30886,129858c28245,131242,25146,128994,25654,126047l32601,85510c32804,84341,32410,83147,31559,82321l2134,53607c0,51524,1181,47879,4140,47447l44805,41542c45974,41377,46990,40640,47523,39574l65710,2693x">
                  <v:stroke weight="0pt" endcap="flat" joinstyle="miter" miterlimit="10" on="false" color="#000000" opacity="0"/>
                  <v:fill on="true" color="#1e1d1d"/>
                </v:shape>
                <w10:wrap type="topAndBottom"/>
              </v:group>
            </w:pict>
          </mc:Fallback>
        </mc:AlternateContent>
      </w:r>
      <w:r>
        <w:t>your homework by Friday.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t>what you saw.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t>the suspects about the crime.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t>the webpage.</w:t>
      </w:r>
    </w:p>
    <w:p w:rsidR="00811648" w:rsidRDefault="002A0234">
      <w:pPr>
        <w:numPr>
          <w:ilvl w:val="0"/>
          <w:numId w:val="3"/>
        </w:numPr>
        <w:ind w:right="81" w:hanging="2368"/>
      </w:pPr>
      <w:r>
        <w:t>your answers.</w:t>
      </w:r>
    </w:p>
    <w:p w:rsidR="00811648" w:rsidRDefault="002A0234">
      <w:pPr>
        <w:numPr>
          <w:ilvl w:val="0"/>
          <w:numId w:val="3"/>
        </w:numPr>
        <w:spacing w:after="540"/>
        <w:ind w:right="81" w:hanging="2368"/>
      </w:pPr>
      <w:r>
        <w:t xml:space="preserve">to bring your book bag. </w:t>
      </w:r>
    </w:p>
    <w:p w:rsidR="00811648" w:rsidRDefault="002A0234">
      <w:pPr>
        <w:spacing w:after="185"/>
        <w:ind w:left="1983" w:right="81"/>
      </w:pPr>
      <w:r>
        <w:t>Write four imperative verbs that you might find in a recipe.</w:t>
      </w:r>
    </w:p>
    <w:p w:rsidR="00811648" w:rsidRDefault="002A0234">
      <w:pPr>
        <w:spacing w:after="0" w:line="259" w:lineRule="auto"/>
        <w:ind w:left="2817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>
                <wp:extent cx="3287649" cy="2298446"/>
                <wp:effectExtent l="0" t="0" r="0" b="0"/>
                <wp:docPr id="3404" name="Group 3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7649" cy="2298446"/>
                          <a:chOff x="0" y="0"/>
                          <a:chExt cx="3287649" cy="2298446"/>
                        </a:xfrm>
                      </wpg:grpSpPr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4912" y="1166278"/>
                            <a:ext cx="423672" cy="3840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6" name="Picture 36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076007" y="1166278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1619770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773860" y="0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773860" y="1619770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47" name="Picture 36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92720" y="712126"/>
                            <a:ext cx="420624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8" name="Picture 36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9216" y="712126"/>
                            <a:ext cx="420624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Rectangle 302"/>
                        <wps:cNvSpPr/>
                        <wps:spPr>
                          <a:xfrm>
                            <a:off x="1444023" y="1029797"/>
                            <a:ext cx="561913" cy="26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648" w:rsidRDefault="002A02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recipe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4" style="width:258.87pt;height:180.98pt;mso-position-horizontal-relative:char;mso-position-vertical-relative:line" coordsize="32876,22984">
                <v:shape id="Picture 3645" style="position:absolute;width:4236;height:3840;left:17049;top:11662;" filled="f">
                  <v:imagedata r:id="rId13"/>
                </v:shape>
                <v:shape id="Picture 3646" style="position:absolute;width:4236;height:3870;left:10760;top:11662;" filled="f">
                  <v:imagedata r:id="rId14"/>
                </v:shape>
                <v:shape id="Shape 294" style="position:absolute;width:15137;height:6786;left:0;top:0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295" style="position:absolute;width:15137;height:6786;left:0;top:16197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Shape 296" style="position:absolute;width:15137;height:6786;left:17738;top:0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297" style="position:absolute;width:15137;height:6786;left:17738;top:16197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Picture 3647" style="position:absolute;width:4206;height:3992;left:16927;top:7121;" filled="f">
                  <v:imagedata r:id="rId15"/>
                </v:shape>
                <v:shape id="Picture 3648" style="position:absolute;width:4206;height:3992;left:10892;top:7121;" filled="f">
                  <v:imagedata r:id="rId16"/>
                </v:shape>
                <v:rect id="Rectangle 302" style="position:absolute;width:5619;height:2634;left:14440;top:10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 xml:space="preserve">recipe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1648" w:rsidRDefault="002A0234">
      <w:pPr>
        <w:spacing w:after="80" w:line="259" w:lineRule="auto"/>
        <w:ind w:left="0" w:right="81" w:firstLine="0"/>
        <w:jc w:val="center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1258697</wp:posOffset>
                </wp:positionH>
                <wp:positionV relativeFrom="page">
                  <wp:posOffset>10076693</wp:posOffset>
                </wp:positionV>
                <wp:extent cx="318059" cy="131242"/>
                <wp:effectExtent l="0" t="0" r="0" b="0"/>
                <wp:wrapTopAndBottom/>
                <wp:docPr id="3491" name="Group 3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059" cy="131242"/>
                          <a:chOff x="0" y="0"/>
                          <a:chExt cx="318059" cy="131242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180162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66" y="0"/>
                                  <a:pt x="72187" y="2693"/>
                                </a:cubicBezTo>
                                <a:lnTo>
                                  <a:pt x="90373" y="39574"/>
                                </a:lnTo>
                                <a:cubicBezTo>
                                  <a:pt x="90894" y="40640"/>
                                  <a:pt x="91910" y="41377"/>
                                  <a:pt x="93091" y="41542"/>
                                </a:cubicBezTo>
                                <a:lnTo>
                                  <a:pt x="133756" y="47447"/>
                                </a:lnTo>
                                <a:cubicBezTo>
                                  <a:pt x="136715" y="47879"/>
                                  <a:pt x="137897" y="51524"/>
                                  <a:pt x="135763" y="53607"/>
                                </a:cubicBezTo>
                                <a:lnTo>
                                  <a:pt x="106324" y="82321"/>
                                </a:lnTo>
                                <a:cubicBezTo>
                                  <a:pt x="105473" y="83147"/>
                                  <a:pt x="105092" y="84341"/>
                                  <a:pt x="105296" y="85510"/>
                                </a:cubicBezTo>
                                <a:lnTo>
                                  <a:pt x="112242" y="126047"/>
                                </a:lnTo>
                                <a:cubicBezTo>
                                  <a:pt x="112750" y="128994"/>
                                  <a:pt x="109652" y="131242"/>
                                  <a:pt x="107010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26" y="110160"/>
                                  <a:pt x="67272" y="110719"/>
                                </a:cubicBezTo>
                                <a:lnTo>
                                  <a:pt x="30899" y="129858"/>
                                </a:lnTo>
                                <a:cubicBezTo>
                                  <a:pt x="28245" y="131242"/>
                                  <a:pt x="25159" y="128994"/>
                                  <a:pt x="25667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23" y="83147"/>
                                  <a:pt x="31572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87" y="41377"/>
                                  <a:pt x="47003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0"/>
                            <a:ext cx="137897" cy="1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7" h="131242">
                                <a:moveTo>
                                  <a:pt x="65710" y="2693"/>
                                </a:moveTo>
                                <a:cubicBezTo>
                                  <a:pt x="67030" y="0"/>
                                  <a:pt x="70853" y="0"/>
                                  <a:pt x="72174" y="2693"/>
                                </a:cubicBezTo>
                                <a:lnTo>
                                  <a:pt x="90360" y="39574"/>
                                </a:lnTo>
                                <a:cubicBezTo>
                                  <a:pt x="90894" y="40640"/>
                                  <a:pt x="91910" y="41377"/>
                                  <a:pt x="93078" y="41542"/>
                                </a:cubicBezTo>
                                <a:lnTo>
                                  <a:pt x="133757" y="47447"/>
                                </a:lnTo>
                                <a:cubicBezTo>
                                  <a:pt x="136715" y="47879"/>
                                  <a:pt x="137897" y="51524"/>
                                  <a:pt x="135750" y="53607"/>
                                </a:cubicBezTo>
                                <a:lnTo>
                                  <a:pt x="106325" y="82321"/>
                                </a:lnTo>
                                <a:cubicBezTo>
                                  <a:pt x="105473" y="83147"/>
                                  <a:pt x="105080" y="84341"/>
                                  <a:pt x="105283" y="85510"/>
                                </a:cubicBezTo>
                                <a:lnTo>
                                  <a:pt x="112230" y="126047"/>
                                </a:lnTo>
                                <a:cubicBezTo>
                                  <a:pt x="112738" y="128994"/>
                                  <a:pt x="109639" y="131242"/>
                                  <a:pt x="106997" y="129858"/>
                                </a:cubicBezTo>
                                <a:lnTo>
                                  <a:pt x="70625" y="110719"/>
                                </a:lnTo>
                                <a:cubicBezTo>
                                  <a:pt x="69571" y="110160"/>
                                  <a:pt x="68313" y="110160"/>
                                  <a:pt x="67272" y="110719"/>
                                </a:cubicBezTo>
                                <a:lnTo>
                                  <a:pt x="30886" y="129858"/>
                                </a:lnTo>
                                <a:cubicBezTo>
                                  <a:pt x="28245" y="131242"/>
                                  <a:pt x="25146" y="128994"/>
                                  <a:pt x="25654" y="126047"/>
                                </a:cubicBezTo>
                                <a:lnTo>
                                  <a:pt x="32601" y="85510"/>
                                </a:lnTo>
                                <a:cubicBezTo>
                                  <a:pt x="32804" y="84341"/>
                                  <a:pt x="32410" y="83147"/>
                                  <a:pt x="31559" y="82321"/>
                                </a:cubicBezTo>
                                <a:lnTo>
                                  <a:pt x="2134" y="53607"/>
                                </a:lnTo>
                                <a:cubicBezTo>
                                  <a:pt x="0" y="51524"/>
                                  <a:pt x="1181" y="47879"/>
                                  <a:pt x="4140" y="47447"/>
                                </a:cubicBezTo>
                                <a:lnTo>
                                  <a:pt x="44805" y="41542"/>
                                </a:lnTo>
                                <a:cubicBezTo>
                                  <a:pt x="45974" y="41377"/>
                                  <a:pt x="46990" y="40640"/>
                                  <a:pt x="47523" y="39574"/>
                                </a:cubicBezTo>
                                <a:lnTo>
                                  <a:pt x="65710" y="269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1D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491" style="width:25.044pt;height:10.334pt;position:absolute;mso-position-horizontal-relative:page;mso-position-horizontal:absolute;margin-left:99.11pt;mso-position-vertical-relative:page;margin-top:793.44pt;" coordsize="3180,1312">
                <v:shape id="Shape 597" style="position:absolute;width:1378;height:1312;left:1801;top:0;" coordsize="137897,131242" path="m65710,2693c67030,0,70866,0,72187,2693l90373,39574c90894,40640,91910,41377,93091,41542l133756,47447c136715,47879,137897,51524,135763,53607l106324,82321c105473,83147,105092,84341,105296,85510l112242,126047c112750,128994,109652,131242,107010,129858l70625,110719c69571,110160,68326,110160,67272,110719l30899,129858c28245,131242,25159,128994,25667,126047l32601,85510c32804,84341,32423,83147,31572,82321l2134,53607c0,51524,1181,47879,4140,47447l44805,41542c45987,41377,47003,40640,47523,39574l65710,2693x">
                  <v:stroke weight="0pt" endcap="flat" joinstyle="miter" miterlimit="10" on="false" color="#000000" opacity="0"/>
                  <v:fill on="true" color="#1e1d1d"/>
                </v:shape>
                <v:shape id="Shape 598" style="position:absolute;width:1378;height:1312;left:0;top:0;" coordsize="137897,131242" path="m65710,2693c67030,0,70853,0,72174,2693l90360,39574c90894,40640,91910,41377,93078,41542l133757,47447c136715,47879,137897,51524,135750,53607l106325,82321c105473,83147,105080,84341,105283,85510l112230,126047c112738,128994,109639,131242,106997,129858l70625,110719c69571,110160,68313,110160,67272,110719l30886,129858c28245,131242,25146,128994,25654,126047l32601,85510c32804,84341,32410,83147,31559,82321l2134,53607c0,51524,1181,47879,4140,47447l44805,41542c45974,41377,46990,40640,47523,39574l65710,2693x">
                  <v:stroke weight="0pt" endcap="flat" joinstyle="miter" miterlimit="10" on="false" color="#000000" opacity="0"/>
                  <v:fill on="true" color="#1e1d1d"/>
                </v:shape>
                <w10:wrap type="topAndBottom"/>
              </v:group>
            </w:pict>
          </mc:Fallback>
        </mc:AlternateContent>
      </w:r>
      <w:r>
        <w:t>Write four imperative verbs that might be used in each of these situations.</w:t>
      </w:r>
    </w:p>
    <w:p w:rsidR="00811648" w:rsidRDefault="002A0234">
      <w:pPr>
        <w:spacing w:after="740" w:line="259" w:lineRule="auto"/>
        <w:ind w:left="1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2501" cy="2298447"/>
                <wp:effectExtent l="0" t="0" r="0" b="0"/>
                <wp:docPr id="3479" name="Group 3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501" cy="2298447"/>
                          <a:chOff x="0" y="0"/>
                          <a:chExt cx="6852501" cy="2298447"/>
                        </a:xfrm>
                      </wpg:grpSpPr>
                      <pic:pic xmlns:pic="http://schemas.openxmlformats.org/drawingml/2006/picture">
                        <pic:nvPicPr>
                          <pic:cNvPr id="3649" name="Picture 364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706296" y="1164476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0" name="Picture 365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4344" y="1164476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0" name="Shape 490"/>
                        <wps:cNvSpPr/>
                        <wps:spPr>
                          <a:xfrm>
                            <a:off x="0" y="0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0" y="1619771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773860" y="0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773860" y="1619771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51" name="Picture 365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693088" y="711340"/>
                            <a:ext cx="420624" cy="402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2" name="Picture 36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090600" y="711340"/>
                            <a:ext cx="420624" cy="402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8" name="Rectangle 498"/>
                        <wps:cNvSpPr/>
                        <wps:spPr>
                          <a:xfrm>
                            <a:off x="1151783" y="1047797"/>
                            <a:ext cx="1308715" cy="26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648" w:rsidRDefault="002A02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baking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</w:t>
                              </w:r>
                              <w:r>
                                <w:rPr>
                                  <w:spacing w:val="6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cake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271440" y="1165492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4" name="Picture 365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639488" y="1164476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6" name="Shape 516"/>
                        <wps:cNvSpPr/>
                        <wps:spPr>
                          <a:xfrm>
                            <a:off x="3564852" y="0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3564852" y="1619771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5338712" y="0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5338712" y="1619771"/>
                            <a:ext cx="1513789" cy="67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6">
                                <a:moveTo>
                                  <a:pt x="0" y="678676"/>
                                </a:moveTo>
                                <a:lnTo>
                                  <a:pt x="1513789" y="678676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55" name="Picture 365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5256200" y="713372"/>
                            <a:ext cx="420624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6" name="Picture 365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655744" y="713372"/>
                            <a:ext cx="420624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4" name="Rectangle 524"/>
                        <wps:cNvSpPr/>
                        <wps:spPr>
                          <a:xfrm>
                            <a:off x="4670247" y="1057001"/>
                            <a:ext cx="1360536" cy="263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648" w:rsidRDefault="002A02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washing</w:t>
                              </w:r>
                              <w:r>
                                <w:rPr>
                                  <w:spacing w:val="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car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9" style="width:539.567pt;height:180.98pt;mso-position-horizontal-relative:char;mso-position-vertical-relative:line" coordsize="68525,22984">
                <v:shape id="Picture 3649" style="position:absolute;width:4236;height:3870;left:17062;top:11644;" filled="f">
                  <v:imagedata r:id="rId25"/>
                </v:shape>
                <v:shape id="Picture 3650" style="position:absolute;width:4236;height:3870;left:10743;top:11644;" filled="f">
                  <v:imagedata r:id="rId26"/>
                </v:shape>
                <v:shape id="Shape 490" style="position:absolute;width:15137;height:6786;left:0;top:0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Shape 491" style="position:absolute;width:15137;height:6786;left:0;top:16197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Shape 492" style="position:absolute;width:15137;height:6786;left:17738;top:0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Shape 493" style="position:absolute;width:15137;height:6786;left:17738;top:16197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Picture 3651" style="position:absolute;width:4206;height:4023;left:16930;top:7113;" filled="f">
                  <v:imagedata r:id="rId27"/>
                </v:shape>
                <v:shape id="Picture 3652" style="position:absolute;width:4206;height:4023;left:10906;top:7113;" filled="f">
                  <v:imagedata r:id="rId28"/>
                </v:shape>
                <v:rect id="Rectangle 498" style="position:absolute;width:13087;height:2634;left:11517;top:10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 xml:space="preserve">baking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a</w:t>
                        </w:r>
                        <w:r>
                          <w:rPr>
                            <w:spacing w:val="6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 xml:space="preserve">cake</w:t>
                        </w:r>
                      </w:p>
                    </w:txbxContent>
                  </v:textbox>
                </v:rect>
                <v:shape id="Picture 3653" style="position:absolute;width:4236;height:3870;left:52714;top:11654;" filled="f">
                  <v:imagedata r:id="rId29"/>
                </v:shape>
                <v:shape id="Picture 3654" style="position:absolute;width:4236;height:3870;left:46394;top:11644;" filled="f">
                  <v:imagedata r:id="rId30"/>
                </v:shape>
                <v:shape id="Shape 516" style="position:absolute;width:15137;height:6786;left:35648;top:0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Shape 517" style="position:absolute;width:15137;height:6786;left:35648;top:16197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Shape 518" style="position:absolute;width:15137;height:6786;left:53387;top:0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Shape 519" style="position:absolute;width:15137;height:6786;left:53387;top:16197;" coordsize="1513789,678676" path="m0,678676l1513789,678676l1513789,0l0,0x">
                  <v:stroke weight="1pt" endcap="flat" joinstyle="miter" miterlimit="4" on="true" color="#1e1d1d"/>
                  <v:fill on="false" color="#000000" opacity="0"/>
                </v:shape>
                <v:shape id="Picture 3655" style="position:absolute;width:4206;height:3992;left:52562;top:7133;" filled="f">
                  <v:imagedata r:id="rId31"/>
                </v:shape>
                <v:shape id="Picture 3656" style="position:absolute;width:4206;height:3992;left:46557;top:7133;" filled="f">
                  <v:imagedata r:id="rId32"/>
                </v:shape>
                <v:rect id="Rectangle 524" style="position:absolute;width:13605;height:2634;left:46702;top:10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 xml:space="preserve">washing</w:t>
                        </w:r>
                        <w:r>
                          <w:rPr>
                            <w:spacing w:val="9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 xml:space="preserve">a</w:t>
                        </w:r>
                        <w:r>
                          <w:rPr>
                            <w:spacing w:val="9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 xml:space="preserve">car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1648" w:rsidRDefault="002A0234">
      <w:pPr>
        <w:spacing w:after="355" w:line="259" w:lineRule="auto"/>
        <w:ind w:left="1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52501" cy="2298446"/>
                <wp:effectExtent l="0" t="0" r="0" b="0"/>
                <wp:docPr id="3487" name="Group 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501" cy="2298446"/>
                          <a:chOff x="0" y="0"/>
                          <a:chExt cx="6852501" cy="2298446"/>
                        </a:xfrm>
                      </wpg:grpSpPr>
                      <pic:pic xmlns:pic="http://schemas.openxmlformats.org/drawingml/2006/picture">
                        <pic:nvPicPr>
                          <pic:cNvPr id="3657" name="Picture 365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706296" y="1164653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8" name="Picture 365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074344" y="1164653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3" name="Shape 503"/>
                        <wps:cNvSpPr/>
                        <wps:spPr>
                          <a:xfrm>
                            <a:off x="0" y="0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0" y="1619771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773860" y="0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773860" y="1619771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693088" y="711517"/>
                            <a:ext cx="420624" cy="402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0" name="Picture 366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090600" y="711517"/>
                            <a:ext cx="420624" cy="402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1" name="Rectangle 511"/>
                        <wps:cNvSpPr/>
                        <wps:spPr>
                          <a:xfrm>
                            <a:off x="1315173" y="1047801"/>
                            <a:ext cx="850225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648" w:rsidRDefault="002A02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at</w:t>
                              </w:r>
                              <w:r>
                                <w:rPr>
                                  <w:spacing w:val="-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5271440" y="1165669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2" name="Picture 366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639488" y="1164653"/>
                            <a:ext cx="423672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9" name="Shape 529"/>
                        <wps:cNvSpPr/>
                        <wps:spPr>
                          <a:xfrm>
                            <a:off x="3564852" y="0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3564852" y="1619771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338712" y="0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5338712" y="1619771"/>
                            <a:ext cx="1513789" cy="678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789" h="678675">
                                <a:moveTo>
                                  <a:pt x="0" y="678675"/>
                                </a:moveTo>
                                <a:lnTo>
                                  <a:pt x="1513789" y="678675"/>
                                </a:lnTo>
                                <a:lnTo>
                                  <a:pt x="1513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63" name="Picture 366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5256200" y="713550"/>
                            <a:ext cx="420624" cy="399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4" name="Picture 366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4655744" y="713550"/>
                            <a:ext cx="420624" cy="399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7" name="Rectangle 537"/>
                        <wps:cNvSpPr/>
                        <wps:spPr>
                          <a:xfrm>
                            <a:off x="4843700" y="1047192"/>
                            <a:ext cx="970776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1648" w:rsidRDefault="002A02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8"/>
                                </w:rPr>
                                <w:t>before</w:t>
                              </w:r>
                              <w:r>
                                <w:rPr>
                                  <w:spacing w:val="10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87" style="width:539.567pt;height:180.98pt;mso-position-horizontal-relative:char;mso-position-vertical-relative:line" coordsize="68525,22984">
                <v:shape id="Picture 3657" style="position:absolute;width:4236;height:3870;left:17062;top:11646;" filled="f">
                  <v:imagedata r:id="rId41"/>
                </v:shape>
                <v:shape id="Picture 3658" style="position:absolute;width:4236;height:3870;left:10743;top:11646;" filled="f">
                  <v:imagedata r:id="rId42"/>
                </v:shape>
                <v:shape id="Shape 503" style="position:absolute;width:15137;height:6786;left:0;top:0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504" style="position:absolute;width:15137;height:6786;left:0;top:16197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505" style="position:absolute;width:15137;height:6786;left:17738;top:0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506" style="position:absolute;width:15137;height:6786;left:17738;top:16197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Picture 3659" style="position:absolute;width:4206;height:4023;left:16930;top:7115;" filled="f">
                  <v:imagedata r:id="rId43"/>
                </v:shape>
                <v:shape id="Picture 3660" style="position:absolute;width:4206;height:4023;left:10906;top:7115;" filled="f">
                  <v:imagedata r:id="rId44"/>
                </v:shape>
                <v:rect id="Rectangle 511" style="position:absolute;width:8502;height:2635;left:13151;top:104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 xml:space="preserve">at</w:t>
                        </w:r>
                        <w:r>
                          <w:rPr>
                            <w:spacing w:val="-5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 xml:space="preserve">school</w:t>
                        </w:r>
                      </w:p>
                    </w:txbxContent>
                  </v:textbox>
                </v:rect>
                <v:shape id="Picture 3661" style="position:absolute;width:4236;height:3870;left:52714;top:11656;" filled="f">
                  <v:imagedata r:id="rId45"/>
                </v:shape>
                <v:shape id="Picture 3662" style="position:absolute;width:4236;height:3870;left:46394;top:11646;" filled="f">
                  <v:imagedata r:id="rId46"/>
                </v:shape>
                <v:shape id="Shape 529" style="position:absolute;width:15137;height:6786;left:35648;top:0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530" style="position:absolute;width:15137;height:6786;left:35648;top:16197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531" style="position:absolute;width:15137;height:6786;left:53387;top:0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Shape 532" style="position:absolute;width:15137;height:6786;left:53387;top:16197;" coordsize="1513789,678675" path="m0,678675l1513789,678675l1513789,0l0,0x">
                  <v:stroke weight="1pt" endcap="flat" joinstyle="miter" miterlimit="4" on="true" color="#1e1d1d"/>
                  <v:fill on="false" color="#000000" opacity="0"/>
                </v:shape>
                <v:shape id="Picture 3663" style="position:absolute;width:4206;height:3992;left:52562;top:7135;" filled="f">
                  <v:imagedata r:id="rId47"/>
                </v:shape>
                <v:shape id="Picture 3664" style="position:absolute;width:4206;height:3992;left:46557;top:7135;" filled="f">
                  <v:imagedata r:id="rId48"/>
                </v:shape>
                <v:rect id="Rectangle 537" style="position:absolute;width:9707;height:2635;left:48437;top:104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w w:val="98"/>
                          </w:rPr>
                          <w:t xml:space="preserve">before</w:t>
                        </w:r>
                        <w:r>
                          <w:rPr>
                            <w:spacing w:val="10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 xml:space="preserve">bed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1648" w:rsidRDefault="002A0234">
      <w:pPr>
        <w:spacing w:after="277"/>
        <w:ind w:left="10" w:right="81"/>
      </w:pPr>
      <w:r>
        <w:t>Now, use an imperative verb to complete each sentence then think of three alternative imperative verbs you could use in its place.</w:t>
      </w:r>
    </w:p>
    <w:p w:rsidR="00811648" w:rsidRDefault="002A0234">
      <w:pPr>
        <w:tabs>
          <w:tab w:val="center" w:pos="3110"/>
        </w:tabs>
        <w:spacing w:after="280"/>
        <w:ind w:left="0" w:firstLine="0"/>
      </w:pPr>
      <w:r>
        <w:lastRenderedPageBreak/>
        <w:t>1)</w:t>
      </w:r>
      <w:r>
        <w:tab/>
      </w:r>
      <w:r>
        <w:rPr>
          <w:u w:val="single" w:color="1E1D1D"/>
        </w:rPr>
        <w:t xml:space="preserve">                        </w:t>
      </w:r>
      <w:r>
        <w:t xml:space="preserve"> the chocolate bar down.</w:t>
      </w:r>
    </w:p>
    <w:p w:rsidR="00811648" w:rsidRDefault="002A0234">
      <w:pPr>
        <w:spacing w:after="10" w:line="467" w:lineRule="auto"/>
        <w:ind w:left="10" w:right="-15"/>
        <w:jc w:val="right"/>
      </w:pPr>
      <w:r>
        <w:rPr>
          <w:u w:val="single" w:color="1E1D1D"/>
        </w:rPr>
        <w:t xml:space="preserve">                             </w:t>
      </w:r>
      <w:r>
        <w:t xml:space="preserve">       </w:t>
      </w:r>
      <w:r>
        <w:rPr>
          <w:u w:val="single" w:color="1E1D1D"/>
        </w:rPr>
        <w:t xml:space="preserve">                             </w:t>
      </w:r>
      <w:r>
        <w:t xml:space="preserve">        </w:t>
      </w:r>
      <w:r>
        <w:rPr>
          <w:u w:val="single" w:color="1E1D1D"/>
        </w:rPr>
        <w:t xml:space="preserve">                             </w:t>
      </w:r>
      <w:r>
        <w:t xml:space="preserve"> </w:t>
      </w:r>
      <w:r>
        <w:t>2)</w:t>
      </w:r>
      <w:r>
        <w:tab/>
      </w:r>
      <w:r>
        <w:rPr>
          <w:u w:val="single" w:color="1E1D1D"/>
        </w:rPr>
        <w:t xml:space="preserve">                             </w:t>
      </w:r>
      <w:r>
        <w:t xml:space="preserve"> to the headteacher. </w:t>
      </w:r>
    </w:p>
    <w:p w:rsidR="00811648" w:rsidRDefault="002A0234">
      <w:pPr>
        <w:spacing w:after="10" w:line="467" w:lineRule="auto"/>
        <w:ind w:left="10" w:right="-15"/>
        <w:jc w:val="right"/>
      </w:pPr>
      <w:r>
        <w:rPr>
          <w:u w:val="single" w:color="1E1D1D"/>
        </w:rPr>
        <w:t xml:space="preserve">                             </w:t>
      </w:r>
      <w:r>
        <w:t xml:space="preserve">       </w:t>
      </w:r>
      <w:r>
        <w:rPr>
          <w:u w:val="single" w:color="1E1D1D"/>
        </w:rPr>
        <w:t xml:space="preserve">                             </w:t>
      </w:r>
      <w:r>
        <w:t xml:space="preserve">        </w:t>
      </w:r>
      <w:r>
        <w:rPr>
          <w:u w:val="single" w:color="1E1D1D"/>
        </w:rPr>
        <w:t xml:space="preserve">                             </w:t>
      </w:r>
      <w:r>
        <w:t xml:space="preserve"> </w:t>
      </w:r>
      <w:r>
        <w:t>3)</w:t>
      </w:r>
      <w:r>
        <w:tab/>
      </w:r>
      <w:r>
        <w:rPr>
          <w:u w:val="single" w:color="1E1D1D"/>
        </w:rPr>
        <w:t xml:space="preserve">                             </w:t>
      </w:r>
      <w:r>
        <w:t xml:space="preserve"> your playtime.</w:t>
      </w:r>
    </w:p>
    <w:p w:rsidR="00811648" w:rsidRDefault="002A0234">
      <w:pPr>
        <w:spacing w:after="0" w:line="259" w:lineRule="auto"/>
        <w:ind w:left="0" w:firstLine="0"/>
        <w:jc w:val="both"/>
      </w:pPr>
      <w:r>
        <w:rPr>
          <w:u w:val="single" w:color="1E1D1D"/>
        </w:rPr>
        <w:t xml:space="preserve">                             </w:t>
      </w:r>
      <w:r>
        <w:t xml:space="preserve">       </w:t>
      </w:r>
      <w:r>
        <w:rPr>
          <w:u w:val="single" w:color="1E1D1D"/>
        </w:rPr>
        <w:t xml:space="preserve">                             </w:t>
      </w:r>
      <w:r>
        <w:t xml:space="preserve">        </w:t>
      </w:r>
      <w:r>
        <w:rPr>
          <w:u w:val="single" w:color="1E1D1D"/>
        </w:rPr>
        <w:t xml:space="preserve">                             </w:t>
      </w:r>
      <w:r>
        <w:t xml:space="preserve"> </w:t>
      </w:r>
    </w:p>
    <w:sectPr w:rsidR="00811648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514" w:right="486" w:bottom="1801" w:left="567" w:header="548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234" w:rsidRDefault="002A0234">
      <w:pPr>
        <w:spacing w:after="0" w:line="240" w:lineRule="auto"/>
      </w:pPr>
      <w:r>
        <w:separator/>
      </w:r>
    </w:p>
  </w:endnote>
  <w:endnote w:type="continuationSeparator" w:id="0">
    <w:p w:rsidR="002A0234" w:rsidRDefault="002A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48" w:rsidRDefault="002A0234">
    <w:pPr>
      <w:spacing w:after="0" w:line="259" w:lineRule="auto"/>
      <w:ind w:left="-567" w:right="4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0193" cy="469392"/>
          <wp:effectExtent l="0" t="0" r="0" b="0"/>
          <wp:wrapSquare wrapText="bothSides"/>
          <wp:docPr id="3185" name="Picture 31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5" name="Picture 31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3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48" w:rsidRDefault="002A0234">
    <w:pPr>
      <w:spacing w:after="0" w:line="259" w:lineRule="auto"/>
      <w:ind w:left="-567" w:right="42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0193" cy="46939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5" name="Picture 31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3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48" w:rsidRDefault="002A0234">
    <w:pPr>
      <w:spacing w:after="0" w:line="259" w:lineRule="auto"/>
      <w:ind w:left="-567" w:right="42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354584</wp:posOffset>
          </wp:positionH>
          <wp:positionV relativeFrom="page">
            <wp:posOffset>9885680</wp:posOffset>
          </wp:positionV>
          <wp:extent cx="6870193" cy="46939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5" name="Picture 31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193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234" w:rsidRDefault="002A0234">
      <w:pPr>
        <w:spacing w:after="0" w:line="240" w:lineRule="auto"/>
      </w:pPr>
      <w:r>
        <w:separator/>
      </w:r>
    </w:p>
  </w:footnote>
  <w:footnote w:type="continuationSeparator" w:id="0">
    <w:p w:rsidR="002A0234" w:rsidRDefault="002A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48" w:rsidRDefault="002A0234">
    <w:pPr>
      <w:spacing w:after="0" w:line="259" w:lineRule="auto"/>
      <w:ind w:left="0" w:right="80" w:firstLine="0"/>
      <w:jc w:val="center"/>
    </w:pPr>
    <w:r>
      <w:rPr>
        <w:b/>
        <w:color w:val="181717"/>
        <w:sz w:val="66"/>
      </w:rPr>
      <w:t>Imperative Verbs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48" w:rsidRDefault="002A0234">
    <w:pPr>
      <w:spacing w:after="0" w:line="259" w:lineRule="auto"/>
      <w:ind w:left="0" w:right="80" w:firstLine="0"/>
      <w:jc w:val="center"/>
    </w:pPr>
    <w:r>
      <w:rPr>
        <w:b/>
        <w:color w:val="181717"/>
        <w:sz w:val="66"/>
      </w:rPr>
      <w:t>Imperative Verbs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648" w:rsidRDefault="002A0234">
    <w:pPr>
      <w:spacing w:after="0" w:line="259" w:lineRule="auto"/>
      <w:ind w:left="0" w:right="80" w:firstLine="0"/>
      <w:jc w:val="center"/>
    </w:pPr>
    <w:r>
      <w:rPr>
        <w:b/>
        <w:color w:val="181717"/>
        <w:sz w:val="66"/>
      </w:rPr>
      <w:t>Imperative Verbs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3C99"/>
    <w:multiLevelType w:val="hybridMultilevel"/>
    <w:tmpl w:val="1082AD28"/>
    <w:lvl w:ilvl="0" w:tplc="6B82FD0C">
      <w:start w:val="1"/>
      <w:numFmt w:val="decimal"/>
      <w:lvlText w:val="%1.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38AB412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62471C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34A70A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3AAE08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6420EBA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C2F2DE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87438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96A0FE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01607"/>
    <w:multiLevelType w:val="hybridMultilevel"/>
    <w:tmpl w:val="78FE4A40"/>
    <w:lvl w:ilvl="0" w:tplc="D996DB76">
      <w:start w:val="1"/>
      <w:numFmt w:val="decimal"/>
      <w:lvlText w:val="%1."/>
      <w:lvlJc w:val="left"/>
      <w:pPr>
        <w:ind w:left="512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D41576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7AE300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E09742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E264DC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7EABE6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F2A770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0062372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57A5D6E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B33B1"/>
    <w:multiLevelType w:val="hybridMultilevel"/>
    <w:tmpl w:val="91CEFB82"/>
    <w:lvl w:ilvl="0" w:tplc="349E12DA">
      <w:start w:val="1"/>
      <w:numFmt w:val="decimal"/>
      <w:lvlText w:val="%1)"/>
      <w:lvlJc w:val="left"/>
      <w:pPr>
        <w:ind w:left="3057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545D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8A04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A4D8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A50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A08A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F26A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CE90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A494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E1D1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48"/>
    <w:rsid w:val="002A0234"/>
    <w:rsid w:val="00811648"/>
    <w:rsid w:val="00A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4C092-FB9A-4EF9-A201-CAC184D0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80" w:line="266" w:lineRule="auto"/>
      <w:ind w:left="2695" w:hanging="10"/>
    </w:pPr>
    <w:rPr>
      <w:rFonts w:ascii="Calibri" w:eastAsia="Calibri" w:hAnsi="Calibri" w:cs="Calibri"/>
      <w:color w:val="1E1D1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png"/><Relationship Id="rId18" Type="http://schemas.openxmlformats.org/officeDocument/2006/relationships/image" Target="media/image10.png"/><Relationship Id="rId26" Type="http://schemas.openxmlformats.org/officeDocument/2006/relationships/image" Target="media/image100.png"/><Relationship Id="rId39" Type="http://schemas.openxmlformats.org/officeDocument/2006/relationships/image" Target="media/image23.png"/><Relationship Id="rId21" Type="http://schemas.openxmlformats.org/officeDocument/2006/relationships/image" Target="media/image13.png"/><Relationship Id="rId34" Type="http://schemas.openxmlformats.org/officeDocument/2006/relationships/image" Target="media/image18.png"/><Relationship Id="rId42" Type="http://schemas.openxmlformats.org/officeDocument/2006/relationships/image" Target="media/image180.png"/><Relationship Id="rId47" Type="http://schemas.openxmlformats.org/officeDocument/2006/relationships/image" Target="media/image230.png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30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160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10.png"/><Relationship Id="rId53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image" Target="media/image150.png"/><Relationship Id="rId44" Type="http://schemas.openxmlformats.org/officeDocument/2006/relationships/image" Target="media/image200.png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0.png"/><Relationship Id="rId22" Type="http://schemas.openxmlformats.org/officeDocument/2006/relationships/image" Target="media/image14.png"/><Relationship Id="rId27" Type="http://schemas.openxmlformats.org/officeDocument/2006/relationships/image" Target="media/image110.png"/><Relationship Id="rId30" Type="http://schemas.openxmlformats.org/officeDocument/2006/relationships/image" Target="media/image140.png"/><Relationship Id="rId35" Type="http://schemas.openxmlformats.org/officeDocument/2006/relationships/image" Target="media/image19.png"/><Relationship Id="rId43" Type="http://schemas.openxmlformats.org/officeDocument/2006/relationships/image" Target="media/image190.png"/><Relationship Id="rId48" Type="http://schemas.openxmlformats.org/officeDocument/2006/relationships/image" Target="media/image240.pn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90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220.png"/><Relationship Id="rId20" Type="http://schemas.openxmlformats.org/officeDocument/2006/relationships/image" Target="media/image12.png"/><Relationship Id="rId41" Type="http://schemas.openxmlformats.org/officeDocument/2006/relationships/image" Target="media/image170.png"/><Relationship Id="rId54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20.png"/><Relationship Id="rId36" Type="http://schemas.openxmlformats.org/officeDocument/2006/relationships/image" Target="media/image20.png"/><Relationship Id="rId4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cp:lastModifiedBy>Nicky Brogan</cp:lastModifiedBy>
  <cp:revision>2</cp:revision>
  <dcterms:created xsi:type="dcterms:W3CDTF">2020-07-02T11:15:00Z</dcterms:created>
  <dcterms:modified xsi:type="dcterms:W3CDTF">2020-07-02T11:15:00Z</dcterms:modified>
</cp:coreProperties>
</file>