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73D76D0B" w14:textId="77777777" w:rsidR="00031885" w:rsidRDefault="0019352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7F3C6D" wp14:editId="6E3DFE22">
                <wp:simplePos x="0" y="0"/>
                <wp:positionH relativeFrom="column">
                  <wp:posOffset>4487594</wp:posOffset>
                </wp:positionH>
                <wp:positionV relativeFrom="paragraph">
                  <wp:posOffset>-534572</wp:posOffset>
                </wp:positionV>
                <wp:extent cx="1547446" cy="2096086"/>
                <wp:effectExtent l="0" t="0" r="1524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46" cy="20960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47BCD4" w14:textId="77777777" w:rsidR="0019352F" w:rsidRDefault="001935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1CEBAA" wp14:editId="2C89C88D">
                                  <wp:extent cx="1427871" cy="1962150"/>
                                  <wp:effectExtent l="0" t="0" r="127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4319" cy="19847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53.35pt;margin-top:-42.1pt;width:121.85pt;height:165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" fillcolor="white [3201]" strokeweight=".5pt">
                <v:textbox>
                  <w:txbxContent>
                    <w:p w:rsidR="0019352F" w:rsidRDefault="0019352F">
                      <w:r>
                        <w:rPr>
                          <w:noProof/>
                        </w:rPr>
                        <w:drawing>
                          <wp:inline distT="0" distB="0" distL="0" distR="0" wp14:anchorId="2A803B72" wp14:editId="457C050C">
                            <wp:extent cx="1427871" cy="1962150"/>
                            <wp:effectExtent l="0" t="0" r="127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4319" cy="19847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4B44B4" wp14:editId="71978C06">
                <wp:simplePos x="0" y="0"/>
                <wp:positionH relativeFrom="column">
                  <wp:posOffset>-633046</wp:posOffset>
                </wp:positionH>
                <wp:positionV relativeFrom="paragraph">
                  <wp:posOffset>-499403</wp:posOffset>
                </wp:positionV>
                <wp:extent cx="1385668" cy="2004646"/>
                <wp:effectExtent l="0" t="0" r="24130" b="152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668" cy="2004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CA04A5" w14:textId="77777777" w:rsidR="0019352F" w:rsidRDefault="001935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DFA35D" wp14:editId="6A8AEDF7">
                                  <wp:extent cx="1196340" cy="1807698"/>
                                  <wp:effectExtent l="0" t="0" r="3810" b="254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0728" cy="18294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7" type="#_x0000_t202" style="position:absolute;margin-left:-49.85pt;margin-top:-39.3pt;width:109.1pt;height:157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" fillcolor="white [3201]" strokeweight=".5pt">
                <v:textbox>
                  <w:txbxContent>
                    <w:p w:rsidR="0019352F" w:rsidRDefault="0019352F">
                      <w:r>
                        <w:rPr>
                          <w:noProof/>
                        </w:rPr>
                        <w:drawing>
                          <wp:inline distT="0" distB="0" distL="0" distR="0" wp14:anchorId="5928E012" wp14:editId="6B2E885E">
                            <wp:extent cx="1196340" cy="1807698"/>
                            <wp:effectExtent l="0" t="0" r="3810" b="254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0728" cy="18294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15F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E3ABD4" wp14:editId="0243C25B">
                <wp:simplePos x="0" y="0"/>
                <wp:positionH relativeFrom="column">
                  <wp:posOffset>2468880</wp:posOffset>
                </wp:positionH>
                <wp:positionV relativeFrom="paragraph">
                  <wp:posOffset>5198012</wp:posOffset>
                </wp:positionV>
                <wp:extent cx="3953022" cy="3889717"/>
                <wp:effectExtent l="0" t="0" r="2857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3022" cy="38897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FBDCF9" w14:textId="77777777" w:rsidR="00AC15F1" w:rsidRPr="0019352F" w:rsidRDefault="00AC15F1" w:rsidP="0019352F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9352F">
                              <w:rPr>
                                <w:rFonts w:ascii="Comic Sans MS" w:hAnsi="Comic Sans MS"/>
                                <w:color w:val="FF0000"/>
                                <w:sz w:val="44"/>
                                <w:szCs w:val="44"/>
                              </w:rPr>
                              <w:t>ART</w:t>
                            </w:r>
                          </w:p>
                          <w:p w14:paraId="7159297A" w14:textId="77777777" w:rsidR="00AC15F1" w:rsidRDefault="0019352F" w:rsidP="0019352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D80BFF" wp14:editId="71512BB9">
                                  <wp:extent cx="2351300" cy="152634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7417" cy="15562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991241" w14:textId="77777777" w:rsidR="0019352F" w:rsidRPr="0019352F" w:rsidRDefault="005F4F53" w:rsidP="0019352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hyperlink r:id="rId9" w:history="1">
                              <w:r w:rsidR="0019352F" w:rsidRPr="0019352F">
                                <w:rPr>
                                  <w:rStyle w:val="Hyperlink"/>
                                  <w:rFonts w:ascii="Comic Sans MS" w:hAnsi="Comic Sans MS"/>
                                </w:rPr>
                                <w:t>https://www.youtube.com/watch?v=76viXMpZomc</w:t>
                              </w:r>
                            </w:hyperlink>
                          </w:p>
                          <w:p w14:paraId="7F5DEE7F" w14:textId="3C2FDD54" w:rsidR="0019352F" w:rsidRPr="0019352F" w:rsidRDefault="0019352F" w:rsidP="0019352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19352F">
                              <w:rPr>
                                <w:rFonts w:ascii="Comic Sans MS" w:hAnsi="Comic Sans MS"/>
                              </w:rPr>
                              <w:t>Could you create a sea life silhouette picture</w:t>
                            </w:r>
                            <w:r w:rsidR="005F4F53">
                              <w:rPr>
                                <w:rFonts w:ascii="Comic Sans MS" w:hAnsi="Comic Sans MS"/>
                              </w:rPr>
                              <w:t xml:space="preserve"> to accompany your writing this week? </w:t>
                            </w:r>
                            <w:r w:rsidRPr="0019352F">
                              <w:rPr>
                                <w:rFonts w:ascii="Comic Sans MS" w:hAnsi="Comic Sans MS"/>
                              </w:rPr>
                              <w:t>This tutorial could help you. You could use this as the centre piece to your writing.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E3ABD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8" type="#_x0000_t202" style="position:absolute;margin-left:194.4pt;margin-top:409.3pt;width:311.25pt;height:306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" fillcolor="white [3201]" strokeweight=".5pt">
                <v:textbox>
                  <w:txbxContent>
                    <w:p w14:paraId="78FBDCF9" w14:textId="77777777" w:rsidR="00AC15F1" w:rsidRPr="0019352F" w:rsidRDefault="00AC15F1" w:rsidP="0019352F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44"/>
                          <w:szCs w:val="44"/>
                        </w:rPr>
                      </w:pPr>
                      <w:r w:rsidRPr="0019352F">
                        <w:rPr>
                          <w:rFonts w:ascii="Comic Sans MS" w:hAnsi="Comic Sans MS"/>
                          <w:color w:val="FF0000"/>
                          <w:sz w:val="44"/>
                          <w:szCs w:val="44"/>
                        </w:rPr>
                        <w:t>ART</w:t>
                      </w:r>
                    </w:p>
                    <w:p w14:paraId="7159297A" w14:textId="77777777" w:rsidR="00AC15F1" w:rsidRDefault="0019352F" w:rsidP="0019352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D80BFF" wp14:editId="71512BB9">
                            <wp:extent cx="2351300" cy="152634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7417" cy="15562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991241" w14:textId="77777777" w:rsidR="0019352F" w:rsidRPr="0019352F" w:rsidRDefault="005F4F53" w:rsidP="0019352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hyperlink r:id="rId10" w:history="1">
                        <w:r w:rsidR="0019352F" w:rsidRPr="0019352F">
                          <w:rPr>
                            <w:rStyle w:val="Hyperlink"/>
                            <w:rFonts w:ascii="Comic Sans MS" w:hAnsi="Comic Sans MS"/>
                          </w:rPr>
                          <w:t>https://www.youtube.com/watch?v=76viXMpZomc</w:t>
                        </w:r>
                      </w:hyperlink>
                    </w:p>
                    <w:p w14:paraId="7F5DEE7F" w14:textId="3C2FDD54" w:rsidR="0019352F" w:rsidRPr="0019352F" w:rsidRDefault="0019352F" w:rsidP="0019352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19352F">
                        <w:rPr>
                          <w:rFonts w:ascii="Comic Sans MS" w:hAnsi="Comic Sans MS"/>
                        </w:rPr>
                        <w:t>Could you create a sea life silhouette picture</w:t>
                      </w:r>
                      <w:r w:rsidR="005F4F53">
                        <w:rPr>
                          <w:rFonts w:ascii="Comic Sans MS" w:hAnsi="Comic Sans MS"/>
                        </w:rPr>
                        <w:t xml:space="preserve"> to accompany your writing this week? </w:t>
                      </w:r>
                      <w:r w:rsidRPr="0019352F">
                        <w:rPr>
                          <w:rFonts w:ascii="Comic Sans MS" w:hAnsi="Comic Sans MS"/>
                        </w:rPr>
                        <w:t>This tutorial could help you. You could use this as the centre piece to your writing.</w:t>
                      </w:r>
                    </w:p>
                  </w:txbxContent>
                </v:textbox>
              </v:shape>
            </w:pict>
          </mc:Fallback>
        </mc:AlternateContent>
      </w:r>
      <w:r w:rsidR="00E5710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83C478" wp14:editId="66151E43">
                <wp:simplePos x="0" y="0"/>
                <wp:positionH relativeFrom="column">
                  <wp:posOffset>991772</wp:posOffset>
                </wp:positionH>
                <wp:positionV relativeFrom="paragraph">
                  <wp:posOffset>-724486</wp:posOffset>
                </wp:positionV>
                <wp:extent cx="3327010" cy="2328203"/>
                <wp:effectExtent l="0" t="0" r="26035" b="152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010" cy="23282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F22F74" w14:textId="77777777" w:rsidR="00D32EC2" w:rsidRPr="00E57100" w:rsidRDefault="00D32EC2" w:rsidP="00D32EC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6600"/>
                                <w:sz w:val="32"/>
                                <w:szCs w:val="32"/>
                              </w:rPr>
                            </w:pPr>
                            <w:r w:rsidRPr="00E57100">
                              <w:rPr>
                                <w:rFonts w:ascii="Comic Sans MS" w:hAnsi="Comic Sans MS"/>
                                <w:b/>
                                <w:bCs/>
                                <w:color w:val="FF6600"/>
                                <w:sz w:val="32"/>
                                <w:szCs w:val="32"/>
                              </w:rPr>
                              <w:t>Mrs B’s afternoon activities</w:t>
                            </w:r>
                          </w:p>
                          <w:p w14:paraId="1D1338BA" w14:textId="77777777" w:rsidR="00D32EC2" w:rsidRPr="00E57100" w:rsidRDefault="00D32EC2" w:rsidP="00D32EC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6600"/>
                                <w:sz w:val="32"/>
                                <w:szCs w:val="32"/>
                              </w:rPr>
                            </w:pPr>
                            <w:r w:rsidRPr="00E57100">
                              <w:rPr>
                                <w:rFonts w:ascii="Comic Sans MS" w:hAnsi="Comic Sans MS"/>
                                <w:b/>
                                <w:bCs/>
                                <w:color w:val="FF6600"/>
                                <w:sz w:val="32"/>
                                <w:szCs w:val="32"/>
                              </w:rPr>
                              <w:t>Linked to</w:t>
                            </w:r>
                          </w:p>
                          <w:p w14:paraId="05740B45" w14:textId="77777777" w:rsidR="00D32EC2" w:rsidRPr="00E57100" w:rsidRDefault="00D32EC2" w:rsidP="00D32EC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E57100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FOTSAM</w:t>
                            </w:r>
                          </w:p>
                          <w:p w14:paraId="4FE1056C" w14:textId="77777777" w:rsidR="00D32EC2" w:rsidRPr="00D32EC2" w:rsidRDefault="00D32EC2" w:rsidP="00D32EC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073C3C" wp14:editId="7A9EB684">
                                  <wp:extent cx="1110999" cy="865847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8780" cy="9108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margin-left:78.1pt;margin-top:-57.05pt;width:261.95pt;height:18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" fillcolor="white [3201]" strokeweight=".5pt">
                <v:textbox>
                  <w:txbxContent>
                    <w:p w:rsidR="00D32EC2" w:rsidRPr="00E57100" w:rsidRDefault="00D32EC2" w:rsidP="00D32EC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6600"/>
                          <w:sz w:val="32"/>
                          <w:szCs w:val="32"/>
                        </w:rPr>
                      </w:pPr>
                      <w:r w:rsidRPr="00E57100">
                        <w:rPr>
                          <w:rFonts w:ascii="Comic Sans MS" w:hAnsi="Comic Sans MS"/>
                          <w:b/>
                          <w:bCs/>
                          <w:color w:val="FF6600"/>
                          <w:sz w:val="32"/>
                          <w:szCs w:val="32"/>
                        </w:rPr>
                        <w:t>Mrs B’s afternoon activities</w:t>
                      </w:r>
                    </w:p>
                    <w:p w:rsidR="00D32EC2" w:rsidRPr="00E57100" w:rsidRDefault="00D32EC2" w:rsidP="00D32EC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6600"/>
                          <w:sz w:val="32"/>
                          <w:szCs w:val="32"/>
                        </w:rPr>
                      </w:pPr>
                      <w:r w:rsidRPr="00E57100">
                        <w:rPr>
                          <w:rFonts w:ascii="Comic Sans MS" w:hAnsi="Comic Sans MS"/>
                          <w:b/>
                          <w:bCs/>
                          <w:color w:val="FF6600"/>
                          <w:sz w:val="32"/>
                          <w:szCs w:val="32"/>
                        </w:rPr>
                        <w:t>Linked to</w:t>
                      </w:r>
                    </w:p>
                    <w:p w:rsidR="00D32EC2" w:rsidRPr="00E57100" w:rsidRDefault="00D32EC2" w:rsidP="00D32EC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E57100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4"/>
                          <w:szCs w:val="44"/>
                        </w:rPr>
                        <w:t>FOTSAM</w:t>
                      </w:r>
                    </w:p>
                    <w:p w:rsidR="00D32EC2" w:rsidRPr="00D32EC2" w:rsidRDefault="00D32EC2" w:rsidP="00D32EC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317458" wp14:editId="36987161">
                            <wp:extent cx="1110999" cy="865847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8780" cy="9108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710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36EC0C" wp14:editId="7D0A5DED">
                <wp:simplePos x="0" y="0"/>
                <wp:positionH relativeFrom="column">
                  <wp:posOffset>-611945</wp:posOffset>
                </wp:positionH>
                <wp:positionV relativeFrom="paragraph">
                  <wp:posOffset>4550898</wp:posOffset>
                </wp:positionV>
                <wp:extent cx="2904490" cy="4515730"/>
                <wp:effectExtent l="0" t="0" r="10160" b="184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4490" cy="4515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24EA06" w14:textId="77777777" w:rsidR="00E57100" w:rsidRDefault="00E57100" w:rsidP="00E5710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CC00"/>
                                <w:sz w:val="32"/>
                                <w:szCs w:val="32"/>
                              </w:rPr>
                            </w:pPr>
                            <w:r w:rsidRPr="00E57100">
                              <w:rPr>
                                <w:rFonts w:ascii="Comic Sans MS" w:hAnsi="Comic Sans MS"/>
                                <w:b/>
                                <w:bCs/>
                                <w:color w:val="FFCC00"/>
                                <w:sz w:val="32"/>
                                <w:szCs w:val="32"/>
                              </w:rPr>
                              <w:t>DT</w:t>
                            </w:r>
                          </w:p>
                          <w:p w14:paraId="6132C829" w14:textId="77777777" w:rsidR="00E57100" w:rsidRPr="00E57100" w:rsidRDefault="00E57100" w:rsidP="00E5710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CC00"/>
                                <w:sz w:val="32"/>
                                <w:szCs w:val="32"/>
                              </w:rPr>
                            </w:pPr>
                            <w:r w:rsidRPr="00E57100">
                              <w:rPr>
                                <w:rFonts w:ascii="Comic Sans MS" w:hAnsi="Comic Sans MS"/>
                              </w:rPr>
                              <w:t>Believe it or not, cameras have not always been digital! Can you find out what cameras used to be like? How have they have changed? Can you label parts of a camera? Can you make your own pinhole camera?</w:t>
                            </w:r>
                          </w:p>
                          <w:p w14:paraId="7435C0E1" w14:textId="77777777" w:rsidR="00E57100" w:rsidRPr="00E57100" w:rsidRDefault="00E57100" w:rsidP="00E57100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5710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….could</w:t>
                            </w:r>
                            <w:proofErr w:type="gramEnd"/>
                            <w:r w:rsidRPr="00E5710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you send me photos of your creation!</w:t>
                            </w:r>
                          </w:p>
                          <w:p w14:paraId="4D357ED5" w14:textId="77777777" w:rsidR="00E57100" w:rsidRPr="00E57100" w:rsidRDefault="005F4F53" w:rsidP="00E57100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hyperlink r:id="rId13" w:history="1">
                              <w:r w:rsidR="00E57100" w:rsidRPr="00E57100">
                                <w:rPr>
                                  <w:rStyle w:val="Hyperlink"/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https://www.youtube.com/watch?v=mxY9ouCx_UE</w:t>
                              </w:r>
                            </w:hyperlink>
                          </w:p>
                          <w:p w14:paraId="184F9E67" w14:textId="77777777" w:rsidR="00E57100" w:rsidRDefault="00E571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CCD54C" wp14:editId="0E1F9B74">
                                  <wp:extent cx="2644726" cy="1526540"/>
                                  <wp:effectExtent l="0" t="0" r="381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0565" cy="15529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7C93E9" w14:textId="77777777" w:rsidR="00E57100" w:rsidRDefault="00E57100"/>
                          <w:p w14:paraId="634317DA" w14:textId="77777777" w:rsidR="00E57100" w:rsidRDefault="00E571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-48.2pt;margin-top:358.35pt;width:228.7pt;height:355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" fillcolor="white [3201]" strokeweight=".5pt">
                <v:textbox>
                  <w:txbxContent>
                    <w:p w:rsidR="00E57100" w:rsidRDefault="00E57100" w:rsidP="00E5710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CC00"/>
                          <w:sz w:val="32"/>
                          <w:szCs w:val="32"/>
                        </w:rPr>
                      </w:pPr>
                      <w:r w:rsidRPr="00E57100">
                        <w:rPr>
                          <w:rFonts w:ascii="Comic Sans MS" w:hAnsi="Comic Sans MS"/>
                          <w:b/>
                          <w:bCs/>
                          <w:color w:val="FFCC00"/>
                          <w:sz w:val="32"/>
                          <w:szCs w:val="32"/>
                        </w:rPr>
                        <w:t>DT</w:t>
                      </w:r>
                    </w:p>
                    <w:p w:rsidR="00E57100" w:rsidRPr="00E57100" w:rsidRDefault="00E57100" w:rsidP="00E5710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CC00"/>
                          <w:sz w:val="32"/>
                          <w:szCs w:val="32"/>
                        </w:rPr>
                      </w:pPr>
                      <w:r w:rsidRPr="00E57100">
                        <w:rPr>
                          <w:rFonts w:ascii="Comic Sans MS" w:hAnsi="Comic Sans MS"/>
                        </w:rPr>
                        <w:t>Believe it or not, cameras have not always been digital! Can you find out what cameras used to be like? How have they have changed? Can you label parts of a camera? Can you make your own pinhole camera?</w:t>
                      </w:r>
                    </w:p>
                    <w:p w:rsidR="00E57100" w:rsidRPr="00E57100" w:rsidRDefault="00E57100" w:rsidP="00E57100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gramStart"/>
                      <w:r w:rsidRPr="00E57100">
                        <w:rPr>
                          <w:rFonts w:ascii="Comic Sans MS" w:hAnsi="Comic Sans MS"/>
                          <w:sz w:val="24"/>
                          <w:szCs w:val="24"/>
                        </w:rPr>
                        <w:t>….could</w:t>
                      </w:r>
                      <w:proofErr w:type="gramEnd"/>
                      <w:r w:rsidRPr="00E5710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you send me photos of your creation!</w:t>
                      </w:r>
                    </w:p>
                    <w:p w:rsidR="00E57100" w:rsidRPr="00E57100" w:rsidRDefault="00E57100" w:rsidP="00E57100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hyperlink r:id="rId15" w:history="1">
                        <w:r w:rsidRPr="00E57100">
                          <w:rPr>
                            <w:rStyle w:val="Hyperlink"/>
                            <w:rFonts w:ascii="Comic Sans MS" w:hAnsi="Comic Sans MS"/>
                            <w:sz w:val="24"/>
                            <w:szCs w:val="24"/>
                          </w:rPr>
                          <w:t>https://www.youtube.com/watch?v=mxY9ouCx_UE</w:t>
                        </w:r>
                      </w:hyperlink>
                    </w:p>
                    <w:p w:rsidR="00E57100" w:rsidRDefault="00E57100">
                      <w:r>
                        <w:rPr>
                          <w:noProof/>
                        </w:rPr>
                        <w:drawing>
                          <wp:inline distT="0" distB="0" distL="0" distR="0" wp14:anchorId="19EA694C" wp14:editId="074BDFAC">
                            <wp:extent cx="2644726" cy="1526540"/>
                            <wp:effectExtent l="0" t="0" r="381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0565" cy="15529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7100" w:rsidRDefault="00E57100"/>
                    <w:p w:rsidR="00E57100" w:rsidRDefault="00E57100"/>
                  </w:txbxContent>
                </v:textbox>
              </v:shape>
            </w:pict>
          </mc:Fallback>
        </mc:AlternateContent>
      </w:r>
      <w:r w:rsidR="00D32EC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C23793" wp14:editId="62DABA39">
                <wp:simplePos x="0" y="0"/>
                <wp:positionH relativeFrom="column">
                  <wp:posOffset>2581422</wp:posOffset>
                </wp:positionH>
                <wp:positionV relativeFrom="paragraph">
                  <wp:posOffset>1990578</wp:posOffset>
                </wp:positionV>
                <wp:extent cx="3819378" cy="3066757"/>
                <wp:effectExtent l="0" t="0" r="10160" b="196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378" cy="30667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1FDDE1" w14:textId="77777777" w:rsidR="00D32EC2" w:rsidRDefault="00D32EC2" w:rsidP="00D32EC2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32EC2">
                              <w:rPr>
                                <w:rFonts w:ascii="Comic Sans MS" w:hAnsi="Comic Sans MS"/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  <w:t>Geography:</w:t>
                            </w:r>
                            <w:r w:rsidRPr="00D32EC2">
                              <w:rPr>
                                <w:rFonts w:ascii="Comic Sans MS" w:hAnsi="Comic Sans MS"/>
                                <w:color w:val="FFC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32EC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Choose two contrasting places in the UK: What are the similarities and differences between the two places? Think about how the land is uses, transport, buildings, geographical features etc.</w:t>
                            </w:r>
                          </w:p>
                          <w:p w14:paraId="078FDFE7" w14:textId="77777777" w:rsidR="00D32EC2" w:rsidRPr="00D32EC2" w:rsidRDefault="00D32EC2" w:rsidP="00D32EC2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9B789F" wp14:editId="006F508B">
                                  <wp:extent cx="1036065" cy="1301506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0415" cy="13320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203.25pt;margin-top:156.75pt;width:300.75pt;height:241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" fillcolor="white [3201]" strokeweight=".5pt">
                <v:textbox>
                  <w:txbxContent>
                    <w:p w:rsidR="00D32EC2" w:rsidRDefault="00D32EC2" w:rsidP="00D32EC2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32EC2">
                        <w:rPr>
                          <w:rFonts w:ascii="Comic Sans MS" w:hAnsi="Comic Sans MS"/>
                          <w:b/>
                          <w:bCs/>
                          <w:color w:val="FFC000"/>
                          <w:sz w:val="28"/>
                          <w:szCs w:val="28"/>
                        </w:rPr>
                        <w:t>Geography:</w:t>
                      </w:r>
                      <w:r w:rsidRPr="00D32EC2">
                        <w:rPr>
                          <w:rFonts w:ascii="Comic Sans MS" w:hAnsi="Comic Sans MS"/>
                          <w:color w:val="FFC000"/>
                          <w:sz w:val="28"/>
                          <w:szCs w:val="28"/>
                        </w:rPr>
                        <w:t xml:space="preserve"> </w:t>
                      </w:r>
                      <w:r w:rsidRPr="00D32EC2">
                        <w:rPr>
                          <w:rFonts w:ascii="Comic Sans MS" w:hAnsi="Comic Sans MS"/>
                          <w:sz w:val="28"/>
                          <w:szCs w:val="28"/>
                        </w:rPr>
                        <w:t>Choose two contrasting places in the UK: What are the similarities and differences between the two places? Think about how the land is uses, transport, buildings, geographical features etc.</w:t>
                      </w:r>
                    </w:p>
                    <w:p w:rsidR="00D32EC2" w:rsidRPr="00D32EC2" w:rsidRDefault="00D32EC2" w:rsidP="00D32EC2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B7D4EA" wp14:editId="63A153AC">
                            <wp:extent cx="1036065" cy="1301506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0415" cy="13320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2EC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2702E8" wp14:editId="7FA77530">
                <wp:simplePos x="0" y="0"/>
                <wp:positionH relativeFrom="column">
                  <wp:posOffset>-626012</wp:posOffset>
                </wp:positionH>
                <wp:positionV relativeFrom="paragraph">
                  <wp:posOffset>1962442</wp:posOffset>
                </wp:positionV>
                <wp:extent cx="2968283" cy="2405575"/>
                <wp:effectExtent l="0" t="0" r="22860" b="139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283" cy="2405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19CD51" w14:textId="77777777" w:rsidR="00D32EC2" w:rsidRDefault="00D32EC2" w:rsidP="00D32EC2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32EC2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Science:</w:t>
                            </w:r>
                            <w:r w:rsidRPr="00D32EC2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32EC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Can you use the creatures in the book to create some food chains. Who are the producers, predators and prey? Draw them out and add labels and arrows</w:t>
                            </w:r>
                          </w:p>
                          <w:p w14:paraId="60E65EE3" w14:textId="77777777" w:rsidR="00D32EC2" w:rsidRPr="00D32EC2" w:rsidRDefault="00D32EC2" w:rsidP="00D32EC2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71A3CF" wp14:editId="27A628B3">
                                  <wp:extent cx="949325" cy="478301"/>
                                  <wp:effectExtent l="0" t="0" r="317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5760" cy="5571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margin-left:-49.3pt;margin-top:154.5pt;width:233.7pt;height:189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" fillcolor="white [3201]" strokeweight=".5pt">
                <v:textbox>
                  <w:txbxContent>
                    <w:p w:rsidR="00D32EC2" w:rsidRDefault="00D32EC2" w:rsidP="00D32EC2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32EC2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</w:rPr>
                        <w:t>Science:</w:t>
                      </w:r>
                      <w:r w:rsidRPr="00D32EC2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D32EC2">
                        <w:rPr>
                          <w:rFonts w:ascii="Comic Sans MS" w:hAnsi="Comic Sans MS"/>
                          <w:sz w:val="28"/>
                          <w:szCs w:val="28"/>
                        </w:rPr>
                        <w:t>Can you use the creatures in the book to create some food chains. Who are the producers, predators and prey? Draw them out and add labels and arrows</w:t>
                      </w:r>
                    </w:p>
                    <w:p w:rsidR="00D32EC2" w:rsidRPr="00D32EC2" w:rsidRDefault="00D32EC2" w:rsidP="00D32EC2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E1C76F" wp14:editId="12B7DF34">
                            <wp:extent cx="949325" cy="478301"/>
                            <wp:effectExtent l="0" t="0" r="317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5760" cy="5571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0318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EC2"/>
    <w:rsid w:val="00031885"/>
    <w:rsid w:val="0019352F"/>
    <w:rsid w:val="005F4F53"/>
    <w:rsid w:val="00AC15F1"/>
    <w:rsid w:val="00D32EC2"/>
    <w:rsid w:val="00E57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2C07B6"/>
  <w15:chartTrackingRefBased/>
  <w15:docId w15:val="{64C4F903-B4CA-455F-A2C2-1E7E52D2E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5710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mxY9ouCx_UE" TargetMode="External"/><Relationship Id="rId18" Type="http://schemas.openxmlformats.org/officeDocument/2006/relationships/image" Target="media/image60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0.png"/><Relationship Id="rId12" Type="http://schemas.openxmlformats.org/officeDocument/2006/relationships/image" Target="media/image40.png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image" Target="media/image50.png"/><Relationship Id="rId20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0.png"/><Relationship Id="rId15" Type="http://schemas.openxmlformats.org/officeDocument/2006/relationships/hyperlink" Target="https://www.youtube.com/watch?v=mxY9ouCx_UE" TargetMode="External"/><Relationship Id="rId10" Type="http://schemas.openxmlformats.org/officeDocument/2006/relationships/hyperlink" Target="https://www.youtube.com/watch?v=76viXMpZomc" TargetMode="External"/><Relationship Id="rId19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76viXMpZomc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Nicky Brogan</dc:creator>
  <cp:keywords/>
  <dc:description/>
  <cp:lastModifiedBy>Nicky Brogan</cp:lastModifiedBy>
  <cp:revision>2</cp:revision>
  <dcterms:created xsi:type="dcterms:W3CDTF">2020-06-28T16:27:00Z</dcterms:created>
  <dcterms:modified xsi:type="dcterms:W3CDTF">2020-06-29T09:03:00Z</dcterms:modified>
</cp:coreProperties>
</file>