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77EE6" w14:textId="583400C6" w:rsidR="00B17613" w:rsidRDefault="000F5323">
      <w:r>
        <w:t xml:space="preserve">Hi all, </w:t>
      </w:r>
    </w:p>
    <w:p w14:paraId="5E0E9C05" w14:textId="5F889CFF" w:rsidR="000F5323" w:rsidRDefault="000F5323">
      <w:r>
        <w:t>I am attaching some phonics, English and maths tasks for the week beginning 15</w:t>
      </w:r>
      <w:r w:rsidRPr="000F5323">
        <w:rPr>
          <w:vertAlign w:val="superscript"/>
        </w:rPr>
        <w:t>th</w:t>
      </w:r>
      <w:r>
        <w:t xml:space="preserve"> June. The activities I posted last week about the Environment are to cover the next 3 or 4 weeks so I will attach some more foundation ideas at a later date. </w:t>
      </w:r>
    </w:p>
    <w:p w14:paraId="5C2DE1A5" w14:textId="63CB80B5" w:rsidR="000F5323" w:rsidRDefault="000F5323">
      <w:r>
        <w:t xml:space="preserve">Hope you are all well, </w:t>
      </w:r>
    </w:p>
    <w:p w14:paraId="11159B04" w14:textId="208A31F5" w:rsidR="000F5323" w:rsidRDefault="000F5323">
      <w:r>
        <w:t xml:space="preserve">Miss Branch. </w:t>
      </w:r>
    </w:p>
    <w:p w14:paraId="70AB5393" w14:textId="77B22ADB" w:rsidR="000F5323" w:rsidRPr="004D10CA" w:rsidRDefault="000F5323">
      <w:pPr>
        <w:rPr>
          <w:b/>
          <w:bCs/>
        </w:rPr>
      </w:pPr>
    </w:p>
    <w:p w14:paraId="69050649" w14:textId="293F9C54" w:rsidR="000F5323" w:rsidRPr="004D10CA" w:rsidRDefault="00E00ECE">
      <w:pPr>
        <w:rPr>
          <w:b/>
          <w:bCs/>
        </w:rPr>
      </w:pPr>
      <w:r w:rsidRPr="004D10CA">
        <w:rPr>
          <w:b/>
          <w:bCs/>
        </w:rPr>
        <w:t xml:space="preserve">Maths </w:t>
      </w:r>
    </w:p>
    <w:p w14:paraId="085D1DA2" w14:textId="4D17B241" w:rsidR="00E00ECE" w:rsidRDefault="00E00ECE">
      <w:r>
        <w:t xml:space="preserve">Continuing with numbers to 50, I am attaching some tasks which are all about ordering numbers to 50. </w:t>
      </w:r>
    </w:p>
    <w:p w14:paraId="211E443A" w14:textId="5E76C2CC" w:rsidR="00E00ECE" w:rsidRDefault="00E00ECE">
      <w:r>
        <w:t xml:space="preserve">Task 1 – see separate resource Ordering numbers to 50 </w:t>
      </w:r>
      <w:r w:rsidR="00FC6AF9">
        <w:t xml:space="preserve">and answers attached </w:t>
      </w:r>
    </w:p>
    <w:p w14:paraId="4EAD913A" w14:textId="3D7B3A53" w:rsidR="00E00ECE" w:rsidRDefault="00E00ECE">
      <w:r>
        <w:t xml:space="preserve">Task 2 </w:t>
      </w:r>
      <w:r w:rsidR="00933EED">
        <w:t>–</w:t>
      </w:r>
      <w:r>
        <w:t xml:space="preserve"> </w:t>
      </w:r>
      <w:r w:rsidR="00314C1E">
        <w:t xml:space="preserve">see resource below along with answers </w:t>
      </w:r>
    </w:p>
    <w:p w14:paraId="17EB95B3" w14:textId="3EE84D8C" w:rsidR="00933EED" w:rsidRDefault="00933EED">
      <w:r>
        <w:t xml:space="preserve">Extension reasoning and problem solving task – see attached resource </w:t>
      </w:r>
    </w:p>
    <w:p w14:paraId="70F3BEA3" w14:textId="094FFB22" w:rsidR="008801EB" w:rsidRDefault="008801EB">
      <w:r>
        <w:t>If you wan</w:t>
      </w:r>
      <w:r w:rsidR="006C30C3">
        <w:t>t</w:t>
      </w:r>
      <w:r>
        <w:t xml:space="preserve"> </w:t>
      </w:r>
      <w:r w:rsidR="006C30C3">
        <w:t>another</w:t>
      </w:r>
      <w:r>
        <w:t xml:space="preserve"> activit</w:t>
      </w:r>
      <w:r w:rsidR="006C30C3">
        <w:t>y</w:t>
      </w:r>
      <w:r>
        <w:t xml:space="preserve">, there is the homework extension task all about ordering numbers to 50 – attached. </w:t>
      </w:r>
    </w:p>
    <w:p w14:paraId="04ECC979" w14:textId="2F8DED55" w:rsidR="008C6C14" w:rsidRDefault="008C6C14"/>
    <w:p w14:paraId="72D69B43" w14:textId="25AD2B93" w:rsidR="00BA660B" w:rsidRDefault="00BA660B">
      <w:r>
        <w:t xml:space="preserve">Maths Task 2 </w:t>
      </w:r>
    </w:p>
    <w:p w14:paraId="7F6D7D64" w14:textId="3329203C" w:rsidR="00BA660B" w:rsidRDefault="00BA660B">
      <w:r>
        <w:rPr>
          <w:noProof/>
        </w:rPr>
        <w:drawing>
          <wp:inline distT="0" distB="0" distL="0" distR="0" wp14:anchorId="1DE54068" wp14:editId="62D226D8">
            <wp:extent cx="4322051" cy="565467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27047" cy="5661212"/>
                    </a:xfrm>
                    <a:prstGeom prst="rect">
                      <a:avLst/>
                    </a:prstGeom>
                  </pic:spPr>
                </pic:pic>
              </a:graphicData>
            </a:graphic>
          </wp:inline>
        </w:drawing>
      </w:r>
    </w:p>
    <w:p w14:paraId="4BC669A0" w14:textId="6A8BD6C4" w:rsidR="00BA660B" w:rsidRDefault="00BA660B">
      <w:r>
        <w:rPr>
          <w:noProof/>
        </w:rPr>
        <w:lastRenderedPageBreak/>
        <w:drawing>
          <wp:inline distT="0" distB="0" distL="0" distR="0" wp14:anchorId="6EBBE28A" wp14:editId="19E4688E">
            <wp:extent cx="5064133" cy="69723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66601" cy="6975698"/>
                    </a:xfrm>
                    <a:prstGeom prst="rect">
                      <a:avLst/>
                    </a:prstGeom>
                  </pic:spPr>
                </pic:pic>
              </a:graphicData>
            </a:graphic>
          </wp:inline>
        </w:drawing>
      </w:r>
    </w:p>
    <w:p w14:paraId="11BB0C7A" w14:textId="4FDA4DAE" w:rsidR="00547FC5" w:rsidRDefault="00547FC5"/>
    <w:p w14:paraId="04E2F03E" w14:textId="112740CF" w:rsidR="00547FC5" w:rsidRDefault="00547FC5"/>
    <w:p w14:paraId="29EE0736" w14:textId="2B977D6F" w:rsidR="00547FC5" w:rsidRDefault="00547FC5"/>
    <w:p w14:paraId="6DB3C47E" w14:textId="24860651" w:rsidR="00547FC5" w:rsidRDefault="00547FC5"/>
    <w:p w14:paraId="44AD24AC" w14:textId="4164ACC2" w:rsidR="00547FC5" w:rsidRDefault="00547FC5"/>
    <w:p w14:paraId="4E4452E3" w14:textId="2E2CA216" w:rsidR="00547FC5" w:rsidRDefault="00547FC5"/>
    <w:p w14:paraId="0152F4BF" w14:textId="6683F330" w:rsidR="00547FC5" w:rsidRDefault="00547FC5"/>
    <w:p w14:paraId="6F15744B" w14:textId="251B5038" w:rsidR="00547FC5" w:rsidRDefault="00547FC5"/>
    <w:p w14:paraId="23E12845" w14:textId="0FD2B430" w:rsidR="00547FC5" w:rsidRDefault="00547FC5"/>
    <w:p w14:paraId="2157561A" w14:textId="2E8EF3EB" w:rsidR="00547FC5" w:rsidRDefault="00547FC5"/>
    <w:p w14:paraId="3D305B5C" w14:textId="032D9BDD" w:rsidR="00547FC5" w:rsidRDefault="00547FC5"/>
    <w:p w14:paraId="07C10CAF" w14:textId="33FFECD3" w:rsidR="00547FC5" w:rsidRDefault="00547FC5">
      <w:r>
        <w:rPr>
          <w:noProof/>
        </w:rPr>
        <w:lastRenderedPageBreak/>
        <w:drawing>
          <wp:inline distT="0" distB="0" distL="0" distR="0" wp14:anchorId="7C2D32EA" wp14:editId="050D16BB">
            <wp:extent cx="4620484" cy="6454140"/>
            <wp:effectExtent l="0" t="0" r="889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25988" cy="6461829"/>
                    </a:xfrm>
                    <a:prstGeom prst="rect">
                      <a:avLst/>
                    </a:prstGeom>
                  </pic:spPr>
                </pic:pic>
              </a:graphicData>
            </a:graphic>
          </wp:inline>
        </w:drawing>
      </w:r>
    </w:p>
    <w:p w14:paraId="1D07B230" w14:textId="77777777" w:rsidR="0096706C" w:rsidRDefault="0096706C">
      <w:pPr>
        <w:rPr>
          <w:b/>
          <w:bCs/>
        </w:rPr>
      </w:pPr>
    </w:p>
    <w:p w14:paraId="2BFBA116" w14:textId="77777777" w:rsidR="0096706C" w:rsidRDefault="0096706C">
      <w:pPr>
        <w:rPr>
          <w:b/>
          <w:bCs/>
        </w:rPr>
      </w:pPr>
    </w:p>
    <w:p w14:paraId="42CB78FE" w14:textId="77777777" w:rsidR="0096706C" w:rsidRDefault="0096706C">
      <w:pPr>
        <w:rPr>
          <w:b/>
          <w:bCs/>
        </w:rPr>
      </w:pPr>
    </w:p>
    <w:p w14:paraId="3A5AFE97" w14:textId="2D04B3D4" w:rsidR="0096706C" w:rsidRDefault="0096706C">
      <w:pPr>
        <w:rPr>
          <w:b/>
          <w:bCs/>
        </w:rPr>
      </w:pPr>
    </w:p>
    <w:p w14:paraId="3B8E84CE" w14:textId="3811CF79" w:rsidR="0096706C" w:rsidRDefault="0096706C">
      <w:pPr>
        <w:rPr>
          <w:b/>
          <w:bCs/>
        </w:rPr>
      </w:pPr>
    </w:p>
    <w:p w14:paraId="6A0364F0" w14:textId="37A17C37" w:rsidR="0096706C" w:rsidRDefault="0096706C">
      <w:pPr>
        <w:rPr>
          <w:b/>
          <w:bCs/>
        </w:rPr>
      </w:pPr>
    </w:p>
    <w:p w14:paraId="15950079" w14:textId="56D012F4" w:rsidR="0096706C" w:rsidRDefault="0096706C">
      <w:pPr>
        <w:rPr>
          <w:b/>
          <w:bCs/>
        </w:rPr>
      </w:pPr>
    </w:p>
    <w:p w14:paraId="003023DB" w14:textId="54ECA77F" w:rsidR="0096706C" w:rsidRDefault="0096706C">
      <w:pPr>
        <w:rPr>
          <w:b/>
          <w:bCs/>
        </w:rPr>
      </w:pPr>
    </w:p>
    <w:p w14:paraId="2FCD3405" w14:textId="5631500D" w:rsidR="008C6C14" w:rsidRDefault="00C42FA1">
      <w:pPr>
        <w:rPr>
          <w:b/>
          <w:bCs/>
        </w:rPr>
      </w:pPr>
      <w:r>
        <w:rPr>
          <w:noProof/>
        </w:rPr>
        <w:lastRenderedPageBreak/>
        <w:drawing>
          <wp:anchor distT="0" distB="0" distL="114300" distR="114300" simplePos="0" relativeHeight="251658240" behindDoc="0" locked="0" layoutInCell="1" allowOverlap="1" wp14:anchorId="3D71C223" wp14:editId="1DD144C8">
            <wp:simplePos x="0" y="0"/>
            <wp:positionH relativeFrom="column">
              <wp:posOffset>228600</wp:posOffset>
            </wp:positionH>
            <wp:positionV relativeFrom="paragraph">
              <wp:posOffset>288925</wp:posOffset>
            </wp:positionV>
            <wp:extent cx="4352925" cy="59340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352925" cy="5934075"/>
                    </a:xfrm>
                    <a:prstGeom prst="rect">
                      <a:avLst/>
                    </a:prstGeom>
                  </pic:spPr>
                </pic:pic>
              </a:graphicData>
            </a:graphic>
            <wp14:sizeRelH relativeFrom="page">
              <wp14:pctWidth>0</wp14:pctWidth>
            </wp14:sizeRelH>
            <wp14:sizeRelV relativeFrom="page">
              <wp14:pctHeight>0</wp14:pctHeight>
            </wp14:sizeRelV>
          </wp:anchor>
        </w:drawing>
      </w:r>
      <w:r>
        <w:rPr>
          <w:b/>
          <w:bCs/>
        </w:rPr>
        <w:t xml:space="preserve">Maths task 2 answers </w:t>
      </w:r>
    </w:p>
    <w:p w14:paraId="3CD8F7E9" w14:textId="6AAB82C7" w:rsidR="00C42FA1" w:rsidRDefault="00C42FA1">
      <w:pPr>
        <w:rPr>
          <w:b/>
          <w:bCs/>
        </w:rPr>
      </w:pPr>
    </w:p>
    <w:p w14:paraId="50C50407" w14:textId="3138646C" w:rsidR="00C42FA1" w:rsidRDefault="00C42FA1">
      <w:pPr>
        <w:rPr>
          <w:b/>
          <w:bCs/>
        </w:rPr>
      </w:pPr>
    </w:p>
    <w:p w14:paraId="5B7161F1" w14:textId="27C74B2B" w:rsidR="00C42FA1" w:rsidRDefault="00C42FA1">
      <w:pPr>
        <w:rPr>
          <w:b/>
          <w:bCs/>
        </w:rPr>
      </w:pPr>
    </w:p>
    <w:p w14:paraId="239B8AB0" w14:textId="21244227" w:rsidR="00C42FA1" w:rsidRDefault="00C42FA1">
      <w:pPr>
        <w:rPr>
          <w:b/>
          <w:bCs/>
        </w:rPr>
      </w:pPr>
    </w:p>
    <w:p w14:paraId="070A9F33" w14:textId="3D8A1083" w:rsidR="00C42FA1" w:rsidRDefault="00C42FA1">
      <w:pPr>
        <w:rPr>
          <w:b/>
          <w:bCs/>
        </w:rPr>
      </w:pPr>
    </w:p>
    <w:p w14:paraId="74A85923" w14:textId="797094F7" w:rsidR="00C42FA1" w:rsidRDefault="00C42FA1">
      <w:pPr>
        <w:rPr>
          <w:b/>
          <w:bCs/>
        </w:rPr>
      </w:pPr>
    </w:p>
    <w:p w14:paraId="6F0FAE4E" w14:textId="479ED9CD" w:rsidR="00C42FA1" w:rsidRDefault="00C42FA1">
      <w:pPr>
        <w:rPr>
          <w:b/>
          <w:bCs/>
        </w:rPr>
      </w:pPr>
    </w:p>
    <w:p w14:paraId="341663DE" w14:textId="5A01FFAF" w:rsidR="00C42FA1" w:rsidRDefault="00C42FA1">
      <w:pPr>
        <w:rPr>
          <w:b/>
          <w:bCs/>
        </w:rPr>
      </w:pPr>
    </w:p>
    <w:p w14:paraId="19BAB3B8" w14:textId="2A8D56D6" w:rsidR="00C42FA1" w:rsidRDefault="00C42FA1">
      <w:pPr>
        <w:rPr>
          <w:b/>
          <w:bCs/>
        </w:rPr>
      </w:pPr>
    </w:p>
    <w:p w14:paraId="0B49240A" w14:textId="0FF85460" w:rsidR="00C42FA1" w:rsidRDefault="00C42FA1">
      <w:pPr>
        <w:rPr>
          <w:b/>
          <w:bCs/>
        </w:rPr>
      </w:pPr>
    </w:p>
    <w:p w14:paraId="44C997F4" w14:textId="04D74482" w:rsidR="00C42FA1" w:rsidRDefault="00C42FA1">
      <w:pPr>
        <w:rPr>
          <w:b/>
          <w:bCs/>
        </w:rPr>
      </w:pPr>
    </w:p>
    <w:p w14:paraId="516BF309" w14:textId="355788DF" w:rsidR="00C42FA1" w:rsidRDefault="00C42FA1">
      <w:pPr>
        <w:rPr>
          <w:b/>
          <w:bCs/>
        </w:rPr>
      </w:pPr>
    </w:p>
    <w:p w14:paraId="7A2A9C5D" w14:textId="4FBD9551" w:rsidR="00C42FA1" w:rsidRDefault="00C42FA1">
      <w:pPr>
        <w:rPr>
          <w:b/>
          <w:bCs/>
        </w:rPr>
      </w:pPr>
    </w:p>
    <w:p w14:paraId="3716363E" w14:textId="6A2BBEFD" w:rsidR="00C42FA1" w:rsidRDefault="00C42FA1">
      <w:pPr>
        <w:rPr>
          <w:b/>
          <w:bCs/>
        </w:rPr>
      </w:pPr>
    </w:p>
    <w:p w14:paraId="2B4AE147" w14:textId="72B133D0" w:rsidR="00C42FA1" w:rsidRDefault="00C42FA1">
      <w:pPr>
        <w:rPr>
          <w:b/>
          <w:bCs/>
        </w:rPr>
      </w:pPr>
    </w:p>
    <w:p w14:paraId="131D964C" w14:textId="711B8C17" w:rsidR="00C42FA1" w:rsidRDefault="00C42FA1">
      <w:pPr>
        <w:rPr>
          <w:b/>
          <w:bCs/>
        </w:rPr>
      </w:pPr>
    </w:p>
    <w:p w14:paraId="48DA4E2F" w14:textId="79F6366A" w:rsidR="00C42FA1" w:rsidRDefault="00C42FA1">
      <w:pPr>
        <w:rPr>
          <w:b/>
          <w:bCs/>
        </w:rPr>
      </w:pPr>
    </w:p>
    <w:p w14:paraId="75927C70" w14:textId="0FBCBF50" w:rsidR="00C42FA1" w:rsidRDefault="00C42FA1">
      <w:pPr>
        <w:rPr>
          <w:b/>
          <w:bCs/>
        </w:rPr>
      </w:pPr>
    </w:p>
    <w:p w14:paraId="570425D2" w14:textId="552BC740" w:rsidR="00C42FA1" w:rsidRDefault="00C42FA1">
      <w:pPr>
        <w:rPr>
          <w:b/>
          <w:bCs/>
        </w:rPr>
      </w:pPr>
    </w:p>
    <w:p w14:paraId="0B87B38D" w14:textId="6FFFDEC5" w:rsidR="00C42FA1" w:rsidRDefault="00C42FA1">
      <w:pPr>
        <w:rPr>
          <w:b/>
          <w:bCs/>
        </w:rPr>
      </w:pPr>
    </w:p>
    <w:p w14:paraId="46120E66" w14:textId="3DBF2902" w:rsidR="00C42FA1" w:rsidRDefault="00C42FA1">
      <w:pPr>
        <w:rPr>
          <w:b/>
          <w:bCs/>
        </w:rPr>
      </w:pPr>
    </w:p>
    <w:p w14:paraId="69951647" w14:textId="178498DB" w:rsidR="00C42FA1" w:rsidRDefault="00C42FA1">
      <w:pPr>
        <w:rPr>
          <w:b/>
          <w:bCs/>
        </w:rPr>
      </w:pPr>
    </w:p>
    <w:p w14:paraId="54E8D516" w14:textId="03438A6F" w:rsidR="00C42FA1" w:rsidRDefault="00C42FA1">
      <w:pPr>
        <w:rPr>
          <w:b/>
          <w:bCs/>
        </w:rPr>
      </w:pPr>
    </w:p>
    <w:p w14:paraId="512264D8" w14:textId="2F8385DE" w:rsidR="00C42FA1" w:rsidRDefault="00C42FA1">
      <w:pPr>
        <w:rPr>
          <w:b/>
          <w:bCs/>
        </w:rPr>
      </w:pPr>
    </w:p>
    <w:p w14:paraId="63B3667F" w14:textId="746FEF99" w:rsidR="00C42FA1" w:rsidRDefault="00C42FA1">
      <w:pPr>
        <w:rPr>
          <w:b/>
          <w:bCs/>
        </w:rPr>
      </w:pPr>
    </w:p>
    <w:p w14:paraId="0547BC25" w14:textId="2C0978C9" w:rsidR="00C42FA1" w:rsidRDefault="00C42FA1">
      <w:pPr>
        <w:rPr>
          <w:b/>
          <w:bCs/>
        </w:rPr>
      </w:pPr>
    </w:p>
    <w:p w14:paraId="026B8A58" w14:textId="72A704D8" w:rsidR="00C42FA1" w:rsidRDefault="00C42FA1">
      <w:pPr>
        <w:rPr>
          <w:b/>
          <w:bCs/>
        </w:rPr>
      </w:pPr>
    </w:p>
    <w:p w14:paraId="0C71B920" w14:textId="01D7C557" w:rsidR="00C42FA1" w:rsidRDefault="00C42FA1">
      <w:pPr>
        <w:rPr>
          <w:b/>
          <w:bCs/>
        </w:rPr>
      </w:pPr>
    </w:p>
    <w:p w14:paraId="4DBA3D5F" w14:textId="7CD14A24" w:rsidR="00C42FA1" w:rsidRDefault="00C42FA1">
      <w:pPr>
        <w:rPr>
          <w:b/>
          <w:bCs/>
        </w:rPr>
      </w:pPr>
    </w:p>
    <w:p w14:paraId="041635C0" w14:textId="6318C52A" w:rsidR="00C42FA1" w:rsidRDefault="00C42FA1">
      <w:pPr>
        <w:rPr>
          <w:b/>
          <w:bCs/>
        </w:rPr>
      </w:pPr>
    </w:p>
    <w:p w14:paraId="4850C1DC" w14:textId="5D29FA73" w:rsidR="00C42FA1" w:rsidRDefault="00C42FA1">
      <w:pPr>
        <w:rPr>
          <w:b/>
          <w:bCs/>
        </w:rPr>
      </w:pPr>
    </w:p>
    <w:p w14:paraId="2E79EC57" w14:textId="166C81ED" w:rsidR="00C42FA1" w:rsidRDefault="00C42FA1">
      <w:pPr>
        <w:rPr>
          <w:b/>
          <w:bCs/>
        </w:rPr>
      </w:pPr>
    </w:p>
    <w:p w14:paraId="5BC11D0A" w14:textId="1A83EE77" w:rsidR="00C42FA1" w:rsidRDefault="00C42FA1">
      <w:pPr>
        <w:rPr>
          <w:b/>
          <w:bCs/>
        </w:rPr>
      </w:pPr>
    </w:p>
    <w:p w14:paraId="525FF8F0" w14:textId="46DDE162" w:rsidR="00C42FA1" w:rsidRDefault="00C42FA1">
      <w:pPr>
        <w:rPr>
          <w:b/>
          <w:bCs/>
        </w:rPr>
      </w:pPr>
    </w:p>
    <w:p w14:paraId="491C5068" w14:textId="5E457D85" w:rsidR="00C42FA1" w:rsidRDefault="00C42FA1">
      <w:pPr>
        <w:rPr>
          <w:b/>
          <w:bCs/>
        </w:rPr>
      </w:pPr>
    </w:p>
    <w:p w14:paraId="2AED4C0E" w14:textId="3254829E" w:rsidR="00C42FA1" w:rsidRDefault="00C42FA1">
      <w:pPr>
        <w:rPr>
          <w:b/>
          <w:bCs/>
        </w:rPr>
      </w:pPr>
      <w:r>
        <w:rPr>
          <w:b/>
          <w:bCs/>
        </w:rPr>
        <w:lastRenderedPageBreak/>
        <w:t xml:space="preserve">English </w:t>
      </w:r>
    </w:p>
    <w:p w14:paraId="6F23C342" w14:textId="4A98E71C" w:rsidR="00C42FA1" w:rsidRDefault="00A17DE9">
      <w:r>
        <w:t xml:space="preserve">The English project for the week is all about places around the world. </w:t>
      </w:r>
      <w:r w:rsidR="00332E22">
        <w:t>Here are some different writing and reading tasks to choose from.</w:t>
      </w:r>
    </w:p>
    <w:p w14:paraId="4DC8BC39" w14:textId="4455F93B" w:rsidR="00A17DE9" w:rsidRDefault="00A17DE9" w:rsidP="00A17DE9">
      <w:r>
        <w:t xml:space="preserve">Activities to choose from: </w:t>
      </w:r>
    </w:p>
    <w:p w14:paraId="1F4D985A" w14:textId="1632F351" w:rsidR="00A17DE9" w:rsidRDefault="00A17DE9" w:rsidP="00A17DE9">
      <w:pPr>
        <w:pStyle w:val="ListParagraph"/>
        <w:numPr>
          <w:ilvl w:val="0"/>
          <w:numId w:val="2"/>
        </w:numPr>
      </w:pPr>
      <w:r>
        <w:t xml:space="preserve">Use an atlas, can you find the different countries that make up the UK? </w:t>
      </w:r>
    </w:p>
    <w:p w14:paraId="3BAD35A8" w14:textId="732F733C" w:rsidR="00A17DE9" w:rsidRDefault="00A17DE9" w:rsidP="00A17DE9">
      <w:pPr>
        <w:pStyle w:val="ListParagraph"/>
        <w:numPr>
          <w:ilvl w:val="0"/>
          <w:numId w:val="2"/>
        </w:numPr>
      </w:pPr>
      <w:r>
        <w:t xml:space="preserve">Can you complete an A to Z for different places around the world. You could include cities, countries, towns and villages. </w:t>
      </w:r>
    </w:p>
    <w:p w14:paraId="7E64B70F" w14:textId="48A715DB" w:rsidR="00A17DE9" w:rsidRDefault="00A17DE9" w:rsidP="00A17DE9">
      <w:pPr>
        <w:pStyle w:val="ListParagraph"/>
        <w:numPr>
          <w:ilvl w:val="0"/>
          <w:numId w:val="2"/>
        </w:numPr>
      </w:pPr>
      <w:r>
        <w:t xml:space="preserve">Think about a place in the world you have visited or would like to visit. Can you write an information page about it? Think about where it is, what the food is like, what the weather is like, what famous landmarks there are etc. See example below for a way you could set this out. </w:t>
      </w:r>
    </w:p>
    <w:p w14:paraId="44CE9E69" w14:textId="7CC79A1D" w:rsidR="00E3216F" w:rsidRDefault="00E3216F" w:rsidP="00E3216F">
      <w:pPr>
        <w:pStyle w:val="ListParagraph"/>
        <w:numPr>
          <w:ilvl w:val="0"/>
          <w:numId w:val="2"/>
        </w:numPr>
      </w:pPr>
      <w:r>
        <w:t xml:space="preserve">Create your own village/town/country. If you could create your own village or town what would you call it; what would it’s flag be? How would you get there from England? What animals would live there? Can you create a fact file about it – see below; you could then draw a picture of it as a map or build it using Lego. </w:t>
      </w:r>
    </w:p>
    <w:p w14:paraId="0AE96B56" w14:textId="77777777" w:rsidR="00332E22" w:rsidRDefault="00A17DE9" w:rsidP="00332E22">
      <w:pPr>
        <w:pStyle w:val="ListParagraph"/>
        <w:numPr>
          <w:ilvl w:val="0"/>
          <w:numId w:val="2"/>
        </w:numPr>
      </w:pPr>
      <w:r>
        <w:t>Write a letter or postcard to a family member or friend who lives in a different part of the UK or a different part of the world. Describe what it is like where you live and ask questions about what it is like where the family member/friend lives.</w:t>
      </w:r>
    </w:p>
    <w:p w14:paraId="3E9A4C4B" w14:textId="5E735DFC" w:rsidR="00845CCB" w:rsidRDefault="00845CCB" w:rsidP="00332E22">
      <w:pPr>
        <w:pStyle w:val="ListParagraph"/>
        <w:numPr>
          <w:ilvl w:val="0"/>
          <w:numId w:val="2"/>
        </w:numPr>
      </w:pPr>
      <w:r>
        <w:t xml:space="preserve">Look at the different flags from around the world. </w:t>
      </w:r>
      <w:hyperlink r:id="rId9" w:history="1">
        <w:r>
          <w:rPr>
            <w:rStyle w:val="Hyperlink"/>
          </w:rPr>
          <w:t>https://www.worldometers.info/geography/flags-of-the-world/</w:t>
        </w:r>
      </w:hyperlink>
      <w:r>
        <w:t xml:space="preserve"> Which is your favourite and why? Could you then recreate your favourite – draw it, paint it, make a collage of it. </w:t>
      </w:r>
    </w:p>
    <w:p w14:paraId="0D23D60B" w14:textId="0122EA89" w:rsidR="00FE6C69" w:rsidRDefault="00FE6C69" w:rsidP="00FE6C69"/>
    <w:tbl>
      <w:tblPr>
        <w:tblStyle w:val="TableGrid"/>
        <w:tblW w:w="10060" w:type="dxa"/>
        <w:tblLook w:val="04A0" w:firstRow="1" w:lastRow="0" w:firstColumn="1" w:lastColumn="0" w:noHBand="0" w:noVBand="1"/>
      </w:tblPr>
      <w:tblGrid>
        <w:gridCol w:w="3005"/>
        <w:gridCol w:w="3005"/>
        <w:gridCol w:w="4050"/>
      </w:tblGrid>
      <w:tr w:rsidR="00057358" w14:paraId="19464635" w14:textId="77777777" w:rsidTr="00DD365E">
        <w:tc>
          <w:tcPr>
            <w:tcW w:w="3005" w:type="dxa"/>
          </w:tcPr>
          <w:p w14:paraId="33E30E34" w14:textId="77777777" w:rsidR="00057358" w:rsidRDefault="00057358" w:rsidP="00FE6C69">
            <w:r>
              <w:t xml:space="preserve">Name of the place: </w:t>
            </w:r>
          </w:p>
          <w:p w14:paraId="53BBDCAC" w14:textId="77777777" w:rsidR="00057358" w:rsidRDefault="00057358" w:rsidP="00FE6C69"/>
          <w:p w14:paraId="49374D87" w14:textId="77777777" w:rsidR="00057358" w:rsidRDefault="00057358" w:rsidP="00FE6C69"/>
          <w:p w14:paraId="250A4AC6" w14:textId="77777777" w:rsidR="00057358" w:rsidRDefault="00057358" w:rsidP="00FE6C69"/>
          <w:p w14:paraId="75BD4E0D" w14:textId="69A61F43" w:rsidR="00057358" w:rsidRDefault="00057358" w:rsidP="00FE6C69"/>
        </w:tc>
        <w:tc>
          <w:tcPr>
            <w:tcW w:w="7055" w:type="dxa"/>
            <w:gridSpan w:val="2"/>
          </w:tcPr>
          <w:p w14:paraId="0B78183B" w14:textId="70FAC43B" w:rsidR="00057358" w:rsidRDefault="00057358" w:rsidP="00FE6C69">
            <w:r>
              <w:t xml:space="preserve">Picture of the place’s flag </w:t>
            </w:r>
          </w:p>
        </w:tc>
      </w:tr>
      <w:tr w:rsidR="00DD365E" w14:paraId="54E1B228" w14:textId="77777777" w:rsidTr="00DD365E">
        <w:tc>
          <w:tcPr>
            <w:tcW w:w="6010" w:type="dxa"/>
            <w:gridSpan w:val="2"/>
          </w:tcPr>
          <w:p w14:paraId="20E96C6D" w14:textId="77777777" w:rsidR="00DD365E" w:rsidRDefault="00DD365E" w:rsidP="00FE6C69">
            <w:r>
              <w:t xml:space="preserve">What animals would you find here? </w:t>
            </w:r>
          </w:p>
          <w:p w14:paraId="35F1447A" w14:textId="77777777" w:rsidR="00DD365E" w:rsidRDefault="00DD365E" w:rsidP="00FE6C69"/>
          <w:p w14:paraId="03DCBC9D" w14:textId="77777777" w:rsidR="00DD365E" w:rsidRDefault="00DD365E" w:rsidP="00FE6C69"/>
          <w:p w14:paraId="463C80AB" w14:textId="77777777" w:rsidR="00DD365E" w:rsidRDefault="00DD365E" w:rsidP="00FE6C69"/>
          <w:p w14:paraId="7A564E00" w14:textId="1A20EB5A" w:rsidR="00DD365E" w:rsidRDefault="00DD365E" w:rsidP="00FE6C69"/>
        </w:tc>
        <w:tc>
          <w:tcPr>
            <w:tcW w:w="4050" w:type="dxa"/>
          </w:tcPr>
          <w:p w14:paraId="05558409" w14:textId="77777777" w:rsidR="00DD365E" w:rsidRDefault="00DD365E" w:rsidP="00FE6C69">
            <w:r>
              <w:t xml:space="preserve">Why would people want to visit this place? </w:t>
            </w:r>
          </w:p>
          <w:p w14:paraId="538D7218" w14:textId="77777777" w:rsidR="00DD365E" w:rsidRDefault="00DD365E" w:rsidP="00FE6C69"/>
          <w:p w14:paraId="755FF5B5" w14:textId="77777777" w:rsidR="00DD365E" w:rsidRDefault="00DD365E" w:rsidP="00FE6C69"/>
          <w:p w14:paraId="34F3D2A7" w14:textId="77777777" w:rsidR="00DD365E" w:rsidRDefault="00DD365E" w:rsidP="00FE6C69"/>
          <w:p w14:paraId="5A7A1073" w14:textId="77777777" w:rsidR="00DD365E" w:rsidRDefault="00DD365E" w:rsidP="00FE6C69"/>
          <w:p w14:paraId="056EDDB6" w14:textId="77777777" w:rsidR="00DD365E" w:rsidRDefault="00DD365E" w:rsidP="00FE6C69"/>
          <w:p w14:paraId="664CA47A" w14:textId="26079C36" w:rsidR="00DD365E" w:rsidRDefault="00DD365E" w:rsidP="00FE6C69"/>
          <w:p w14:paraId="0D0091B2" w14:textId="69E2177A" w:rsidR="00DD365E" w:rsidRDefault="00DD365E" w:rsidP="00FE6C69"/>
          <w:p w14:paraId="21AB9DE8" w14:textId="4FD5870D" w:rsidR="00DD365E" w:rsidRDefault="00DD365E" w:rsidP="00FE6C69"/>
          <w:p w14:paraId="4DAAD949" w14:textId="77777777" w:rsidR="00DD365E" w:rsidRDefault="00DD365E" w:rsidP="00FE6C69"/>
          <w:p w14:paraId="5BFB5B12" w14:textId="093C3868" w:rsidR="00DD365E" w:rsidRDefault="00DD365E" w:rsidP="00FE6C69"/>
        </w:tc>
      </w:tr>
      <w:tr w:rsidR="00DD365E" w14:paraId="45AACFEF" w14:textId="77777777" w:rsidTr="00DD365E">
        <w:trPr>
          <w:trHeight w:val="3512"/>
        </w:trPr>
        <w:tc>
          <w:tcPr>
            <w:tcW w:w="6010" w:type="dxa"/>
            <w:gridSpan w:val="2"/>
          </w:tcPr>
          <w:p w14:paraId="65C084AD" w14:textId="77777777" w:rsidR="00DD365E" w:rsidRDefault="00DD365E" w:rsidP="00FE6C69">
            <w:r>
              <w:t xml:space="preserve">What famous landmarks are there? </w:t>
            </w:r>
          </w:p>
          <w:p w14:paraId="25AECA93" w14:textId="77777777" w:rsidR="00DD365E" w:rsidRDefault="00DD365E" w:rsidP="00FE6C69"/>
          <w:p w14:paraId="3D9E2831" w14:textId="77777777" w:rsidR="00DD365E" w:rsidRDefault="00DD365E" w:rsidP="00FE6C69"/>
          <w:p w14:paraId="7778C1E1" w14:textId="77777777" w:rsidR="00DD365E" w:rsidRDefault="00DD365E" w:rsidP="00FE6C69"/>
          <w:p w14:paraId="6EB2CC06" w14:textId="77777777" w:rsidR="00DD365E" w:rsidRDefault="00DD365E" w:rsidP="00FE6C69"/>
          <w:p w14:paraId="5C49E29C" w14:textId="77777777" w:rsidR="00DD365E" w:rsidRDefault="00DD365E" w:rsidP="00FE6C69"/>
          <w:p w14:paraId="1987722F" w14:textId="77777777" w:rsidR="00DD365E" w:rsidRDefault="00DD365E" w:rsidP="00FE6C69"/>
          <w:p w14:paraId="50AAE7CB" w14:textId="77777777" w:rsidR="00DD365E" w:rsidRDefault="00DD365E" w:rsidP="00FE6C69"/>
        </w:tc>
        <w:tc>
          <w:tcPr>
            <w:tcW w:w="4050" w:type="dxa"/>
          </w:tcPr>
          <w:p w14:paraId="478B4A36" w14:textId="1C64D405" w:rsidR="00DD365E" w:rsidRDefault="00DD365E" w:rsidP="00FE6C69">
            <w:r>
              <w:t xml:space="preserve">Any other information about the town/city/country? </w:t>
            </w:r>
          </w:p>
        </w:tc>
      </w:tr>
    </w:tbl>
    <w:p w14:paraId="338C4A35" w14:textId="2321A09B" w:rsidR="00FE6C69" w:rsidRDefault="00FE6C69" w:rsidP="00FE6C69"/>
    <w:p w14:paraId="2D336508" w14:textId="27B7A506" w:rsidR="00FE6C69" w:rsidRDefault="00FE6C69" w:rsidP="00FE6C69"/>
    <w:p w14:paraId="3A06E725" w14:textId="57B97F33" w:rsidR="00FE6C69" w:rsidRDefault="00FE6C69" w:rsidP="00FE6C69">
      <w:pPr>
        <w:rPr>
          <w:b/>
          <w:noProof/>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FF00"/>
            </w14:solidFill>
            <w14:prstDash w14:val="solid"/>
            <w14:round/>
          </w14:textOutline>
          <w14:props3d w14:extrusionH="57150" w14:contourW="0" w14:prstMaterial="warmMatte">
            <w14:bevelT w14:w="38100" w14:h="38100" w14:prst="convex"/>
          </w14:props3d>
        </w:rPr>
      </w:pPr>
      <w:r>
        <w:rPr>
          <w:b/>
          <w:noProof/>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FF00"/>
            </w14:solidFill>
            <w14:prstDash w14:val="solid"/>
            <w14:round/>
          </w14:textOutline>
          <w14:props3d w14:extrusionH="57150" w14:contourW="0" w14:prstMaterial="warmMatte">
            <w14:bevelT w14:w="38100" w14:h="38100" w14:prst="convex"/>
          </w14:props3d>
        </w:rPr>
        <w:lastRenderedPageBreak/>
        <w:t>Places around the world</w:t>
      </w:r>
    </w:p>
    <w:tbl>
      <w:tblPr>
        <w:tblStyle w:val="TableGrid"/>
        <w:tblW w:w="8926" w:type="dxa"/>
        <w:tblLook w:val="04A0" w:firstRow="1" w:lastRow="0" w:firstColumn="1" w:lastColumn="0" w:noHBand="0" w:noVBand="1"/>
      </w:tblPr>
      <w:tblGrid>
        <w:gridCol w:w="1986"/>
        <w:gridCol w:w="6940"/>
      </w:tblGrid>
      <w:tr w:rsidR="00FE6C69" w:rsidRPr="004D2503" w14:paraId="7DC77809" w14:textId="77777777" w:rsidTr="00577A9C">
        <w:trPr>
          <w:trHeight w:val="510"/>
        </w:trPr>
        <w:tc>
          <w:tcPr>
            <w:tcW w:w="1986" w:type="dxa"/>
          </w:tcPr>
          <w:p w14:paraId="11775B83" w14:textId="77777777" w:rsidR="00FE6C69" w:rsidRPr="00594F2A" w:rsidRDefault="00FE6C69" w:rsidP="00577A9C">
            <w:pPr>
              <w:rPr>
                <w:b/>
                <w:color w:val="FF0000"/>
                <w:sz w:val="36"/>
                <w:szCs w:val="24"/>
              </w:rPr>
            </w:pPr>
            <w:r>
              <w:rPr>
                <w:b/>
                <w:color w:val="FF0000"/>
                <w:sz w:val="36"/>
                <w:szCs w:val="24"/>
              </w:rPr>
              <w:t xml:space="preserve">Letter </w:t>
            </w:r>
          </w:p>
        </w:tc>
        <w:tc>
          <w:tcPr>
            <w:tcW w:w="6940" w:type="dxa"/>
          </w:tcPr>
          <w:p w14:paraId="2AFE6DCF" w14:textId="77777777" w:rsidR="00FE6C69" w:rsidRPr="004D2503" w:rsidRDefault="00FE6C69" w:rsidP="00577A9C">
            <w:pPr>
              <w:rPr>
                <w:b/>
                <w:color w:val="FF0000"/>
                <w:sz w:val="36"/>
                <w:szCs w:val="24"/>
              </w:rPr>
            </w:pPr>
            <w:r>
              <w:rPr>
                <w:b/>
                <w:color w:val="FF0000"/>
                <w:sz w:val="36"/>
                <w:szCs w:val="24"/>
              </w:rPr>
              <w:t xml:space="preserve">Places </w:t>
            </w:r>
          </w:p>
        </w:tc>
      </w:tr>
      <w:tr w:rsidR="00FE6C69" w:rsidRPr="004D2503" w14:paraId="091E238A" w14:textId="77777777" w:rsidTr="00577A9C">
        <w:trPr>
          <w:trHeight w:val="510"/>
        </w:trPr>
        <w:tc>
          <w:tcPr>
            <w:tcW w:w="1986" w:type="dxa"/>
          </w:tcPr>
          <w:p w14:paraId="6854E94D" w14:textId="77777777" w:rsidR="00FE6C69" w:rsidRPr="00594F2A" w:rsidRDefault="00FE6C69" w:rsidP="00577A9C">
            <w:pPr>
              <w:rPr>
                <w:b/>
                <w:sz w:val="36"/>
                <w:szCs w:val="24"/>
              </w:rPr>
            </w:pPr>
            <w:r w:rsidRPr="00594F2A">
              <w:rPr>
                <w:b/>
                <w:sz w:val="36"/>
                <w:szCs w:val="24"/>
              </w:rPr>
              <w:t>A</w:t>
            </w:r>
          </w:p>
        </w:tc>
        <w:tc>
          <w:tcPr>
            <w:tcW w:w="6940" w:type="dxa"/>
          </w:tcPr>
          <w:p w14:paraId="1C872EE1" w14:textId="77777777" w:rsidR="00FE6C69" w:rsidRPr="004D2503" w:rsidRDefault="00FE6C69" w:rsidP="00577A9C">
            <w:pPr>
              <w:rPr>
                <w:sz w:val="36"/>
                <w:szCs w:val="24"/>
              </w:rPr>
            </w:pPr>
          </w:p>
        </w:tc>
      </w:tr>
      <w:tr w:rsidR="00FE6C69" w:rsidRPr="004D2503" w14:paraId="68498FF5" w14:textId="77777777" w:rsidTr="00577A9C">
        <w:trPr>
          <w:trHeight w:val="510"/>
        </w:trPr>
        <w:tc>
          <w:tcPr>
            <w:tcW w:w="1986" w:type="dxa"/>
          </w:tcPr>
          <w:p w14:paraId="644628A4" w14:textId="77777777" w:rsidR="00FE6C69" w:rsidRPr="00594F2A" w:rsidRDefault="00FE6C69" w:rsidP="00577A9C">
            <w:pPr>
              <w:rPr>
                <w:b/>
                <w:sz w:val="36"/>
                <w:szCs w:val="24"/>
              </w:rPr>
            </w:pPr>
            <w:r w:rsidRPr="00594F2A">
              <w:rPr>
                <w:b/>
                <w:sz w:val="36"/>
                <w:szCs w:val="24"/>
              </w:rPr>
              <w:t>B</w:t>
            </w:r>
          </w:p>
        </w:tc>
        <w:tc>
          <w:tcPr>
            <w:tcW w:w="6940" w:type="dxa"/>
          </w:tcPr>
          <w:p w14:paraId="72920EAA" w14:textId="77777777" w:rsidR="00FE6C69" w:rsidRPr="004D2503" w:rsidRDefault="00FE6C69" w:rsidP="00577A9C">
            <w:pPr>
              <w:rPr>
                <w:sz w:val="36"/>
                <w:szCs w:val="24"/>
              </w:rPr>
            </w:pPr>
          </w:p>
        </w:tc>
      </w:tr>
      <w:tr w:rsidR="00FE6C69" w:rsidRPr="004D2503" w14:paraId="761DA54B" w14:textId="77777777" w:rsidTr="00577A9C">
        <w:trPr>
          <w:trHeight w:val="510"/>
        </w:trPr>
        <w:tc>
          <w:tcPr>
            <w:tcW w:w="1986" w:type="dxa"/>
          </w:tcPr>
          <w:p w14:paraId="6924A21D" w14:textId="77777777" w:rsidR="00FE6C69" w:rsidRPr="00594F2A" w:rsidRDefault="00FE6C69" w:rsidP="00577A9C">
            <w:pPr>
              <w:rPr>
                <w:b/>
                <w:sz w:val="36"/>
                <w:szCs w:val="24"/>
              </w:rPr>
            </w:pPr>
            <w:r w:rsidRPr="00594F2A">
              <w:rPr>
                <w:b/>
                <w:sz w:val="36"/>
                <w:szCs w:val="24"/>
              </w:rPr>
              <w:t>C</w:t>
            </w:r>
          </w:p>
        </w:tc>
        <w:tc>
          <w:tcPr>
            <w:tcW w:w="6940" w:type="dxa"/>
          </w:tcPr>
          <w:p w14:paraId="3D6C12E5" w14:textId="77777777" w:rsidR="00FE6C69" w:rsidRPr="004D2503" w:rsidRDefault="00FE6C69" w:rsidP="00577A9C">
            <w:pPr>
              <w:rPr>
                <w:sz w:val="36"/>
                <w:szCs w:val="24"/>
              </w:rPr>
            </w:pPr>
          </w:p>
        </w:tc>
      </w:tr>
      <w:tr w:rsidR="00FE6C69" w:rsidRPr="004D2503" w14:paraId="3B2E3A2D" w14:textId="77777777" w:rsidTr="00577A9C">
        <w:trPr>
          <w:trHeight w:val="510"/>
        </w:trPr>
        <w:tc>
          <w:tcPr>
            <w:tcW w:w="1986" w:type="dxa"/>
          </w:tcPr>
          <w:p w14:paraId="6A5B20BC" w14:textId="77777777" w:rsidR="00FE6C69" w:rsidRPr="00594F2A" w:rsidRDefault="00FE6C69" w:rsidP="00577A9C">
            <w:pPr>
              <w:rPr>
                <w:b/>
                <w:sz w:val="36"/>
                <w:szCs w:val="24"/>
              </w:rPr>
            </w:pPr>
            <w:r w:rsidRPr="00594F2A">
              <w:rPr>
                <w:b/>
                <w:sz w:val="36"/>
                <w:szCs w:val="24"/>
              </w:rPr>
              <w:t>D</w:t>
            </w:r>
          </w:p>
        </w:tc>
        <w:tc>
          <w:tcPr>
            <w:tcW w:w="6940" w:type="dxa"/>
          </w:tcPr>
          <w:p w14:paraId="4503BB1E" w14:textId="77777777" w:rsidR="00FE6C69" w:rsidRPr="004D2503" w:rsidRDefault="00FE6C69" w:rsidP="00577A9C">
            <w:pPr>
              <w:rPr>
                <w:sz w:val="36"/>
                <w:szCs w:val="24"/>
              </w:rPr>
            </w:pPr>
          </w:p>
        </w:tc>
      </w:tr>
      <w:tr w:rsidR="00FE6C69" w:rsidRPr="004D2503" w14:paraId="4DF29597" w14:textId="77777777" w:rsidTr="00577A9C">
        <w:trPr>
          <w:trHeight w:val="510"/>
        </w:trPr>
        <w:tc>
          <w:tcPr>
            <w:tcW w:w="1986" w:type="dxa"/>
          </w:tcPr>
          <w:p w14:paraId="777AA6BD" w14:textId="77777777" w:rsidR="00FE6C69" w:rsidRPr="00594F2A" w:rsidRDefault="00FE6C69" w:rsidP="00577A9C">
            <w:pPr>
              <w:rPr>
                <w:b/>
                <w:sz w:val="36"/>
                <w:szCs w:val="24"/>
              </w:rPr>
            </w:pPr>
            <w:r w:rsidRPr="00594F2A">
              <w:rPr>
                <w:b/>
                <w:sz w:val="36"/>
                <w:szCs w:val="24"/>
              </w:rPr>
              <w:t>E</w:t>
            </w:r>
          </w:p>
        </w:tc>
        <w:tc>
          <w:tcPr>
            <w:tcW w:w="6940" w:type="dxa"/>
          </w:tcPr>
          <w:p w14:paraId="375B8B0F" w14:textId="77777777" w:rsidR="00FE6C69" w:rsidRPr="004D2503" w:rsidRDefault="00FE6C69" w:rsidP="00577A9C">
            <w:pPr>
              <w:rPr>
                <w:sz w:val="36"/>
                <w:szCs w:val="24"/>
              </w:rPr>
            </w:pPr>
          </w:p>
        </w:tc>
      </w:tr>
      <w:tr w:rsidR="00FE6C69" w:rsidRPr="004D2503" w14:paraId="6926BDD2" w14:textId="77777777" w:rsidTr="00577A9C">
        <w:trPr>
          <w:trHeight w:val="510"/>
        </w:trPr>
        <w:tc>
          <w:tcPr>
            <w:tcW w:w="1986" w:type="dxa"/>
          </w:tcPr>
          <w:p w14:paraId="6E61A535" w14:textId="77777777" w:rsidR="00FE6C69" w:rsidRPr="00594F2A" w:rsidRDefault="00FE6C69" w:rsidP="00577A9C">
            <w:pPr>
              <w:rPr>
                <w:b/>
                <w:sz w:val="36"/>
                <w:szCs w:val="24"/>
              </w:rPr>
            </w:pPr>
            <w:r w:rsidRPr="00594F2A">
              <w:rPr>
                <w:b/>
                <w:sz w:val="36"/>
                <w:szCs w:val="24"/>
              </w:rPr>
              <w:t>F</w:t>
            </w:r>
          </w:p>
        </w:tc>
        <w:tc>
          <w:tcPr>
            <w:tcW w:w="6940" w:type="dxa"/>
          </w:tcPr>
          <w:p w14:paraId="330BDCEA" w14:textId="77777777" w:rsidR="00FE6C69" w:rsidRPr="004D2503" w:rsidRDefault="00FE6C69" w:rsidP="00577A9C">
            <w:pPr>
              <w:rPr>
                <w:sz w:val="36"/>
                <w:szCs w:val="24"/>
              </w:rPr>
            </w:pPr>
          </w:p>
        </w:tc>
      </w:tr>
      <w:tr w:rsidR="00FE6C69" w:rsidRPr="004D2503" w14:paraId="2F13521E" w14:textId="77777777" w:rsidTr="00577A9C">
        <w:trPr>
          <w:trHeight w:val="510"/>
        </w:trPr>
        <w:tc>
          <w:tcPr>
            <w:tcW w:w="1986" w:type="dxa"/>
          </w:tcPr>
          <w:p w14:paraId="0E4CFFB4" w14:textId="77777777" w:rsidR="00FE6C69" w:rsidRPr="00594F2A" w:rsidRDefault="00FE6C69" w:rsidP="00577A9C">
            <w:pPr>
              <w:rPr>
                <w:b/>
                <w:sz w:val="36"/>
                <w:szCs w:val="24"/>
              </w:rPr>
            </w:pPr>
            <w:r w:rsidRPr="00594F2A">
              <w:rPr>
                <w:b/>
                <w:sz w:val="36"/>
                <w:szCs w:val="24"/>
              </w:rPr>
              <w:t>G</w:t>
            </w:r>
          </w:p>
        </w:tc>
        <w:tc>
          <w:tcPr>
            <w:tcW w:w="6940" w:type="dxa"/>
          </w:tcPr>
          <w:p w14:paraId="3AFA4AC6" w14:textId="77777777" w:rsidR="00FE6C69" w:rsidRPr="004D2503" w:rsidRDefault="00FE6C69" w:rsidP="00577A9C">
            <w:pPr>
              <w:rPr>
                <w:sz w:val="36"/>
                <w:szCs w:val="24"/>
              </w:rPr>
            </w:pPr>
          </w:p>
        </w:tc>
      </w:tr>
      <w:tr w:rsidR="00FE6C69" w:rsidRPr="004D2503" w14:paraId="74D89FD8" w14:textId="77777777" w:rsidTr="00577A9C">
        <w:trPr>
          <w:trHeight w:val="510"/>
        </w:trPr>
        <w:tc>
          <w:tcPr>
            <w:tcW w:w="1986" w:type="dxa"/>
          </w:tcPr>
          <w:p w14:paraId="1342079E" w14:textId="77777777" w:rsidR="00FE6C69" w:rsidRPr="00594F2A" w:rsidRDefault="00FE6C69" w:rsidP="00577A9C">
            <w:pPr>
              <w:rPr>
                <w:b/>
                <w:sz w:val="36"/>
                <w:szCs w:val="24"/>
              </w:rPr>
            </w:pPr>
            <w:r w:rsidRPr="00594F2A">
              <w:rPr>
                <w:b/>
                <w:sz w:val="36"/>
                <w:szCs w:val="24"/>
              </w:rPr>
              <w:t>H</w:t>
            </w:r>
          </w:p>
        </w:tc>
        <w:tc>
          <w:tcPr>
            <w:tcW w:w="6940" w:type="dxa"/>
          </w:tcPr>
          <w:p w14:paraId="672AED25" w14:textId="77777777" w:rsidR="00FE6C69" w:rsidRPr="004D2503" w:rsidRDefault="00FE6C69" w:rsidP="00577A9C">
            <w:pPr>
              <w:rPr>
                <w:sz w:val="36"/>
                <w:szCs w:val="24"/>
              </w:rPr>
            </w:pPr>
          </w:p>
        </w:tc>
      </w:tr>
      <w:tr w:rsidR="00FE6C69" w:rsidRPr="004D2503" w14:paraId="7BFA0D95" w14:textId="77777777" w:rsidTr="00577A9C">
        <w:trPr>
          <w:trHeight w:val="510"/>
        </w:trPr>
        <w:tc>
          <w:tcPr>
            <w:tcW w:w="1986" w:type="dxa"/>
          </w:tcPr>
          <w:p w14:paraId="357927E4" w14:textId="77777777" w:rsidR="00FE6C69" w:rsidRPr="00594F2A" w:rsidRDefault="00FE6C69" w:rsidP="00577A9C">
            <w:pPr>
              <w:rPr>
                <w:b/>
                <w:i/>
                <w:sz w:val="36"/>
                <w:szCs w:val="24"/>
              </w:rPr>
            </w:pPr>
            <w:r w:rsidRPr="00594F2A">
              <w:rPr>
                <w:b/>
                <w:sz w:val="36"/>
                <w:szCs w:val="24"/>
              </w:rPr>
              <w:t>I</w:t>
            </w:r>
          </w:p>
        </w:tc>
        <w:tc>
          <w:tcPr>
            <w:tcW w:w="6940" w:type="dxa"/>
          </w:tcPr>
          <w:p w14:paraId="03FC2A93" w14:textId="77777777" w:rsidR="00FE6C69" w:rsidRPr="004D2503" w:rsidRDefault="00FE6C69" w:rsidP="00577A9C">
            <w:pPr>
              <w:rPr>
                <w:sz w:val="36"/>
                <w:szCs w:val="24"/>
              </w:rPr>
            </w:pPr>
          </w:p>
        </w:tc>
      </w:tr>
      <w:tr w:rsidR="00FE6C69" w:rsidRPr="004D2503" w14:paraId="688EB115" w14:textId="77777777" w:rsidTr="00577A9C">
        <w:trPr>
          <w:trHeight w:val="510"/>
        </w:trPr>
        <w:tc>
          <w:tcPr>
            <w:tcW w:w="1986" w:type="dxa"/>
          </w:tcPr>
          <w:p w14:paraId="42E81892" w14:textId="77777777" w:rsidR="00FE6C69" w:rsidRPr="00594F2A" w:rsidRDefault="00FE6C69" w:rsidP="00577A9C">
            <w:pPr>
              <w:rPr>
                <w:b/>
                <w:sz w:val="36"/>
                <w:szCs w:val="24"/>
              </w:rPr>
            </w:pPr>
            <w:r w:rsidRPr="00594F2A">
              <w:rPr>
                <w:b/>
                <w:sz w:val="36"/>
                <w:szCs w:val="24"/>
              </w:rPr>
              <w:t>J</w:t>
            </w:r>
          </w:p>
        </w:tc>
        <w:tc>
          <w:tcPr>
            <w:tcW w:w="6940" w:type="dxa"/>
          </w:tcPr>
          <w:p w14:paraId="5D03743A" w14:textId="77777777" w:rsidR="00FE6C69" w:rsidRPr="004D2503" w:rsidRDefault="00FE6C69" w:rsidP="00577A9C">
            <w:pPr>
              <w:rPr>
                <w:sz w:val="36"/>
                <w:szCs w:val="24"/>
              </w:rPr>
            </w:pPr>
          </w:p>
        </w:tc>
      </w:tr>
      <w:tr w:rsidR="00FE6C69" w:rsidRPr="004D2503" w14:paraId="4F4CC408" w14:textId="77777777" w:rsidTr="00577A9C">
        <w:trPr>
          <w:trHeight w:val="510"/>
        </w:trPr>
        <w:tc>
          <w:tcPr>
            <w:tcW w:w="1986" w:type="dxa"/>
          </w:tcPr>
          <w:p w14:paraId="452C4E91" w14:textId="77777777" w:rsidR="00FE6C69" w:rsidRPr="00594F2A" w:rsidRDefault="00FE6C69" w:rsidP="00577A9C">
            <w:pPr>
              <w:rPr>
                <w:b/>
                <w:sz w:val="36"/>
                <w:szCs w:val="24"/>
              </w:rPr>
            </w:pPr>
            <w:r w:rsidRPr="00594F2A">
              <w:rPr>
                <w:b/>
                <w:sz w:val="36"/>
                <w:szCs w:val="24"/>
              </w:rPr>
              <w:t>K</w:t>
            </w:r>
          </w:p>
        </w:tc>
        <w:tc>
          <w:tcPr>
            <w:tcW w:w="6940" w:type="dxa"/>
          </w:tcPr>
          <w:p w14:paraId="4FCEE5A5" w14:textId="77777777" w:rsidR="00FE6C69" w:rsidRPr="004D2503" w:rsidRDefault="00FE6C69" w:rsidP="00577A9C">
            <w:pPr>
              <w:rPr>
                <w:sz w:val="36"/>
                <w:szCs w:val="24"/>
              </w:rPr>
            </w:pPr>
          </w:p>
        </w:tc>
      </w:tr>
      <w:tr w:rsidR="00FE6C69" w:rsidRPr="004D2503" w14:paraId="4C46317A" w14:textId="77777777" w:rsidTr="00577A9C">
        <w:trPr>
          <w:trHeight w:val="510"/>
        </w:trPr>
        <w:tc>
          <w:tcPr>
            <w:tcW w:w="1986" w:type="dxa"/>
          </w:tcPr>
          <w:p w14:paraId="4F093F9F" w14:textId="77777777" w:rsidR="00FE6C69" w:rsidRPr="00594F2A" w:rsidRDefault="00FE6C69" w:rsidP="00577A9C">
            <w:pPr>
              <w:rPr>
                <w:b/>
                <w:sz w:val="36"/>
                <w:szCs w:val="24"/>
              </w:rPr>
            </w:pPr>
            <w:r w:rsidRPr="00594F2A">
              <w:rPr>
                <w:b/>
                <w:sz w:val="36"/>
                <w:szCs w:val="24"/>
              </w:rPr>
              <w:t>L</w:t>
            </w:r>
          </w:p>
        </w:tc>
        <w:tc>
          <w:tcPr>
            <w:tcW w:w="6940" w:type="dxa"/>
          </w:tcPr>
          <w:p w14:paraId="30DA9300" w14:textId="77777777" w:rsidR="00FE6C69" w:rsidRPr="004D2503" w:rsidRDefault="00FE6C69" w:rsidP="00577A9C">
            <w:pPr>
              <w:rPr>
                <w:sz w:val="36"/>
                <w:szCs w:val="24"/>
              </w:rPr>
            </w:pPr>
          </w:p>
        </w:tc>
      </w:tr>
      <w:tr w:rsidR="00FE6C69" w:rsidRPr="004D2503" w14:paraId="174D3E3C" w14:textId="77777777" w:rsidTr="00577A9C">
        <w:trPr>
          <w:trHeight w:val="510"/>
        </w:trPr>
        <w:tc>
          <w:tcPr>
            <w:tcW w:w="1986" w:type="dxa"/>
          </w:tcPr>
          <w:p w14:paraId="3BE5044A" w14:textId="77777777" w:rsidR="00FE6C69" w:rsidRPr="00594F2A" w:rsidRDefault="00FE6C69" w:rsidP="00577A9C">
            <w:pPr>
              <w:rPr>
                <w:b/>
                <w:sz w:val="36"/>
                <w:szCs w:val="24"/>
              </w:rPr>
            </w:pPr>
            <w:r w:rsidRPr="00594F2A">
              <w:rPr>
                <w:b/>
                <w:sz w:val="36"/>
                <w:szCs w:val="24"/>
              </w:rPr>
              <w:t>M</w:t>
            </w:r>
          </w:p>
        </w:tc>
        <w:tc>
          <w:tcPr>
            <w:tcW w:w="6940" w:type="dxa"/>
          </w:tcPr>
          <w:p w14:paraId="5BE26518" w14:textId="77777777" w:rsidR="00FE6C69" w:rsidRPr="004D2503" w:rsidRDefault="00FE6C69" w:rsidP="00577A9C">
            <w:pPr>
              <w:rPr>
                <w:sz w:val="36"/>
                <w:szCs w:val="24"/>
              </w:rPr>
            </w:pPr>
          </w:p>
        </w:tc>
      </w:tr>
      <w:tr w:rsidR="00FE6C69" w:rsidRPr="004D2503" w14:paraId="27732D94" w14:textId="77777777" w:rsidTr="00577A9C">
        <w:trPr>
          <w:trHeight w:val="510"/>
        </w:trPr>
        <w:tc>
          <w:tcPr>
            <w:tcW w:w="1986" w:type="dxa"/>
          </w:tcPr>
          <w:p w14:paraId="09594896" w14:textId="77777777" w:rsidR="00FE6C69" w:rsidRPr="00594F2A" w:rsidRDefault="00FE6C69" w:rsidP="00577A9C">
            <w:pPr>
              <w:rPr>
                <w:b/>
                <w:sz w:val="36"/>
                <w:szCs w:val="24"/>
              </w:rPr>
            </w:pPr>
            <w:r w:rsidRPr="00594F2A">
              <w:rPr>
                <w:b/>
                <w:sz w:val="36"/>
                <w:szCs w:val="24"/>
              </w:rPr>
              <w:t>N</w:t>
            </w:r>
          </w:p>
        </w:tc>
        <w:tc>
          <w:tcPr>
            <w:tcW w:w="6940" w:type="dxa"/>
          </w:tcPr>
          <w:p w14:paraId="41424C3A" w14:textId="77777777" w:rsidR="00FE6C69" w:rsidRPr="004D2503" w:rsidRDefault="00FE6C69" w:rsidP="00577A9C">
            <w:pPr>
              <w:rPr>
                <w:sz w:val="36"/>
                <w:szCs w:val="24"/>
              </w:rPr>
            </w:pPr>
          </w:p>
        </w:tc>
      </w:tr>
      <w:tr w:rsidR="00FE6C69" w:rsidRPr="004D2503" w14:paraId="3565E833" w14:textId="77777777" w:rsidTr="00577A9C">
        <w:trPr>
          <w:trHeight w:val="510"/>
        </w:trPr>
        <w:tc>
          <w:tcPr>
            <w:tcW w:w="1986" w:type="dxa"/>
          </w:tcPr>
          <w:p w14:paraId="08A85ECF" w14:textId="77777777" w:rsidR="00FE6C69" w:rsidRPr="00594F2A" w:rsidRDefault="00FE6C69" w:rsidP="00577A9C">
            <w:pPr>
              <w:rPr>
                <w:b/>
                <w:sz w:val="36"/>
                <w:szCs w:val="24"/>
              </w:rPr>
            </w:pPr>
            <w:r w:rsidRPr="00594F2A">
              <w:rPr>
                <w:b/>
                <w:sz w:val="36"/>
                <w:szCs w:val="24"/>
              </w:rPr>
              <w:t>O</w:t>
            </w:r>
          </w:p>
        </w:tc>
        <w:tc>
          <w:tcPr>
            <w:tcW w:w="6940" w:type="dxa"/>
          </w:tcPr>
          <w:p w14:paraId="3E49EF16" w14:textId="77777777" w:rsidR="00FE6C69" w:rsidRPr="004D2503" w:rsidRDefault="00FE6C69" w:rsidP="00577A9C">
            <w:pPr>
              <w:rPr>
                <w:sz w:val="36"/>
                <w:szCs w:val="24"/>
              </w:rPr>
            </w:pPr>
          </w:p>
        </w:tc>
      </w:tr>
      <w:tr w:rsidR="00FE6C69" w:rsidRPr="004D2503" w14:paraId="42F2F2BF" w14:textId="77777777" w:rsidTr="00577A9C">
        <w:trPr>
          <w:trHeight w:val="510"/>
        </w:trPr>
        <w:tc>
          <w:tcPr>
            <w:tcW w:w="1986" w:type="dxa"/>
          </w:tcPr>
          <w:p w14:paraId="2189B1C3" w14:textId="77777777" w:rsidR="00FE6C69" w:rsidRPr="00594F2A" w:rsidRDefault="00FE6C69" w:rsidP="00577A9C">
            <w:pPr>
              <w:rPr>
                <w:b/>
                <w:sz w:val="36"/>
                <w:szCs w:val="24"/>
              </w:rPr>
            </w:pPr>
            <w:r w:rsidRPr="00594F2A">
              <w:rPr>
                <w:b/>
                <w:sz w:val="36"/>
                <w:szCs w:val="24"/>
              </w:rPr>
              <w:t>P</w:t>
            </w:r>
          </w:p>
        </w:tc>
        <w:tc>
          <w:tcPr>
            <w:tcW w:w="6940" w:type="dxa"/>
          </w:tcPr>
          <w:p w14:paraId="3A755963" w14:textId="77777777" w:rsidR="00FE6C69" w:rsidRPr="004D2503" w:rsidRDefault="00FE6C69" w:rsidP="00577A9C">
            <w:pPr>
              <w:rPr>
                <w:sz w:val="36"/>
                <w:szCs w:val="24"/>
              </w:rPr>
            </w:pPr>
          </w:p>
        </w:tc>
      </w:tr>
      <w:tr w:rsidR="00FE6C69" w:rsidRPr="004D2503" w14:paraId="039FC2C3" w14:textId="77777777" w:rsidTr="00577A9C">
        <w:trPr>
          <w:trHeight w:val="510"/>
        </w:trPr>
        <w:tc>
          <w:tcPr>
            <w:tcW w:w="1986" w:type="dxa"/>
          </w:tcPr>
          <w:p w14:paraId="7D5763AC" w14:textId="77777777" w:rsidR="00FE6C69" w:rsidRPr="00594F2A" w:rsidRDefault="00FE6C69" w:rsidP="00577A9C">
            <w:pPr>
              <w:rPr>
                <w:b/>
                <w:sz w:val="36"/>
                <w:szCs w:val="24"/>
              </w:rPr>
            </w:pPr>
            <w:r w:rsidRPr="00594F2A">
              <w:rPr>
                <w:b/>
                <w:sz w:val="36"/>
                <w:szCs w:val="24"/>
              </w:rPr>
              <w:t>Q</w:t>
            </w:r>
          </w:p>
        </w:tc>
        <w:tc>
          <w:tcPr>
            <w:tcW w:w="6940" w:type="dxa"/>
          </w:tcPr>
          <w:p w14:paraId="1C97B8F8" w14:textId="77777777" w:rsidR="00FE6C69" w:rsidRPr="004D2503" w:rsidRDefault="00FE6C69" w:rsidP="00577A9C">
            <w:pPr>
              <w:rPr>
                <w:sz w:val="36"/>
                <w:szCs w:val="24"/>
              </w:rPr>
            </w:pPr>
          </w:p>
        </w:tc>
      </w:tr>
      <w:tr w:rsidR="00FE6C69" w:rsidRPr="004D2503" w14:paraId="71F2FB23" w14:textId="77777777" w:rsidTr="00577A9C">
        <w:trPr>
          <w:trHeight w:val="510"/>
        </w:trPr>
        <w:tc>
          <w:tcPr>
            <w:tcW w:w="1986" w:type="dxa"/>
          </w:tcPr>
          <w:p w14:paraId="22FF5CF4" w14:textId="77777777" w:rsidR="00FE6C69" w:rsidRPr="00594F2A" w:rsidRDefault="00FE6C69" w:rsidP="00577A9C">
            <w:pPr>
              <w:rPr>
                <w:b/>
                <w:sz w:val="36"/>
                <w:szCs w:val="24"/>
              </w:rPr>
            </w:pPr>
            <w:r w:rsidRPr="00594F2A">
              <w:rPr>
                <w:b/>
                <w:sz w:val="36"/>
                <w:szCs w:val="24"/>
              </w:rPr>
              <w:t>R</w:t>
            </w:r>
          </w:p>
        </w:tc>
        <w:tc>
          <w:tcPr>
            <w:tcW w:w="6940" w:type="dxa"/>
          </w:tcPr>
          <w:p w14:paraId="399DB344" w14:textId="77777777" w:rsidR="00FE6C69" w:rsidRPr="004D2503" w:rsidRDefault="00FE6C69" w:rsidP="00577A9C">
            <w:pPr>
              <w:rPr>
                <w:sz w:val="36"/>
                <w:szCs w:val="24"/>
              </w:rPr>
            </w:pPr>
          </w:p>
        </w:tc>
      </w:tr>
      <w:tr w:rsidR="00FE6C69" w:rsidRPr="004D2503" w14:paraId="15135E90" w14:textId="77777777" w:rsidTr="00577A9C">
        <w:trPr>
          <w:trHeight w:val="510"/>
        </w:trPr>
        <w:tc>
          <w:tcPr>
            <w:tcW w:w="1986" w:type="dxa"/>
          </w:tcPr>
          <w:p w14:paraId="119959D7" w14:textId="77777777" w:rsidR="00FE6C69" w:rsidRPr="00594F2A" w:rsidRDefault="00FE6C69" w:rsidP="00577A9C">
            <w:pPr>
              <w:rPr>
                <w:b/>
                <w:sz w:val="36"/>
                <w:szCs w:val="24"/>
              </w:rPr>
            </w:pPr>
            <w:r w:rsidRPr="00594F2A">
              <w:rPr>
                <w:b/>
                <w:sz w:val="36"/>
                <w:szCs w:val="24"/>
              </w:rPr>
              <w:t>S</w:t>
            </w:r>
          </w:p>
        </w:tc>
        <w:tc>
          <w:tcPr>
            <w:tcW w:w="6940" w:type="dxa"/>
          </w:tcPr>
          <w:p w14:paraId="431844C7" w14:textId="77777777" w:rsidR="00FE6C69" w:rsidRPr="004D2503" w:rsidRDefault="00FE6C69" w:rsidP="00577A9C">
            <w:pPr>
              <w:rPr>
                <w:sz w:val="36"/>
                <w:szCs w:val="24"/>
              </w:rPr>
            </w:pPr>
          </w:p>
        </w:tc>
      </w:tr>
      <w:tr w:rsidR="00FE6C69" w:rsidRPr="004D2503" w14:paraId="716C1801" w14:textId="77777777" w:rsidTr="00577A9C">
        <w:trPr>
          <w:trHeight w:val="510"/>
        </w:trPr>
        <w:tc>
          <w:tcPr>
            <w:tcW w:w="1986" w:type="dxa"/>
          </w:tcPr>
          <w:p w14:paraId="231F6CBE" w14:textId="77777777" w:rsidR="00FE6C69" w:rsidRPr="00594F2A" w:rsidRDefault="00FE6C69" w:rsidP="00577A9C">
            <w:pPr>
              <w:rPr>
                <w:b/>
                <w:sz w:val="36"/>
                <w:szCs w:val="24"/>
              </w:rPr>
            </w:pPr>
            <w:r w:rsidRPr="00594F2A">
              <w:rPr>
                <w:b/>
                <w:sz w:val="36"/>
                <w:szCs w:val="24"/>
              </w:rPr>
              <w:t>T</w:t>
            </w:r>
          </w:p>
        </w:tc>
        <w:tc>
          <w:tcPr>
            <w:tcW w:w="6940" w:type="dxa"/>
          </w:tcPr>
          <w:p w14:paraId="079B71DE" w14:textId="77777777" w:rsidR="00FE6C69" w:rsidRPr="004D2503" w:rsidRDefault="00FE6C69" w:rsidP="00577A9C">
            <w:pPr>
              <w:rPr>
                <w:sz w:val="36"/>
                <w:szCs w:val="24"/>
              </w:rPr>
            </w:pPr>
          </w:p>
        </w:tc>
      </w:tr>
      <w:tr w:rsidR="00FE6C69" w:rsidRPr="004D2503" w14:paraId="69CF0810" w14:textId="77777777" w:rsidTr="00577A9C">
        <w:trPr>
          <w:trHeight w:val="510"/>
        </w:trPr>
        <w:tc>
          <w:tcPr>
            <w:tcW w:w="1986" w:type="dxa"/>
          </w:tcPr>
          <w:p w14:paraId="5AE1CDB5" w14:textId="77777777" w:rsidR="00FE6C69" w:rsidRPr="00594F2A" w:rsidRDefault="00FE6C69" w:rsidP="00577A9C">
            <w:pPr>
              <w:rPr>
                <w:b/>
                <w:sz w:val="36"/>
                <w:szCs w:val="24"/>
              </w:rPr>
            </w:pPr>
            <w:r w:rsidRPr="00594F2A">
              <w:rPr>
                <w:b/>
                <w:sz w:val="36"/>
                <w:szCs w:val="24"/>
              </w:rPr>
              <w:t>U</w:t>
            </w:r>
          </w:p>
        </w:tc>
        <w:tc>
          <w:tcPr>
            <w:tcW w:w="6940" w:type="dxa"/>
          </w:tcPr>
          <w:p w14:paraId="239D6F99" w14:textId="77777777" w:rsidR="00FE6C69" w:rsidRPr="004D2503" w:rsidRDefault="00FE6C69" w:rsidP="00577A9C">
            <w:pPr>
              <w:rPr>
                <w:sz w:val="36"/>
                <w:szCs w:val="24"/>
              </w:rPr>
            </w:pPr>
          </w:p>
        </w:tc>
      </w:tr>
      <w:tr w:rsidR="00FE6C69" w:rsidRPr="004D2503" w14:paraId="62D85E08" w14:textId="77777777" w:rsidTr="00577A9C">
        <w:trPr>
          <w:trHeight w:val="510"/>
        </w:trPr>
        <w:tc>
          <w:tcPr>
            <w:tcW w:w="1986" w:type="dxa"/>
          </w:tcPr>
          <w:p w14:paraId="46753297" w14:textId="77777777" w:rsidR="00FE6C69" w:rsidRPr="00594F2A" w:rsidRDefault="00FE6C69" w:rsidP="00577A9C">
            <w:pPr>
              <w:rPr>
                <w:b/>
                <w:sz w:val="36"/>
                <w:szCs w:val="24"/>
              </w:rPr>
            </w:pPr>
            <w:r w:rsidRPr="00594F2A">
              <w:rPr>
                <w:b/>
                <w:sz w:val="36"/>
                <w:szCs w:val="24"/>
              </w:rPr>
              <w:t>V</w:t>
            </w:r>
          </w:p>
        </w:tc>
        <w:tc>
          <w:tcPr>
            <w:tcW w:w="6940" w:type="dxa"/>
          </w:tcPr>
          <w:p w14:paraId="1922B076" w14:textId="77777777" w:rsidR="00FE6C69" w:rsidRPr="004D2503" w:rsidRDefault="00FE6C69" w:rsidP="00577A9C">
            <w:pPr>
              <w:rPr>
                <w:sz w:val="36"/>
                <w:szCs w:val="24"/>
              </w:rPr>
            </w:pPr>
          </w:p>
        </w:tc>
      </w:tr>
      <w:tr w:rsidR="00FE6C69" w:rsidRPr="009D2DF9" w14:paraId="45C476F3" w14:textId="77777777" w:rsidTr="00577A9C">
        <w:trPr>
          <w:trHeight w:val="510"/>
        </w:trPr>
        <w:tc>
          <w:tcPr>
            <w:tcW w:w="1986" w:type="dxa"/>
          </w:tcPr>
          <w:p w14:paraId="219C3778" w14:textId="77777777" w:rsidR="00FE6C69" w:rsidRPr="009D2DF9" w:rsidRDefault="00FE6C69" w:rsidP="00577A9C">
            <w:pPr>
              <w:rPr>
                <w:b/>
                <w:sz w:val="36"/>
                <w:szCs w:val="24"/>
              </w:rPr>
            </w:pPr>
            <w:r w:rsidRPr="009D2DF9">
              <w:rPr>
                <w:b/>
                <w:sz w:val="36"/>
                <w:szCs w:val="24"/>
              </w:rPr>
              <w:t>W</w:t>
            </w:r>
          </w:p>
        </w:tc>
        <w:tc>
          <w:tcPr>
            <w:tcW w:w="6940" w:type="dxa"/>
          </w:tcPr>
          <w:p w14:paraId="0108B2EA" w14:textId="77777777" w:rsidR="00FE6C69" w:rsidRPr="009D2DF9" w:rsidRDefault="00FE6C69" w:rsidP="00577A9C">
            <w:pPr>
              <w:rPr>
                <w:b/>
                <w:sz w:val="36"/>
                <w:szCs w:val="24"/>
              </w:rPr>
            </w:pPr>
          </w:p>
        </w:tc>
      </w:tr>
      <w:tr w:rsidR="00FE6C69" w:rsidRPr="004D2503" w14:paraId="7FEF7725" w14:textId="77777777" w:rsidTr="00577A9C">
        <w:trPr>
          <w:trHeight w:val="510"/>
        </w:trPr>
        <w:tc>
          <w:tcPr>
            <w:tcW w:w="1986" w:type="dxa"/>
          </w:tcPr>
          <w:p w14:paraId="1D142E1C" w14:textId="77777777" w:rsidR="00FE6C69" w:rsidRPr="00594F2A" w:rsidRDefault="00FE6C69" w:rsidP="00577A9C">
            <w:pPr>
              <w:rPr>
                <w:b/>
                <w:sz w:val="36"/>
                <w:szCs w:val="24"/>
              </w:rPr>
            </w:pPr>
            <w:r w:rsidRPr="00594F2A">
              <w:rPr>
                <w:b/>
                <w:sz w:val="36"/>
                <w:szCs w:val="24"/>
              </w:rPr>
              <w:t>X</w:t>
            </w:r>
          </w:p>
        </w:tc>
        <w:tc>
          <w:tcPr>
            <w:tcW w:w="6940" w:type="dxa"/>
          </w:tcPr>
          <w:p w14:paraId="2A39A158" w14:textId="77777777" w:rsidR="00FE6C69" w:rsidRPr="004D2503" w:rsidRDefault="00FE6C69" w:rsidP="00577A9C">
            <w:pPr>
              <w:rPr>
                <w:sz w:val="36"/>
                <w:szCs w:val="24"/>
              </w:rPr>
            </w:pPr>
          </w:p>
        </w:tc>
      </w:tr>
      <w:tr w:rsidR="00FE6C69" w:rsidRPr="004D2503" w14:paraId="167EFB23" w14:textId="77777777" w:rsidTr="00577A9C">
        <w:trPr>
          <w:trHeight w:val="510"/>
        </w:trPr>
        <w:tc>
          <w:tcPr>
            <w:tcW w:w="1986" w:type="dxa"/>
          </w:tcPr>
          <w:p w14:paraId="20BABFE7" w14:textId="77777777" w:rsidR="00FE6C69" w:rsidRPr="00594F2A" w:rsidRDefault="00FE6C69" w:rsidP="00577A9C">
            <w:pPr>
              <w:rPr>
                <w:b/>
                <w:sz w:val="36"/>
                <w:szCs w:val="24"/>
              </w:rPr>
            </w:pPr>
            <w:r w:rsidRPr="00594F2A">
              <w:rPr>
                <w:b/>
                <w:sz w:val="36"/>
                <w:szCs w:val="24"/>
              </w:rPr>
              <w:t>Y</w:t>
            </w:r>
          </w:p>
        </w:tc>
        <w:tc>
          <w:tcPr>
            <w:tcW w:w="6940" w:type="dxa"/>
          </w:tcPr>
          <w:p w14:paraId="3760C554" w14:textId="77777777" w:rsidR="00FE6C69" w:rsidRPr="004D2503" w:rsidRDefault="00FE6C69" w:rsidP="00577A9C">
            <w:pPr>
              <w:rPr>
                <w:sz w:val="36"/>
                <w:szCs w:val="24"/>
              </w:rPr>
            </w:pPr>
          </w:p>
        </w:tc>
      </w:tr>
      <w:tr w:rsidR="00FE6C69" w:rsidRPr="004D2503" w14:paraId="4FFA598C" w14:textId="77777777" w:rsidTr="00577A9C">
        <w:trPr>
          <w:trHeight w:val="510"/>
        </w:trPr>
        <w:tc>
          <w:tcPr>
            <w:tcW w:w="1986" w:type="dxa"/>
          </w:tcPr>
          <w:p w14:paraId="20753C77" w14:textId="77777777" w:rsidR="00FE6C69" w:rsidRPr="00594F2A" w:rsidRDefault="00FE6C69" w:rsidP="00577A9C">
            <w:pPr>
              <w:rPr>
                <w:b/>
                <w:sz w:val="36"/>
                <w:szCs w:val="24"/>
              </w:rPr>
            </w:pPr>
            <w:r w:rsidRPr="00594F2A">
              <w:rPr>
                <w:b/>
                <w:sz w:val="36"/>
                <w:szCs w:val="24"/>
              </w:rPr>
              <w:t>Z</w:t>
            </w:r>
          </w:p>
        </w:tc>
        <w:tc>
          <w:tcPr>
            <w:tcW w:w="6940" w:type="dxa"/>
          </w:tcPr>
          <w:p w14:paraId="4C9D7766" w14:textId="77777777" w:rsidR="00FE6C69" w:rsidRPr="004D2503" w:rsidRDefault="00FE6C69" w:rsidP="00577A9C">
            <w:pPr>
              <w:rPr>
                <w:sz w:val="36"/>
                <w:szCs w:val="24"/>
              </w:rPr>
            </w:pPr>
          </w:p>
        </w:tc>
      </w:tr>
    </w:tbl>
    <w:p w14:paraId="0251A6C4" w14:textId="77777777" w:rsidR="00FE6C69" w:rsidRPr="00A17DE9" w:rsidRDefault="00FE6C69" w:rsidP="00FE6C69"/>
    <w:p w14:paraId="5F9F6E10" w14:textId="23139552" w:rsidR="008C6C14" w:rsidRDefault="009D2DF9" w:rsidP="009D2DF9">
      <w:pPr>
        <w:tabs>
          <w:tab w:val="left" w:pos="1788"/>
        </w:tabs>
        <w:rPr>
          <w:b/>
          <w:bCs/>
        </w:rPr>
      </w:pPr>
      <w:r>
        <w:rPr>
          <w:b/>
          <w:bCs/>
        </w:rPr>
        <w:tab/>
      </w:r>
    </w:p>
    <w:p w14:paraId="415421F0" w14:textId="56AECFB9" w:rsidR="009D2DF9" w:rsidRDefault="009D2DF9" w:rsidP="009D2DF9">
      <w:pPr>
        <w:tabs>
          <w:tab w:val="left" w:pos="1788"/>
        </w:tabs>
        <w:rPr>
          <w:b/>
          <w:bCs/>
        </w:rPr>
      </w:pPr>
      <w:r>
        <w:rPr>
          <w:b/>
          <w:bCs/>
        </w:rPr>
        <w:lastRenderedPageBreak/>
        <w:t xml:space="preserve">Phonics </w:t>
      </w:r>
    </w:p>
    <w:p w14:paraId="0B63DC9A" w14:textId="74D35AB0" w:rsidR="009D2DF9" w:rsidRDefault="009D2DF9" w:rsidP="009D2DF9">
      <w:pPr>
        <w:tabs>
          <w:tab w:val="left" w:pos="1788"/>
        </w:tabs>
      </w:pPr>
      <w:r>
        <w:t xml:space="preserve">For phonics this week, please continue using the power points which were attached to the website each week for consolidation. </w:t>
      </w:r>
    </w:p>
    <w:p w14:paraId="1A131782" w14:textId="55732B61" w:rsidR="009D2DF9" w:rsidRDefault="009D2DF9" w:rsidP="009D2DF9">
      <w:pPr>
        <w:tabs>
          <w:tab w:val="left" w:pos="1788"/>
        </w:tabs>
      </w:pPr>
      <w:r>
        <w:t xml:space="preserve">Activities will focus on different graphemes for the ‘ee’ phoneme. </w:t>
      </w:r>
    </w:p>
    <w:p w14:paraId="3E53FB7D" w14:textId="560C2381" w:rsidR="009D2DF9" w:rsidRDefault="009D2DF9" w:rsidP="009D2DF9">
      <w:pPr>
        <w:tabs>
          <w:tab w:val="left" w:pos="1788"/>
        </w:tabs>
      </w:pPr>
      <w:r>
        <w:t xml:space="preserve">Activities: </w:t>
      </w:r>
    </w:p>
    <w:p w14:paraId="2ABAFF1B" w14:textId="4BD85362" w:rsidR="006C4066" w:rsidRDefault="009B490E" w:rsidP="006C4066">
      <w:pPr>
        <w:pStyle w:val="ListParagraph"/>
        <w:numPr>
          <w:ilvl w:val="0"/>
          <w:numId w:val="6"/>
        </w:numPr>
        <w:tabs>
          <w:tab w:val="left" w:pos="1788"/>
        </w:tabs>
      </w:pPr>
      <w:r>
        <w:t xml:space="preserve">What different words can you think of around the home and garden which contain the different ‘ee’ graphemes. Can you complete the table below with as many words as possible. </w:t>
      </w:r>
    </w:p>
    <w:p w14:paraId="72ADE897" w14:textId="7DC4505A" w:rsidR="009D2DF9" w:rsidRDefault="006C4066" w:rsidP="006C4066">
      <w:pPr>
        <w:pStyle w:val="ListParagraph"/>
        <w:numPr>
          <w:ilvl w:val="0"/>
          <w:numId w:val="5"/>
        </w:numPr>
        <w:tabs>
          <w:tab w:val="left" w:pos="1788"/>
        </w:tabs>
      </w:pPr>
      <w:r>
        <w:t xml:space="preserve">See attached alternative spellings for ‘ee’ grapheme sheets 1 and 2 </w:t>
      </w:r>
    </w:p>
    <w:p w14:paraId="3B00B572" w14:textId="09290945" w:rsidR="009D2DF9" w:rsidRDefault="009D2DF9" w:rsidP="009D2DF9">
      <w:pPr>
        <w:tabs>
          <w:tab w:val="left" w:pos="1788"/>
        </w:tabs>
      </w:pPr>
      <w:r>
        <w:t xml:space="preserve">Other activities you could do: </w:t>
      </w:r>
    </w:p>
    <w:p w14:paraId="06555504" w14:textId="000617A0" w:rsidR="009D2DF9" w:rsidRDefault="009D2DF9" w:rsidP="009D2DF9">
      <w:pPr>
        <w:pStyle w:val="ListParagraph"/>
        <w:numPr>
          <w:ilvl w:val="0"/>
          <w:numId w:val="4"/>
        </w:numPr>
        <w:tabs>
          <w:tab w:val="left" w:pos="1788"/>
        </w:tabs>
      </w:pPr>
      <w:r>
        <w:t xml:space="preserve">Continue to practise writing out lower case and upper case letters </w:t>
      </w:r>
    </w:p>
    <w:p w14:paraId="04C50C80" w14:textId="0BD289B9" w:rsidR="009D2DF9" w:rsidRDefault="009D2DF9" w:rsidP="009D2DF9">
      <w:pPr>
        <w:pStyle w:val="ListParagraph"/>
        <w:numPr>
          <w:ilvl w:val="0"/>
          <w:numId w:val="4"/>
        </w:numPr>
        <w:tabs>
          <w:tab w:val="left" w:pos="1788"/>
        </w:tabs>
      </w:pPr>
      <w:r>
        <w:t xml:space="preserve">Continue to write out days of the week </w:t>
      </w:r>
    </w:p>
    <w:p w14:paraId="26FA440B" w14:textId="030AEEAE" w:rsidR="009D2DF9" w:rsidRDefault="009D2DF9" w:rsidP="009D2DF9">
      <w:pPr>
        <w:pStyle w:val="ListParagraph"/>
        <w:numPr>
          <w:ilvl w:val="0"/>
          <w:numId w:val="4"/>
        </w:numPr>
        <w:tabs>
          <w:tab w:val="left" w:pos="1788"/>
        </w:tabs>
      </w:pPr>
      <w:r>
        <w:t xml:space="preserve">Practise writing the different months of the year </w:t>
      </w:r>
    </w:p>
    <w:p w14:paraId="4515EA89" w14:textId="77777777" w:rsidR="009D2DF9" w:rsidRPr="009D2DF9" w:rsidRDefault="009D2DF9" w:rsidP="009D2DF9">
      <w:pPr>
        <w:tabs>
          <w:tab w:val="left" w:pos="1788"/>
        </w:tabs>
      </w:pPr>
    </w:p>
    <w:tbl>
      <w:tblPr>
        <w:tblStyle w:val="TableGrid"/>
        <w:tblW w:w="0" w:type="auto"/>
        <w:tblLook w:val="04A0" w:firstRow="1" w:lastRow="0" w:firstColumn="1" w:lastColumn="0" w:noHBand="0" w:noVBand="1"/>
      </w:tblPr>
      <w:tblGrid>
        <w:gridCol w:w="1803"/>
        <w:gridCol w:w="1803"/>
        <w:gridCol w:w="1803"/>
        <w:gridCol w:w="1803"/>
        <w:gridCol w:w="1804"/>
      </w:tblGrid>
      <w:tr w:rsidR="008A2166" w14:paraId="135E8C73" w14:textId="77777777" w:rsidTr="008A2166">
        <w:tc>
          <w:tcPr>
            <w:tcW w:w="1803" w:type="dxa"/>
          </w:tcPr>
          <w:p w14:paraId="5F0C9749" w14:textId="2D914E25" w:rsidR="008A2166" w:rsidRDefault="008A2166" w:rsidP="009D2DF9">
            <w:pPr>
              <w:tabs>
                <w:tab w:val="left" w:pos="1788"/>
              </w:tabs>
              <w:rPr>
                <w:b/>
                <w:bCs/>
              </w:rPr>
            </w:pPr>
            <w:r>
              <w:rPr>
                <w:b/>
                <w:bCs/>
              </w:rPr>
              <w:t>‘ee’</w:t>
            </w:r>
          </w:p>
        </w:tc>
        <w:tc>
          <w:tcPr>
            <w:tcW w:w="1803" w:type="dxa"/>
          </w:tcPr>
          <w:p w14:paraId="0114C31C" w14:textId="60A11388" w:rsidR="008A2166" w:rsidRDefault="008A2166" w:rsidP="009D2DF9">
            <w:pPr>
              <w:tabs>
                <w:tab w:val="left" w:pos="1788"/>
              </w:tabs>
              <w:rPr>
                <w:b/>
                <w:bCs/>
              </w:rPr>
            </w:pPr>
            <w:r>
              <w:rPr>
                <w:b/>
                <w:bCs/>
              </w:rPr>
              <w:t>‘ea’</w:t>
            </w:r>
          </w:p>
        </w:tc>
        <w:tc>
          <w:tcPr>
            <w:tcW w:w="1803" w:type="dxa"/>
          </w:tcPr>
          <w:p w14:paraId="148DB8C1" w14:textId="244539E4" w:rsidR="008A2166" w:rsidRDefault="008A2166" w:rsidP="009D2DF9">
            <w:pPr>
              <w:tabs>
                <w:tab w:val="left" w:pos="1788"/>
              </w:tabs>
              <w:rPr>
                <w:b/>
                <w:bCs/>
              </w:rPr>
            </w:pPr>
            <w:r>
              <w:rPr>
                <w:b/>
                <w:bCs/>
              </w:rPr>
              <w:t>‘ey’</w:t>
            </w:r>
          </w:p>
        </w:tc>
        <w:tc>
          <w:tcPr>
            <w:tcW w:w="1803" w:type="dxa"/>
          </w:tcPr>
          <w:p w14:paraId="1BF584B5" w14:textId="371B2C70" w:rsidR="008A2166" w:rsidRDefault="008A2166" w:rsidP="009D2DF9">
            <w:pPr>
              <w:tabs>
                <w:tab w:val="left" w:pos="1788"/>
              </w:tabs>
              <w:rPr>
                <w:b/>
                <w:bCs/>
              </w:rPr>
            </w:pPr>
            <w:r>
              <w:rPr>
                <w:b/>
                <w:bCs/>
              </w:rPr>
              <w:t>‘e-e’</w:t>
            </w:r>
          </w:p>
        </w:tc>
        <w:tc>
          <w:tcPr>
            <w:tcW w:w="1804" w:type="dxa"/>
          </w:tcPr>
          <w:p w14:paraId="34F0C266" w14:textId="1350C6FF" w:rsidR="008A2166" w:rsidRDefault="008A2166" w:rsidP="009D2DF9">
            <w:pPr>
              <w:tabs>
                <w:tab w:val="left" w:pos="1788"/>
              </w:tabs>
              <w:rPr>
                <w:b/>
                <w:bCs/>
              </w:rPr>
            </w:pPr>
            <w:r>
              <w:rPr>
                <w:b/>
                <w:bCs/>
              </w:rPr>
              <w:t>‘y’</w:t>
            </w:r>
          </w:p>
        </w:tc>
      </w:tr>
      <w:tr w:rsidR="008A2166" w14:paraId="1D5BDDA7" w14:textId="77777777" w:rsidTr="008A2166">
        <w:tc>
          <w:tcPr>
            <w:tcW w:w="1803" w:type="dxa"/>
          </w:tcPr>
          <w:p w14:paraId="11222B01" w14:textId="77777777" w:rsidR="008A2166" w:rsidRDefault="008A2166" w:rsidP="009D2DF9">
            <w:pPr>
              <w:tabs>
                <w:tab w:val="left" w:pos="1788"/>
              </w:tabs>
              <w:rPr>
                <w:b/>
                <w:bCs/>
              </w:rPr>
            </w:pPr>
          </w:p>
          <w:p w14:paraId="1B4FCE62" w14:textId="77777777" w:rsidR="008A2166" w:rsidRDefault="008A2166" w:rsidP="009D2DF9">
            <w:pPr>
              <w:tabs>
                <w:tab w:val="left" w:pos="1788"/>
              </w:tabs>
              <w:rPr>
                <w:b/>
                <w:bCs/>
              </w:rPr>
            </w:pPr>
          </w:p>
          <w:p w14:paraId="12BB8E38" w14:textId="77777777" w:rsidR="008A2166" w:rsidRDefault="008A2166" w:rsidP="009D2DF9">
            <w:pPr>
              <w:tabs>
                <w:tab w:val="left" w:pos="1788"/>
              </w:tabs>
              <w:rPr>
                <w:b/>
                <w:bCs/>
              </w:rPr>
            </w:pPr>
          </w:p>
          <w:p w14:paraId="318EEC04" w14:textId="77777777" w:rsidR="008A2166" w:rsidRDefault="008A2166" w:rsidP="009D2DF9">
            <w:pPr>
              <w:tabs>
                <w:tab w:val="left" w:pos="1788"/>
              </w:tabs>
              <w:rPr>
                <w:b/>
                <w:bCs/>
              </w:rPr>
            </w:pPr>
          </w:p>
          <w:p w14:paraId="6CABC281" w14:textId="77777777" w:rsidR="008A2166" w:rsidRDefault="008A2166" w:rsidP="009D2DF9">
            <w:pPr>
              <w:tabs>
                <w:tab w:val="left" w:pos="1788"/>
              </w:tabs>
              <w:rPr>
                <w:b/>
                <w:bCs/>
              </w:rPr>
            </w:pPr>
          </w:p>
          <w:p w14:paraId="21D7CD0C" w14:textId="77777777" w:rsidR="008A2166" w:rsidRDefault="008A2166" w:rsidP="009D2DF9">
            <w:pPr>
              <w:tabs>
                <w:tab w:val="left" w:pos="1788"/>
              </w:tabs>
              <w:rPr>
                <w:b/>
                <w:bCs/>
              </w:rPr>
            </w:pPr>
          </w:p>
          <w:p w14:paraId="6DC65EE7" w14:textId="77777777" w:rsidR="008A2166" w:rsidRDefault="008A2166" w:rsidP="009D2DF9">
            <w:pPr>
              <w:tabs>
                <w:tab w:val="left" w:pos="1788"/>
              </w:tabs>
              <w:rPr>
                <w:b/>
                <w:bCs/>
              </w:rPr>
            </w:pPr>
          </w:p>
          <w:p w14:paraId="5256B240" w14:textId="77777777" w:rsidR="008A2166" w:rsidRDefault="008A2166" w:rsidP="009D2DF9">
            <w:pPr>
              <w:tabs>
                <w:tab w:val="left" w:pos="1788"/>
              </w:tabs>
              <w:rPr>
                <w:b/>
                <w:bCs/>
              </w:rPr>
            </w:pPr>
          </w:p>
          <w:p w14:paraId="3D8D069D" w14:textId="77777777" w:rsidR="008A2166" w:rsidRDefault="008A2166" w:rsidP="009D2DF9">
            <w:pPr>
              <w:tabs>
                <w:tab w:val="left" w:pos="1788"/>
              </w:tabs>
              <w:rPr>
                <w:b/>
                <w:bCs/>
              </w:rPr>
            </w:pPr>
          </w:p>
          <w:p w14:paraId="46EFCE84" w14:textId="77777777" w:rsidR="008A2166" w:rsidRDefault="008A2166" w:rsidP="009D2DF9">
            <w:pPr>
              <w:tabs>
                <w:tab w:val="left" w:pos="1788"/>
              </w:tabs>
              <w:rPr>
                <w:b/>
                <w:bCs/>
              </w:rPr>
            </w:pPr>
          </w:p>
          <w:p w14:paraId="3C420451" w14:textId="77777777" w:rsidR="008A2166" w:rsidRDefault="008A2166" w:rsidP="009D2DF9">
            <w:pPr>
              <w:tabs>
                <w:tab w:val="left" w:pos="1788"/>
              </w:tabs>
              <w:rPr>
                <w:b/>
                <w:bCs/>
              </w:rPr>
            </w:pPr>
          </w:p>
          <w:p w14:paraId="30CA17A7" w14:textId="77777777" w:rsidR="008A2166" w:rsidRDefault="008A2166" w:rsidP="009D2DF9">
            <w:pPr>
              <w:tabs>
                <w:tab w:val="left" w:pos="1788"/>
              </w:tabs>
              <w:rPr>
                <w:b/>
                <w:bCs/>
              </w:rPr>
            </w:pPr>
          </w:p>
          <w:p w14:paraId="410084F4" w14:textId="77777777" w:rsidR="008A2166" w:rsidRDefault="008A2166" w:rsidP="009D2DF9">
            <w:pPr>
              <w:tabs>
                <w:tab w:val="left" w:pos="1788"/>
              </w:tabs>
              <w:rPr>
                <w:b/>
                <w:bCs/>
              </w:rPr>
            </w:pPr>
          </w:p>
          <w:p w14:paraId="35D606F2" w14:textId="77777777" w:rsidR="008A2166" w:rsidRDefault="008A2166" w:rsidP="009D2DF9">
            <w:pPr>
              <w:tabs>
                <w:tab w:val="left" w:pos="1788"/>
              </w:tabs>
              <w:rPr>
                <w:b/>
                <w:bCs/>
              </w:rPr>
            </w:pPr>
          </w:p>
          <w:p w14:paraId="081E38E9" w14:textId="77777777" w:rsidR="008A2166" w:rsidRDefault="008A2166" w:rsidP="009D2DF9">
            <w:pPr>
              <w:tabs>
                <w:tab w:val="left" w:pos="1788"/>
              </w:tabs>
              <w:rPr>
                <w:b/>
                <w:bCs/>
              </w:rPr>
            </w:pPr>
          </w:p>
          <w:p w14:paraId="028AE475" w14:textId="77777777" w:rsidR="008A2166" w:rsidRDefault="008A2166" w:rsidP="009D2DF9">
            <w:pPr>
              <w:tabs>
                <w:tab w:val="left" w:pos="1788"/>
              </w:tabs>
              <w:rPr>
                <w:b/>
                <w:bCs/>
              </w:rPr>
            </w:pPr>
          </w:p>
          <w:p w14:paraId="169EA9E1" w14:textId="77777777" w:rsidR="008A2166" w:rsidRDefault="008A2166" w:rsidP="009D2DF9">
            <w:pPr>
              <w:tabs>
                <w:tab w:val="left" w:pos="1788"/>
              </w:tabs>
              <w:rPr>
                <w:b/>
                <w:bCs/>
              </w:rPr>
            </w:pPr>
          </w:p>
          <w:p w14:paraId="5C98AF3A" w14:textId="77777777" w:rsidR="008A2166" w:rsidRDefault="008A2166" w:rsidP="009D2DF9">
            <w:pPr>
              <w:tabs>
                <w:tab w:val="left" w:pos="1788"/>
              </w:tabs>
              <w:rPr>
                <w:b/>
                <w:bCs/>
              </w:rPr>
            </w:pPr>
          </w:p>
          <w:p w14:paraId="24900E6D" w14:textId="77777777" w:rsidR="008A2166" w:rsidRDefault="008A2166" w:rsidP="009D2DF9">
            <w:pPr>
              <w:tabs>
                <w:tab w:val="left" w:pos="1788"/>
              </w:tabs>
              <w:rPr>
                <w:b/>
                <w:bCs/>
              </w:rPr>
            </w:pPr>
          </w:p>
          <w:p w14:paraId="2D3EDB40" w14:textId="68872B2B" w:rsidR="008A2166" w:rsidRDefault="008A2166" w:rsidP="009D2DF9">
            <w:pPr>
              <w:tabs>
                <w:tab w:val="left" w:pos="1788"/>
              </w:tabs>
              <w:rPr>
                <w:b/>
                <w:bCs/>
              </w:rPr>
            </w:pPr>
          </w:p>
        </w:tc>
        <w:tc>
          <w:tcPr>
            <w:tcW w:w="1803" w:type="dxa"/>
          </w:tcPr>
          <w:p w14:paraId="5F6E02AC" w14:textId="77777777" w:rsidR="008A2166" w:rsidRDefault="008A2166" w:rsidP="009D2DF9">
            <w:pPr>
              <w:tabs>
                <w:tab w:val="left" w:pos="1788"/>
              </w:tabs>
              <w:rPr>
                <w:b/>
                <w:bCs/>
              </w:rPr>
            </w:pPr>
          </w:p>
        </w:tc>
        <w:tc>
          <w:tcPr>
            <w:tcW w:w="1803" w:type="dxa"/>
          </w:tcPr>
          <w:p w14:paraId="1A696F91" w14:textId="77777777" w:rsidR="008A2166" w:rsidRDefault="008A2166" w:rsidP="009D2DF9">
            <w:pPr>
              <w:tabs>
                <w:tab w:val="left" w:pos="1788"/>
              </w:tabs>
              <w:rPr>
                <w:b/>
                <w:bCs/>
              </w:rPr>
            </w:pPr>
          </w:p>
        </w:tc>
        <w:tc>
          <w:tcPr>
            <w:tcW w:w="1803" w:type="dxa"/>
          </w:tcPr>
          <w:p w14:paraId="59E9DF32" w14:textId="77777777" w:rsidR="008A2166" w:rsidRDefault="008A2166" w:rsidP="009D2DF9">
            <w:pPr>
              <w:tabs>
                <w:tab w:val="left" w:pos="1788"/>
              </w:tabs>
              <w:rPr>
                <w:b/>
                <w:bCs/>
              </w:rPr>
            </w:pPr>
          </w:p>
        </w:tc>
        <w:tc>
          <w:tcPr>
            <w:tcW w:w="1804" w:type="dxa"/>
          </w:tcPr>
          <w:p w14:paraId="7C2472FA" w14:textId="77777777" w:rsidR="008A2166" w:rsidRDefault="008A2166" w:rsidP="009D2DF9">
            <w:pPr>
              <w:tabs>
                <w:tab w:val="left" w:pos="1788"/>
              </w:tabs>
              <w:rPr>
                <w:b/>
                <w:bCs/>
              </w:rPr>
            </w:pPr>
          </w:p>
        </w:tc>
      </w:tr>
    </w:tbl>
    <w:p w14:paraId="16124A08" w14:textId="77777777" w:rsidR="009D2DF9" w:rsidRPr="008C6C14" w:rsidRDefault="009D2DF9" w:rsidP="009D2DF9">
      <w:pPr>
        <w:tabs>
          <w:tab w:val="left" w:pos="1788"/>
        </w:tabs>
        <w:rPr>
          <w:b/>
          <w:bCs/>
        </w:rPr>
      </w:pPr>
    </w:p>
    <w:sectPr w:rsidR="009D2DF9" w:rsidRPr="008C6C14" w:rsidSect="00BA660B">
      <w:pgSz w:w="11906" w:h="16838"/>
      <w:pgMar w:top="284"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B4C52"/>
    <w:multiLevelType w:val="hybridMultilevel"/>
    <w:tmpl w:val="409E8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E92AC7"/>
    <w:multiLevelType w:val="hybridMultilevel"/>
    <w:tmpl w:val="7AEE9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6D4BFF"/>
    <w:multiLevelType w:val="hybridMultilevel"/>
    <w:tmpl w:val="8A7A0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FD03BF"/>
    <w:multiLevelType w:val="hybridMultilevel"/>
    <w:tmpl w:val="C9A43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D84AB2"/>
    <w:multiLevelType w:val="hybridMultilevel"/>
    <w:tmpl w:val="A162D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D91C00"/>
    <w:multiLevelType w:val="hybridMultilevel"/>
    <w:tmpl w:val="B93E1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323"/>
    <w:rsid w:val="00057358"/>
    <w:rsid w:val="000F5323"/>
    <w:rsid w:val="002E0467"/>
    <w:rsid w:val="00314C1E"/>
    <w:rsid w:val="00332E22"/>
    <w:rsid w:val="004D10CA"/>
    <w:rsid w:val="00547FC5"/>
    <w:rsid w:val="006C30C3"/>
    <w:rsid w:val="006C4066"/>
    <w:rsid w:val="007717FC"/>
    <w:rsid w:val="007E748C"/>
    <w:rsid w:val="00845CCB"/>
    <w:rsid w:val="008801EB"/>
    <w:rsid w:val="008A2166"/>
    <w:rsid w:val="008C6C14"/>
    <w:rsid w:val="00933EED"/>
    <w:rsid w:val="0096706C"/>
    <w:rsid w:val="009A0F0C"/>
    <w:rsid w:val="009B490E"/>
    <w:rsid w:val="009D2DF9"/>
    <w:rsid w:val="00A17DE9"/>
    <w:rsid w:val="00B17613"/>
    <w:rsid w:val="00BA660B"/>
    <w:rsid w:val="00C23C69"/>
    <w:rsid w:val="00C42FA1"/>
    <w:rsid w:val="00DD365E"/>
    <w:rsid w:val="00E00ECE"/>
    <w:rsid w:val="00E3216F"/>
    <w:rsid w:val="00FC6AF9"/>
    <w:rsid w:val="00FE6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C0AF7"/>
  <w15:chartTrackingRefBased/>
  <w15:docId w15:val="{7B56C7F4-D18A-47FF-A4FA-BE5C7D8A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DE9"/>
    <w:pPr>
      <w:ind w:left="720"/>
      <w:contextualSpacing/>
    </w:pPr>
  </w:style>
  <w:style w:type="character" w:styleId="Hyperlink">
    <w:name w:val="Hyperlink"/>
    <w:basedOn w:val="DefaultParagraphFont"/>
    <w:uiPriority w:val="99"/>
    <w:semiHidden/>
    <w:unhideWhenUsed/>
    <w:rsid w:val="00845CCB"/>
    <w:rPr>
      <w:color w:val="0000FF"/>
      <w:u w:val="single"/>
    </w:rPr>
  </w:style>
  <w:style w:type="table" w:styleId="TableGrid">
    <w:name w:val="Table Grid"/>
    <w:basedOn w:val="TableNormal"/>
    <w:uiPriority w:val="39"/>
    <w:rsid w:val="00FE6C69"/>
    <w:pPr>
      <w:spacing w:after="0" w:line="240" w:lineRule="auto"/>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orldometers.info/geography/flags-of-the-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511</Words>
  <Characters>2913</Characters>
  <Application>Microsoft Office Word</Application>
  <DocSecurity>0</DocSecurity>
  <Lines>24</Lines>
  <Paragraphs>6</Paragraphs>
  <ScaleCrop>false</ScaleCrop>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Branch</dc:creator>
  <cp:keywords/>
  <dc:description/>
  <cp:lastModifiedBy>Henham and Ugley Head Email</cp:lastModifiedBy>
  <cp:revision>2</cp:revision>
  <dcterms:created xsi:type="dcterms:W3CDTF">2020-06-12T10:21:00Z</dcterms:created>
  <dcterms:modified xsi:type="dcterms:W3CDTF">2020-06-12T10:21:00Z</dcterms:modified>
</cp:coreProperties>
</file>