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8308F" w14:paraId="34825953" w14:textId="77777777" w:rsidTr="0008308F">
        <w:tc>
          <w:tcPr>
            <w:tcW w:w="6974" w:type="dxa"/>
          </w:tcPr>
          <w:p w14:paraId="4704C81C" w14:textId="77777777" w:rsidR="0008308F" w:rsidRPr="0008308F" w:rsidRDefault="0008308F">
            <w:pPr>
              <w:rPr>
                <w:rFonts w:ascii="Lucida Handwriting" w:hAnsi="Lucida Handwriting"/>
                <w:sz w:val="24"/>
                <w:szCs w:val="24"/>
              </w:rPr>
            </w:pPr>
            <w:r w:rsidRPr="0008308F">
              <w:rPr>
                <w:rFonts w:ascii="Lucida Handwriting" w:hAnsi="Lucida Handwriting"/>
                <w:sz w:val="24"/>
                <w:szCs w:val="24"/>
              </w:rPr>
              <w:t xml:space="preserve">5 things you can see </w:t>
            </w:r>
          </w:p>
          <w:p w14:paraId="1D7DB7D6" w14:textId="77777777" w:rsidR="0008308F" w:rsidRPr="0008308F" w:rsidRDefault="0008308F">
            <w:pPr>
              <w:rPr>
                <w:rFonts w:ascii="Lucida Handwriting" w:hAnsi="Lucida Handwriting"/>
                <w:sz w:val="24"/>
                <w:szCs w:val="24"/>
              </w:rPr>
            </w:pPr>
          </w:p>
          <w:p w14:paraId="7B02422A" w14:textId="77777777" w:rsidR="0008308F" w:rsidRPr="0008308F" w:rsidRDefault="0008308F">
            <w:pPr>
              <w:rPr>
                <w:rFonts w:ascii="Lucida Handwriting" w:hAnsi="Lucida Handwriting"/>
                <w:sz w:val="24"/>
                <w:szCs w:val="24"/>
              </w:rPr>
            </w:pPr>
          </w:p>
          <w:p w14:paraId="20B132A8" w14:textId="77777777" w:rsidR="0008308F" w:rsidRPr="0008308F" w:rsidRDefault="0008308F">
            <w:pPr>
              <w:rPr>
                <w:rFonts w:ascii="Lucida Handwriting" w:hAnsi="Lucida Handwriting"/>
                <w:sz w:val="24"/>
                <w:szCs w:val="24"/>
              </w:rPr>
            </w:pPr>
          </w:p>
          <w:p w14:paraId="48F11200" w14:textId="77777777" w:rsidR="0008308F" w:rsidRPr="0008308F" w:rsidRDefault="0008308F">
            <w:pPr>
              <w:rPr>
                <w:rFonts w:ascii="Lucida Handwriting" w:hAnsi="Lucida Handwriting"/>
                <w:sz w:val="24"/>
                <w:szCs w:val="24"/>
              </w:rPr>
            </w:pPr>
          </w:p>
          <w:p w14:paraId="634C61F7" w14:textId="77777777" w:rsidR="0008308F" w:rsidRPr="0008308F" w:rsidRDefault="0008308F">
            <w:pPr>
              <w:rPr>
                <w:rFonts w:ascii="Lucida Handwriting" w:hAnsi="Lucida Handwriting"/>
                <w:sz w:val="24"/>
                <w:szCs w:val="24"/>
              </w:rPr>
            </w:pPr>
          </w:p>
          <w:p w14:paraId="04572404" w14:textId="77777777" w:rsidR="0008308F" w:rsidRPr="0008308F" w:rsidRDefault="0008308F">
            <w:pPr>
              <w:rPr>
                <w:rFonts w:ascii="Lucida Handwriting" w:hAnsi="Lucida Handwriting"/>
                <w:sz w:val="24"/>
                <w:szCs w:val="24"/>
              </w:rPr>
            </w:pPr>
          </w:p>
          <w:p w14:paraId="1E0D546B" w14:textId="77777777" w:rsidR="0008308F" w:rsidRPr="0008308F" w:rsidRDefault="0008308F">
            <w:pPr>
              <w:rPr>
                <w:rFonts w:ascii="Lucida Handwriting" w:hAnsi="Lucida Handwriting"/>
                <w:sz w:val="24"/>
                <w:szCs w:val="24"/>
              </w:rPr>
            </w:pPr>
          </w:p>
          <w:p w14:paraId="006C51BC" w14:textId="77777777" w:rsidR="0008308F" w:rsidRPr="0008308F" w:rsidRDefault="0008308F">
            <w:pPr>
              <w:rPr>
                <w:rFonts w:ascii="Lucida Handwriting" w:hAnsi="Lucida Handwriting"/>
                <w:sz w:val="24"/>
                <w:szCs w:val="24"/>
              </w:rPr>
            </w:pPr>
          </w:p>
          <w:p w14:paraId="56884A00" w14:textId="77777777" w:rsidR="0008308F" w:rsidRPr="0008308F" w:rsidRDefault="0008308F">
            <w:pPr>
              <w:rPr>
                <w:rFonts w:ascii="Lucida Handwriting" w:hAnsi="Lucida Handwriting"/>
                <w:sz w:val="24"/>
                <w:szCs w:val="24"/>
              </w:rPr>
            </w:pPr>
          </w:p>
          <w:p w14:paraId="458BBE63" w14:textId="77777777" w:rsidR="0008308F" w:rsidRPr="0008308F" w:rsidRDefault="0008308F">
            <w:pPr>
              <w:rPr>
                <w:rFonts w:ascii="Lucida Handwriting" w:hAnsi="Lucida Handwriting"/>
                <w:sz w:val="24"/>
                <w:szCs w:val="24"/>
              </w:rPr>
            </w:pPr>
          </w:p>
          <w:p w14:paraId="1D13BFD9" w14:textId="77777777" w:rsidR="0008308F" w:rsidRPr="0008308F" w:rsidRDefault="0008308F">
            <w:pPr>
              <w:rPr>
                <w:rFonts w:ascii="Lucida Handwriting" w:hAnsi="Lucida Handwriting"/>
                <w:sz w:val="24"/>
                <w:szCs w:val="24"/>
              </w:rPr>
            </w:pPr>
          </w:p>
          <w:p w14:paraId="19B3A02E" w14:textId="77777777" w:rsidR="0008308F" w:rsidRPr="0008308F" w:rsidRDefault="0008308F">
            <w:pPr>
              <w:rPr>
                <w:rFonts w:ascii="Lucida Handwriting" w:hAnsi="Lucida Handwriting"/>
                <w:sz w:val="24"/>
                <w:szCs w:val="24"/>
              </w:rPr>
            </w:pPr>
          </w:p>
          <w:p w14:paraId="1B14CEF8" w14:textId="77777777" w:rsidR="0008308F" w:rsidRPr="0008308F" w:rsidRDefault="0008308F">
            <w:pPr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6974" w:type="dxa"/>
          </w:tcPr>
          <w:p w14:paraId="0854B3CC" w14:textId="77777777" w:rsidR="0008308F" w:rsidRPr="0008308F" w:rsidRDefault="0008308F">
            <w:pPr>
              <w:rPr>
                <w:rFonts w:ascii="Lucida Handwriting" w:hAnsi="Lucida Handwriting"/>
                <w:sz w:val="24"/>
                <w:szCs w:val="24"/>
              </w:rPr>
            </w:pPr>
            <w:r w:rsidRPr="0008308F">
              <w:rPr>
                <w:rFonts w:ascii="Lucida Handwriting" w:hAnsi="Lucida Handwriting"/>
                <w:sz w:val="24"/>
                <w:szCs w:val="24"/>
              </w:rPr>
              <w:t xml:space="preserve">4 things you can touch </w:t>
            </w:r>
          </w:p>
        </w:tc>
      </w:tr>
      <w:tr w:rsidR="0008308F" w14:paraId="0564A141" w14:textId="77777777" w:rsidTr="0008308F">
        <w:tc>
          <w:tcPr>
            <w:tcW w:w="6974" w:type="dxa"/>
          </w:tcPr>
          <w:p w14:paraId="07A9922F" w14:textId="77777777" w:rsidR="0008308F" w:rsidRPr="0008308F" w:rsidRDefault="0008308F">
            <w:pPr>
              <w:rPr>
                <w:rFonts w:ascii="Lucida Handwriting" w:hAnsi="Lucida Handwriting"/>
                <w:sz w:val="24"/>
                <w:szCs w:val="24"/>
              </w:rPr>
            </w:pPr>
            <w:r w:rsidRPr="0008308F">
              <w:rPr>
                <w:rFonts w:ascii="Lucida Handwriting" w:hAnsi="Lucida Handwriting"/>
                <w:sz w:val="24"/>
                <w:szCs w:val="24"/>
              </w:rPr>
              <w:t xml:space="preserve">3 things you can hear </w:t>
            </w:r>
          </w:p>
          <w:p w14:paraId="0F59BE10" w14:textId="77777777" w:rsidR="0008308F" w:rsidRDefault="0008308F"/>
          <w:p w14:paraId="00DD2D01" w14:textId="77777777" w:rsidR="0008308F" w:rsidRDefault="0008308F"/>
          <w:p w14:paraId="401433E3" w14:textId="77777777" w:rsidR="0008308F" w:rsidRDefault="0008308F"/>
          <w:p w14:paraId="621771F7" w14:textId="77777777" w:rsidR="0008308F" w:rsidRDefault="0008308F"/>
          <w:p w14:paraId="387C089E" w14:textId="77777777" w:rsidR="0008308F" w:rsidRDefault="0008308F"/>
          <w:p w14:paraId="096360DB" w14:textId="77777777" w:rsidR="0008308F" w:rsidRDefault="0008308F"/>
          <w:p w14:paraId="448761AA" w14:textId="77777777" w:rsidR="0008308F" w:rsidRDefault="0008308F"/>
          <w:p w14:paraId="18BA81C4" w14:textId="77777777" w:rsidR="0008308F" w:rsidRDefault="0008308F"/>
          <w:p w14:paraId="4610E8DC" w14:textId="77777777" w:rsidR="0008308F" w:rsidRDefault="0008308F"/>
          <w:p w14:paraId="11C223A8" w14:textId="77777777" w:rsidR="0008308F" w:rsidRDefault="0008308F"/>
          <w:p w14:paraId="5FDE8E70" w14:textId="77777777" w:rsidR="0008308F" w:rsidRDefault="0008308F"/>
          <w:p w14:paraId="780B578B" w14:textId="77777777" w:rsidR="0008308F" w:rsidRDefault="0008308F"/>
          <w:p w14:paraId="662A6F2C" w14:textId="77777777" w:rsidR="0008308F" w:rsidRDefault="0008308F"/>
          <w:p w14:paraId="04F7D89C" w14:textId="77777777" w:rsidR="0008308F" w:rsidRDefault="0008308F"/>
          <w:p w14:paraId="333D822F" w14:textId="77777777" w:rsidR="0008308F" w:rsidRDefault="0008308F"/>
        </w:tc>
        <w:tc>
          <w:tcPr>
            <w:tcW w:w="6974" w:type="dxa"/>
          </w:tcPr>
          <w:p w14:paraId="59B810AD" w14:textId="4130DE04" w:rsidR="0008308F" w:rsidRPr="0008308F" w:rsidRDefault="0008308F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Draw a picture of </w:t>
            </w:r>
            <w:r w:rsidR="004660D3">
              <w:rPr>
                <w:rFonts w:ascii="Lucida Handwriting" w:hAnsi="Lucida Handwriting"/>
              </w:rPr>
              <w:t>Summer</w:t>
            </w:r>
            <w:r>
              <w:rPr>
                <w:rFonts w:ascii="Lucida Handwriting" w:hAnsi="Lucida Handwriting"/>
              </w:rPr>
              <w:t xml:space="preserve"> at Henham </w:t>
            </w:r>
          </w:p>
        </w:tc>
      </w:tr>
    </w:tbl>
    <w:p w14:paraId="008AFD61" w14:textId="77777777" w:rsidR="00BB596A" w:rsidRDefault="00BB596A"/>
    <w:sectPr w:rsidR="00BB596A" w:rsidSect="000830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8F"/>
    <w:rsid w:val="0008308F"/>
    <w:rsid w:val="004660D3"/>
    <w:rsid w:val="00BB596A"/>
    <w:rsid w:val="00CB6362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D9A1"/>
  <w15:chartTrackingRefBased/>
  <w15:docId w15:val="{2F871DB3-2271-44D1-8558-72F3D17E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 Park School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Henham and Ugley Head Email</cp:lastModifiedBy>
  <cp:revision>2</cp:revision>
  <dcterms:created xsi:type="dcterms:W3CDTF">2020-06-20T07:57:00Z</dcterms:created>
  <dcterms:modified xsi:type="dcterms:W3CDTF">2020-06-20T07:57:00Z</dcterms:modified>
</cp:coreProperties>
</file>