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7B2C" w14:textId="1BE51EBB" w:rsidR="000700E9" w:rsidRDefault="000700E9" w:rsidP="000700E9">
      <w:pPr>
        <w:jc w:val="center"/>
        <w:rPr>
          <w:u w:val="single"/>
        </w:rPr>
      </w:pPr>
      <w:r>
        <w:rPr>
          <w:u w:val="single"/>
        </w:rPr>
        <w:t xml:space="preserve">Week 5 Numeracy Extension </w:t>
      </w:r>
    </w:p>
    <w:p w14:paraId="75838F49" w14:textId="0AEE7835" w:rsidR="00BE1960" w:rsidRDefault="00BE1960" w:rsidP="000700E9">
      <w:pPr>
        <w:jc w:val="center"/>
        <w:rPr>
          <w:u w:val="single"/>
        </w:rPr>
      </w:pPr>
    </w:p>
    <w:p w14:paraId="6B974586" w14:textId="3FD8A52E" w:rsidR="000700E9" w:rsidRPr="000700E9" w:rsidRDefault="00BE1960" w:rsidP="000700E9">
      <w:pPr>
        <w:tabs>
          <w:tab w:val="center" w:pos="4513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8151D" wp14:editId="4727E90B">
            <wp:simplePos x="0" y="0"/>
            <wp:positionH relativeFrom="column">
              <wp:posOffset>231285</wp:posOffset>
            </wp:positionH>
            <wp:positionV relativeFrom="paragraph">
              <wp:posOffset>42224</wp:posOffset>
            </wp:positionV>
            <wp:extent cx="1956122" cy="156988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122" cy="156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0E9">
        <w:t xml:space="preserve">1. </w:t>
      </w:r>
      <w:r w:rsidR="000700E9">
        <w:tab/>
        <w:t xml:space="preserve"> </w:t>
      </w:r>
      <w:r w:rsidR="000700E9">
        <w:tab/>
        <w:t xml:space="preserve">    2. </w:t>
      </w:r>
      <w:r w:rsidR="000700E9">
        <w:rPr>
          <w:noProof/>
        </w:rPr>
        <w:drawing>
          <wp:anchor distT="0" distB="0" distL="114300" distR="114300" simplePos="0" relativeHeight="251659264" behindDoc="1" locked="0" layoutInCell="1" allowOverlap="1" wp14:anchorId="29CBF5F4" wp14:editId="09114F95">
            <wp:simplePos x="0" y="0"/>
            <wp:positionH relativeFrom="column">
              <wp:posOffset>3622675</wp:posOffset>
            </wp:positionH>
            <wp:positionV relativeFrom="paragraph">
              <wp:posOffset>-2540</wp:posOffset>
            </wp:positionV>
            <wp:extent cx="1932940" cy="17132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CF81A" w14:textId="083034C2" w:rsidR="000700E9" w:rsidRPr="000700E9" w:rsidRDefault="000700E9" w:rsidP="000700E9"/>
    <w:p w14:paraId="3C64AE99" w14:textId="7D8AFF4A" w:rsidR="000700E9" w:rsidRPr="000700E9" w:rsidRDefault="000700E9" w:rsidP="000700E9"/>
    <w:p w14:paraId="5870C6AC" w14:textId="79829A02" w:rsidR="000700E9" w:rsidRPr="000700E9" w:rsidRDefault="000700E9" w:rsidP="000700E9"/>
    <w:p w14:paraId="225B43A7" w14:textId="223F1A23" w:rsidR="000700E9" w:rsidRPr="000700E9" w:rsidRDefault="000700E9" w:rsidP="000700E9"/>
    <w:p w14:paraId="69DA7A98" w14:textId="7D9DF6CD" w:rsidR="000700E9" w:rsidRPr="000700E9" w:rsidRDefault="000700E9" w:rsidP="000700E9"/>
    <w:p w14:paraId="301211A8" w14:textId="7AC832E8" w:rsidR="000700E9" w:rsidRDefault="000700E9" w:rsidP="000700E9"/>
    <w:p w14:paraId="5E6B5D08" w14:textId="1660E4D5" w:rsidR="000700E9" w:rsidRDefault="000700E9" w:rsidP="000700E9">
      <w:r>
        <w:rPr>
          <w:noProof/>
        </w:rPr>
        <w:drawing>
          <wp:anchor distT="0" distB="0" distL="114300" distR="114300" simplePos="0" relativeHeight="251661312" behindDoc="1" locked="0" layoutInCell="1" allowOverlap="1" wp14:anchorId="1E45DF15" wp14:editId="1E377A93">
            <wp:simplePos x="0" y="0"/>
            <wp:positionH relativeFrom="margin">
              <wp:align>right</wp:align>
            </wp:positionH>
            <wp:positionV relativeFrom="paragraph">
              <wp:posOffset>40632</wp:posOffset>
            </wp:positionV>
            <wp:extent cx="4181475" cy="914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E45946" wp14:editId="5B47AA4A">
            <wp:simplePos x="0" y="0"/>
            <wp:positionH relativeFrom="column">
              <wp:posOffset>202091</wp:posOffset>
            </wp:positionH>
            <wp:positionV relativeFrom="paragraph">
              <wp:posOffset>6422</wp:posOffset>
            </wp:positionV>
            <wp:extent cx="2228127" cy="897038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27" cy="89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</w:p>
    <w:p w14:paraId="1D1A2A30" w14:textId="12669B8B" w:rsidR="000700E9" w:rsidRDefault="000700E9" w:rsidP="000700E9"/>
    <w:p w14:paraId="65EE4F41" w14:textId="51661FE9" w:rsidR="000700E9" w:rsidRDefault="000700E9" w:rsidP="000700E9">
      <w:pPr>
        <w:tabs>
          <w:tab w:val="left" w:pos="6608"/>
        </w:tabs>
      </w:pPr>
      <w:r>
        <w:tab/>
      </w:r>
    </w:p>
    <w:p w14:paraId="55E3048F" w14:textId="09668C9D" w:rsidR="000700E9" w:rsidRDefault="000700E9" w:rsidP="000700E9"/>
    <w:p w14:paraId="2C2C3CF1" w14:textId="41CE7D6E" w:rsidR="000700E9" w:rsidRDefault="000700E9" w:rsidP="000700E9">
      <w:r>
        <w:rPr>
          <w:noProof/>
        </w:rPr>
        <w:drawing>
          <wp:anchor distT="0" distB="0" distL="114300" distR="114300" simplePos="0" relativeHeight="251664384" behindDoc="1" locked="0" layoutInCell="1" allowOverlap="1" wp14:anchorId="545EBF3F" wp14:editId="0D49AFB6">
            <wp:simplePos x="0" y="0"/>
            <wp:positionH relativeFrom="column">
              <wp:posOffset>4096908</wp:posOffset>
            </wp:positionH>
            <wp:positionV relativeFrom="paragraph">
              <wp:posOffset>241356</wp:posOffset>
            </wp:positionV>
            <wp:extent cx="2265680" cy="2338070"/>
            <wp:effectExtent l="0" t="0" r="127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5D780" w14:textId="2CB89F92" w:rsidR="000700E9" w:rsidRDefault="000700E9" w:rsidP="000700E9">
      <w:pPr>
        <w:tabs>
          <w:tab w:val="left" w:pos="6088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243F16" wp14:editId="0313956A">
            <wp:simplePos x="0" y="0"/>
            <wp:positionH relativeFrom="column">
              <wp:posOffset>220072</wp:posOffset>
            </wp:positionH>
            <wp:positionV relativeFrom="paragraph">
              <wp:posOffset>7500</wp:posOffset>
            </wp:positionV>
            <wp:extent cx="2233914" cy="2831931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14" cy="283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>
        <w:tab/>
        <w:t xml:space="preserve">5. </w:t>
      </w:r>
    </w:p>
    <w:p w14:paraId="364A80FD" w14:textId="3D9A65BE" w:rsidR="000700E9" w:rsidRPr="000700E9" w:rsidRDefault="000700E9" w:rsidP="000700E9"/>
    <w:p w14:paraId="42F6C605" w14:textId="10178AE2" w:rsidR="000700E9" w:rsidRPr="000700E9" w:rsidRDefault="000700E9" w:rsidP="000700E9"/>
    <w:p w14:paraId="7237BB24" w14:textId="1708C622" w:rsidR="000700E9" w:rsidRPr="000700E9" w:rsidRDefault="000700E9" w:rsidP="000700E9"/>
    <w:p w14:paraId="0458971D" w14:textId="55A9E1D7" w:rsidR="000700E9" w:rsidRPr="000700E9" w:rsidRDefault="000700E9" w:rsidP="000700E9"/>
    <w:p w14:paraId="7149D8AF" w14:textId="17C8A5BB" w:rsidR="000700E9" w:rsidRPr="000700E9" w:rsidRDefault="000700E9" w:rsidP="000700E9"/>
    <w:p w14:paraId="66E078AA" w14:textId="28D8D408" w:rsidR="000700E9" w:rsidRPr="000700E9" w:rsidRDefault="000700E9" w:rsidP="000700E9"/>
    <w:p w14:paraId="34C6FE3D" w14:textId="02975147" w:rsidR="000700E9" w:rsidRPr="000700E9" w:rsidRDefault="000700E9" w:rsidP="000700E9"/>
    <w:p w14:paraId="107071F6" w14:textId="2ECE3601" w:rsidR="000700E9" w:rsidRPr="000700E9" w:rsidRDefault="000700E9" w:rsidP="000700E9"/>
    <w:p w14:paraId="1360CC57" w14:textId="0938161D" w:rsidR="000700E9" w:rsidRPr="000700E9" w:rsidRDefault="000700E9" w:rsidP="000700E9"/>
    <w:p w14:paraId="291C14E5" w14:textId="14BCF247" w:rsidR="000700E9" w:rsidRDefault="000700E9" w:rsidP="000700E9"/>
    <w:p w14:paraId="66C495B5" w14:textId="7B2C4402" w:rsidR="000700E9" w:rsidRPr="000700E9" w:rsidRDefault="000700E9" w:rsidP="000700E9">
      <w:pPr>
        <w:tabs>
          <w:tab w:val="left" w:pos="6143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C31F5D" wp14:editId="12797D4F">
            <wp:simplePos x="0" y="0"/>
            <wp:positionH relativeFrom="column">
              <wp:posOffset>242538</wp:posOffset>
            </wp:positionH>
            <wp:positionV relativeFrom="paragraph">
              <wp:posOffset>8239</wp:posOffset>
            </wp:positionV>
            <wp:extent cx="2112010" cy="206565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</w:t>
      </w:r>
      <w:r>
        <w:tab/>
        <w:t xml:space="preserve">7.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C3A0293" wp14:editId="5B9C94B3">
            <wp:simplePos x="0" y="0"/>
            <wp:positionH relativeFrom="column">
              <wp:posOffset>4039235</wp:posOffset>
            </wp:positionH>
            <wp:positionV relativeFrom="paragraph">
              <wp:posOffset>2540</wp:posOffset>
            </wp:positionV>
            <wp:extent cx="1799590" cy="17862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0E9" w:rsidRPr="000700E9" w:rsidSect="00070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06E2"/>
    <w:multiLevelType w:val="hybridMultilevel"/>
    <w:tmpl w:val="6CA67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F46A2"/>
    <w:multiLevelType w:val="hybridMultilevel"/>
    <w:tmpl w:val="218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152"/>
    <w:multiLevelType w:val="hybridMultilevel"/>
    <w:tmpl w:val="829C3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E9"/>
    <w:rsid w:val="000700E9"/>
    <w:rsid w:val="00086216"/>
    <w:rsid w:val="00BE1960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C25D"/>
  <w15:chartTrackingRefBased/>
  <w15:docId w15:val="{4418528D-6816-4ECE-9AB1-3E27D78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2020-06-25T18:31:00Z</dcterms:created>
  <dcterms:modified xsi:type="dcterms:W3CDTF">2020-06-25T18:31:00Z</dcterms:modified>
</cp:coreProperties>
</file>