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FFDFA" w14:textId="77777777" w:rsidR="00BD7B14" w:rsidRPr="004F305D" w:rsidRDefault="00AD7B16">
      <w:pPr>
        <w:rPr>
          <w:b/>
          <w:sz w:val="40"/>
          <w:szCs w:val="40"/>
        </w:rPr>
      </w:pPr>
      <w:r w:rsidRPr="004F305D">
        <w:rPr>
          <w:b/>
          <w:sz w:val="40"/>
          <w:szCs w:val="40"/>
        </w:rPr>
        <w:t xml:space="preserve">Once upon a time a </w:t>
      </w:r>
      <w:r w:rsidRPr="004F305D">
        <w:rPr>
          <w:rFonts w:ascii="Arial" w:hAnsi="Arial" w:cs="Arial"/>
          <w:b/>
          <w:noProof/>
          <w:color w:val="0000FF"/>
          <w:sz w:val="40"/>
          <w:szCs w:val="40"/>
          <w:lang w:eastAsia="en-GB"/>
        </w:rPr>
        <w:drawing>
          <wp:inline distT="0" distB="0" distL="0" distR="0" wp14:anchorId="0F792C62" wp14:editId="36A856D6">
            <wp:extent cx="2142490" cy="2142490"/>
            <wp:effectExtent l="19050" t="0" r="0" b="0"/>
            <wp:docPr id="1" name="rg_hi" descr="http://t3.gstatic.com/images?q=tbn:ANd9GcSS19_Y5N2eHhWnc9JSD0ctltv_zNvTZ7TF12QLTPLspiLeok3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S19_Y5N2eHhWnc9JSD0ctltv_zNvTZ7TF12QLTPLspiLeok3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8FC">
        <w:rPr>
          <w:b/>
          <w:sz w:val="40"/>
          <w:szCs w:val="40"/>
        </w:rPr>
        <w:t xml:space="preserve">         </w:t>
      </w:r>
      <w:r w:rsidRPr="004F305D">
        <w:rPr>
          <w:rFonts w:ascii="Arial" w:hAnsi="Arial" w:cs="Arial"/>
          <w:b/>
          <w:noProof/>
          <w:sz w:val="40"/>
          <w:szCs w:val="40"/>
          <w:lang w:eastAsia="en-GB"/>
        </w:rPr>
        <w:drawing>
          <wp:inline distT="0" distB="0" distL="0" distR="0" wp14:anchorId="73182229" wp14:editId="7FE3779A">
            <wp:extent cx="1727255" cy="1569493"/>
            <wp:effectExtent l="19050" t="0" r="6295" b="0"/>
            <wp:docPr id="4" name="il_fi" descr="http://clipartist.info/www/CLIPARTIST.ORG/lemmling/lemmling_witch_s_cottage_black_white_line_art_scalable_vector_graphics_svg-1979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ipartist.info/www/CLIPARTIST.ORG/lemmling/lemmling_witch_s_cottage_black_white_line_art_scalable_vector_graphics_svg-1979p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657" cy="156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8FC">
        <w:rPr>
          <w:b/>
          <w:sz w:val="40"/>
          <w:szCs w:val="40"/>
        </w:rPr>
        <w:t xml:space="preserve">                </w:t>
      </w:r>
      <w:r w:rsidRPr="004F305D">
        <w:rPr>
          <w:rFonts w:ascii="Arial" w:hAnsi="Arial" w:cs="Arial"/>
          <w:b/>
          <w:noProof/>
          <w:sz w:val="40"/>
          <w:szCs w:val="40"/>
          <w:lang w:eastAsia="en-GB"/>
        </w:rPr>
        <w:drawing>
          <wp:inline distT="0" distB="0" distL="0" distR="0" wp14:anchorId="547040C3" wp14:editId="71714F61">
            <wp:extent cx="813463" cy="1424502"/>
            <wp:effectExtent l="19050" t="0" r="5687" b="0"/>
            <wp:docPr id="7" name="il_fi" descr="http://www.arts.monash.edu.au/korean/klec/assets/clipart003/klec2003-c2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ts.monash.edu.au/korean/klec/assets/clipart003/klec2003-c21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948" cy="1427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4F1BB0" w14:textId="77777777" w:rsidR="00AD7B16" w:rsidRPr="004F305D" w:rsidRDefault="00AD7B16">
      <w:pPr>
        <w:rPr>
          <w:b/>
          <w:sz w:val="40"/>
          <w:szCs w:val="40"/>
        </w:rPr>
      </w:pPr>
      <w:r w:rsidRPr="004F305D">
        <w:rPr>
          <w:b/>
          <w:sz w:val="40"/>
          <w:szCs w:val="40"/>
        </w:rPr>
        <w:t xml:space="preserve">Early one morning </w:t>
      </w:r>
      <w:r w:rsidRPr="004F305D">
        <w:rPr>
          <w:rFonts w:ascii="Arial" w:hAnsi="Arial" w:cs="Arial"/>
          <w:b/>
          <w:noProof/>
          <w:sz w:val="40"/>
          <w:szCs w:val="40"/>
          <w:lang w:eastAsia="en-GB"/>
        </w:rPr>
        <w:drawing>
          <wp:inline distT="0" distB="0" distL="0" distR="0" wp14:anchorId="22FF3493" wp14:editId="3390BA74">
            <wp:extent cx="1597025" cy="1569720"/>
            <wp:effectExtent l="19050" t="0" r="3175" b="0"/>
            <wp:docPr id="10" name="il_fi" descr="http://us.cdn4.123rf.com/168nwm/zelli/zelli0807/zelli080700032/3316782-footpr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4.123rf.com/168nwm/zelli/zelli0807/zelli080700032/3316782-footpri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05D">
        <w:rPr>
          <w:b/>
          <w:noProof/>
          <w:sz w:val="40"/>
          <w:szCs w:val="40"/>
          <w:lang w:eastAsia="en-GB"/>
        </w:rPr>
        <w:drawing>
          <wp:inline distT="0" distB="0" distL="0" distR="0" wp14:anchorId="524DBFD1" wp14:editId="0BC4A04D">
            <wp:extent cx="1222896" cy="86395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951" cy="863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05D">
        <w:rPr>
          <w:b/>
          <w:sz w:val="40"/>
          <w:szCs w:val="40"/>
        </w:rPr>
        <w:t xml:space="preserve">     </w:t>
      </w:r>
      <w:r w:rsidR="008928FC">
        <w:rPr>
          <w:b/>
          <w:sz w:val="40"/>
          <w:szCs w:val="40"/>
        </w:rPr>
        <w:t xml:space="preserve">   </w:t>
      </w:r>
      <w:r w:rsidRPr="004F305D">
        <w:rPr>
          <w:b/>
          <w:sz w:val="40"/>
          <w:szCs w:val="40"/>
        </w:rPr>
        <w:t xml:space="preserve">when she helped </w:t>
      </w:r>
      <w:r w:rsidR="008928FC">
        <w:rPr>
          <w:b/>
          <w:sz w:val="40"/>
          <w:szCs w:val="40"/>
        </w:rPr>
        <w:t xml:space="preserve">        </w:t>
      </w:r>
      <w:r w:rsidRPr="004F305D">
        <w:rPr>
          <w:rFonts w:ascii="Arial" w:hAnsi="Arial" w:cs="Arial"/>
          <w:b/>
          <w:noProof/>
          <w:sz w:val="40"/>
          <w:szCs w:val="40"/>
          <w:lang w:eastAsia="en-GB"/>
        </w:rPr>
        <w:drawing>
          <wp:inline distT="0" distB="0" distL="0" distR="0" wp14:anchorId="1146689E" wp14:editId="5528232E">
            <wp:extent cx="1605034" cy="1556347"/>
            <wp:effectExtent l="19050" t="0" r="0" b="0"/>
            <wp:docPr id="16" name="il_fi" descr="http://3.bp.blogspot.com/_4kkT22kuvoA/THE7BmIhTCI/AAAAAAAACwM/l8JWZO5hWns/s1600/grandma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4kkT22kuvoA/THE7BmIhTCI/AAAAAAAACwM/l8JWZO5hWns/s1600/grandma-clip-a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729" cy="1557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05D">
        <w:rPr>
          <w:rFonts w:ascii="Arial" w:hAnsi="Arial" w:cs="Arial"/>
          <w:b/>
          <w:noProof/>
          <w:color w:val="0000FF"/>
          <w:sz w:val="40"/>
          <w:szCs w:val="40"/>
          <w:lang w:eastAsia="en-GB"/>
        </w:rPr>
        <w:drawing>
          <wp:inline distT="0" distB="0" distL="0" distR="0" wp14:anchorId="7FDA74DF" wp14:editId="7AC2950E">
            <wp:extent cx="1386669" cy="1309320"/>
            <wp:effectExtent l="19050" t="0" r="3981" b="0"/>
            <wp:docPr id="19" name="rg_hi" descr="http://t3.gstatic.com/images?q=tbn:ANd9GcQD5iMQXyYFt-dL_Lph8H7oo0SuxEEQcArjzs8mKkjmOfCNSvN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D5iMQXyYFt-dL_Lph8H7oo0SuxEEQcArjzs8mKkjmOfCNSvN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967" cy="1312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E60DCC" w14:textId="77777777" w:rsidR="00AD7B16" w:rsidRPr="004F305D" w:rsidRDefault="00AD7B16">
      <w:pPr>
        <w:rPr>
          <w:b/>
          <w:sz w:val="40"/>
          <w:szCs w:val="40"/>
        </w:rPr>
      </w:pPr>
      <w:r w:rsidRPr="004F305D">
        <w:rPr>
          <w:b/>
          <w:sz w:val="40"/>
          <w:szCs w:val="40"/>
        </w:rPr>
        <w:lastRenderedPageBreak/>
        <w:t xml:space="preserve">So the kind </w:t>
      </w:r>
      <w:r w:rsidRPr="004F305D">
        <w:rPr>
          <w:b/>
          <w:noProof/>
          <w:sz w:val="40"/>
          <w:szCs w:val="40"/>
        </w:rPr>
        <w:drawing>
          <wp:inline distT="0" distB="0" distL="0" distR="0" wp14:anchorId="15DD38A5" wp14:editId="62D2BD79">
            <wp:extent cx="1605034" cy="1556347"/>
            <wp:effectExtent l="19050" t="0" r="0" b="0"/>
            <wp:docPr id="2" name="il_fi" descr="http://3.bp.blogspot.com/_4kkT22kuvoA/THE7BmIhTCI/AAAAAAAACwM/l8JWZO5hWns/s1600/grandma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4kkT22kuvoA/THE7BmIhTCI/AAAAAAAACwM/l8JWZO5hWns/s1600/grandma-clip-a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729" cy="1557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05D">
        <w:rPr>
          <w:b/>
          <w:sz w:val="40"/>
          <w:szCs w:val="40"/>
        </w:rPr>
        <w:t xml:space="preserve">gave her a </w:t>
      </w:r>
      <w:r w:rsidRPr="004F305D">
        <w:rPr>
          <w:rFonts w:ascii="Arial" w:hAnsi="Arial" w:cs="Arial"/>
          <w:b/>
          <w:noProof/>
          <w:sz w:val="40"/>
          <w:szCs w:val="40"/>
          <w:lang w:eastAsia="en-GB"/>
        </w:rPr>
        <w:drawing>
          <wp:inline distT="0" distB="0" distL="0" distR="0" wp14:anchorId="49BBB940" wp14:editId="41BEB47A">
            <wp:extent cx="1597025" cy="1597025"/>
            <wp:effectExtent l="19050" t="0" r="3175" b="0"/>
            <wp:docPr id="22" name="il_fi" descr="http://us.cdn1.123rf.com/168nwm/larser/larser1207/larser120700041/14524343-magic-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1.123rf.com/168nwm/larser/larser1207/larser120700041/14524343-magic-po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05D" w:rsidRPr="004F305D">
        <w:rPr>
          <w:b/>
          <w:sz w:val="40"/>
          <w:szCs w:val="40"/>
        </w:rPr>
        <w:t>.</w:t>
      </w:r>
    </w:p>
    <w:p w14:paraId="62AC234C" w14:textId="77777777" w:rsidR="004F305D" w:rsidRPr="004F305D" w:rsidRDefault="00AD7B16">
      <w:pPr>
        <w:rPr>
          <w:b/>
          <w:sz w:val="40"/>
          <w:szCs w:val="40"/>
        </w:rPr>
      </w:pPr>
      <w:r w:rsidRPr="004F305D">
        <w:rPr>
          <w:b/>
          <w:sz w:val="40"/>
          <w:szCs w:val="40"/>
        </w:rPr>
        <w:t xml:space="preserve">Say the words “cook, little pot, cook” and it will </w:t>
      </w:r>
      <w:r w:rsidR="00E24FC5" w:rsidRPr="004F305D">
        <w:rPr>
          <w:b/>
          <w:sz w:val="40"/>
          <w:szCs w:val="40"/>
        </w:rPr>
        <w:t xml:space="preserve">give you </w:t>
      </w:r>
      <w:r w:rsidR="00E24FC5" w:rsidRPr="004F305D">
        <w:rPr>
          <w:rFonts w:ascii="Arial" w:hAnsi="Arial" w:cs="Arial"/>
          <w:b/>
          <w:noProof/>
          <w:sz w:val="40"/>
          <w:szCs w:val="40"/>
          <w:lang w:eastAsia="en-GB"/>
        </w:rPr>
        <w:drawing>
          <wp:inline distT="0" distB="0" distL="0" distR="0" wp14:anchorId="4C1E7932" wp14:editId="481C5AF1">
            <wp:extent cx="1548225" cy="1555845"/>
            <wp:effectExtent l="19050" t="0" r="0" b="0"/>
            <wp:docPr id="25" name="il_fi" descr="http://www.picturesof.net/_images_300/a_bowl_hot_cereal_royalty_free_080907-210547-91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icturesof.net/_images_300/a_bowl_hot_cereal_royalty_free_080907-210547-91204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022" cy="155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4FC5" w:rsidRPr="004F305D">
        <w:rPr>
          <w:b/>
          <w:sz w:val="40"/>
          <w:szCs w:val="40"/>
        </w:rPr>
        <w:t xml:space="preserve">. </w:t>
      </w:r>
    </w:p>
    <w:p w14:paraId="00D312CC" w14:textId="77777777" w:rsidR="004F305D" w:rsidRDefault="004F305D">
      <w:pPr>
        <w:rPr>
          <w:b/>
          <w:sz w:val="40"/>
          <w:szCs w:val="40"/>
        </w:rPr>
      </w:pPr>
    </w:p>
    <w:p w14:paraId="3C84DD13" w14:textId="77777777" w:rsidR="008928FC" w:rsidRPr="004F305D" w:rsidRDefault="008928FC">
      <w:pPr>
        <w:rPr>
          <w:b/>
          <w:sz w:val="40"/>
          <w:szCs w:val="40"/>
        </w:rPr>
      </w:pPr>
    </w:p>
    <w:p w14:paraId="5021E7E3" w14:textId="77777777" w:rsidR="00AD7B16" w:rsidRPr="004F305D" w:rsidRDefault="00E24FC5">
      <w:pPr>
        <w:rPr>
          <w:b/>
          <w:sz w:val="40"/>
          <w:szCs w:val="40"/>
        </w:rPr>
      </w:pPr>
      <w:r w:rsidRPr="004F305D">
        <w:rPr>
          <w:b/>
          <w:sz w:val="40"/>
          <w:szCs w:val="40"/>
        </w:rPr>
        <w:t>But once you have eaten enough say “Stop, little pot, stop.”</w:t>
      </w:r>
    </w:p>
    <w:p w14:paraId="3FC9C76E" w14:textId="77777777" w:rsidR="00E24FC5" w:rsidRPr="004F305D" w:rsidRDefault="00E24FC5">
      <w:pPr>
        <w:rPr>
          <w:b/>
          <w:sz w:val="40"/>
          <w:szCs w:val="40"/>
        </w:rPr>
      </w:pPr>
    </w:p>
    <w:p w14:paraId="3AF4AA3E" w14:textId="77777777" w:rsidR="00E24FC5" w:rsidRPr="004F305D" w:rsidRDefault="00E24FC5">
      <w:pPr>
        <w:rPr>
          <w:b/>
          <w:sz w:val="40"/>
          <w:szCs w:val="40"/>
        </w:rPr>
      </w:pPr>
      <w:r w:rsidRPr="004F305D">
        <w:rPr>
          <w:rFonts w:ascii="Arial" w:hAnsi="Arial" w:cs="Arial"/>
          <w:b/>
          <w:noProof/>
          <w:color w:val="0000FF"/>
          <w:sz w:val="40"/>
          <w:szCs w:val="40"/>
          <w:lang w:eastAsia="en-GB"/>
        </w:rPr>
        <w:lastRenderedPageBreak/>
        <w:drawing>
          <wp:inline distT="0" distB="0" distL="0" distR="0" wp14:anchorId="02D998FC" wp14:editId="70CEAF52">
            <wp:extent cx="1255395" cy="2279015"/>
            <wp:effectExtent l="19050" t="0" r="1905" b="0"/>
            <wp:docPr id="28" name="rg_hi" descr="http://t2.gstatic.com/images?q=tbn:ANd9GcQOZAiuVYsZVQ7VTXYPjCCkdfw5msuuHZi0rcL_d-nvZLMsxL1nf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OZAiuVYsZVQ7VTXYPjCCkdfw5msuuHZi0rcL_d-nvZLMsxL1nfA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227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05D">
        <w:rPr>
          <w:b/>
          <w:sz w:val="40"/>
          <w:szCs w:val="40"/>
        </w:rPr>
        <w:t xml:space="preserve"> all the way </w:t>
      </w:r>
      <w:r w:rsidRPr="004F305D">
        <w:rPr>
          <w:b/>
          <w:noProof/>
          <w:sz w:val="40"/>
          <w:szCs w:val="40"/>
        </w:rPr>
        <w:drawing>
          <wp:inline distT="0" distB="0" distL="0" distR="0" wp14:anchorId="4428CA56" wp14:editId="6BE72539">
            <wp:extent cx="1727255" cy="1569493"/>
            <wp:effectExtent l="19050" t="0" r="6295" b="0"/>
            <wp:docPr id="5" name="il_fi" descr="http://clipartist.info/www/CLIPARTIST.ORG/lemmling/lemmling_witch_s_cottage_black_white_line_art_scalable_vector_graphics_svg-1979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ipartist.info/www/CLIPARTIST.ORG/lemmling/lemmling_witch_s_cottage_black_white_line_art_scalable_vector_graphics_svg-1979p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657" cy="156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05D">
        <w:rPr>
          <w:b/>
          <w:sz w:val="40"/>
          <w:szCs w:val="40"/>
        </w:rPr>
        <w:t xml:space="preserve">to show her </w:t>
      </w:r>
      <w:r w:rsidRPr="004F305D">
        <w:rPr>
          <w:b/>
          <w:noProof/>
          <w:sz w:val="40"/>
          <w:szCs w:val="40"/>
        </w:rPr>
        <w:drawing>
          <wp:inline distT="0" distB="0" distL="0" distR="0" wp14:anchorId="1D8BEFB3" wp14:editId="1C776066">
            <wp:extent cx="813463" cy="1424502"/>
            <wp:effectExtent l="19050" t="0" r="5687" b="0"/>
            <wp:docPr id="6" name="il_fi" descr="http://www.arts.monash.edu.au/korean/klec/assets/clipart003/klec2003-c2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ts.monash.edu.au/korean/klec/assets/clipart003/klec2003-c21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948" cy="1427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05D">
        <w:rPr>
          <w:b/>
          <w:sz w:val="40"/>
          <w:szCs w:val="40"/>
        </w:rPr>
        <w:t>.</w:t>
      </w:r>
    </w:p>
    <w:p w14:paraId="5733D9D9" w14:textId="77777777" w:rsidR="004F305D" w:rsidRPr="004F305D" w:rsidRDefault="004F305D">
      <w:pPr>
        <w:rPr>
          <w:b/>
          <w:sz w:val="40"/>
          <w:szCs w:val="40"/>
        </w:rPr>
      </w:pPr>
    </w:p>
    <w:p w14:paraId="7B39450D" w14:textId="77777777" w:rsidR="004F305D" w:rsidRPr="004F305D" w:rsidRDefault="004F305D">
      <w:pPr>
        <w:rPr>
          <w:b/>
          <w:sz w:val="40"/>
          <w:szCs w:val="40"/>
        </w:rPr>
      </w:pPr>
    </w:p>
    <w:p w14:paraId="5F1B0127" w14:textId="77777777" w:rsidR="004F305D" w:rsidRPr="004F305D" w:rsidRDefault="004F305D">
      <w:pPr>
        <w:rPr>
          <w:b/>
          <w:sz w:val="40"/>
          <w:szCs w:val="40"/>
        </w:rPr>
      </w:pPr>
    </w:p>
    <w:p w14:paraId="2A0811B5" w14:textId="77777777" w:rsidR="00E24FC5" w:rsidRPr="004F305D" w:rsidRDefault="00E24FC5">
      <w:pPr>
        <w:rPr>
          <w:b/>
          <w:sz w:val="40"/>
          <w:szCs w:val="40"/>
        </w:rPr>
      </w:pPr>
      <w:r w:rsidRPr="004F305D">
        <w:rPr>
          <w:b/>
          <w:sz w:val="40"/>
          <w:szCs w:val="40"/>
        </w:rPr>
        <w:t>“cook, little pot, cook” said Poppy.</w:t>
      </w:r>
    </w:p>
    <w:p w14:paraId="129C0CBF" w14:textId="77777777" w:rsidR="00E24FC5" w:rsidRPr="004F305D" w:rsidRDefault="00E24FC5" w:rsidP="00E24FC5">
      <w:pPr>
        <w:rPr>
          <w:b/>
          <w:sz w:val="40"/>
          <w:szCs w:val="40"/>
        </w:rPr>
      </w:pPr>
      <w:r w:rsidRPr="004F305D">
        <w:rPr>
          <w:b/>
          <w:sz w:val="40"/>
          <w:szCs w:val="40"/>
        </w:rPr>
        <w:t xml:space="preserve">Soon  </w:t>
      </w:r>
      <w:r w:rsidRPr="004F305D">
        <w:rPr>
          <w:b/>
          <w:noProof/>
          <w:sz w:val="40"/>
          <w:szCs w:val="40"/>
        </w:rPr>
        <w:drawing>
          <wp:inline distT="0" distB="0" distL="0" distR="0" wp14:anchorId="2AB9EFA4" wp14:editId="3A2B1E1A">
            <wp:extent cx="1597025" cy="1597025"/>
            <wp:effectExtent l="19050" t="0" r="3175" b="0"/>
            <wp:docPr id="8" name="il_fi" descr="http://us.cdn1.123rf.com/168nwm/larser/larser1207/larser120700041/14524343-magic-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1.123rf.com/168nwm/larser/larser1207/larser120700041/14524343-magic-po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05D">
        <w:rPr>
          <w:b/>
          <w:sz w:val="40"/>
          <w:szCs w:val="40"/>
        </w:rPr>
        <w:t xml:space="preserve"> was full of </w:t>
      </w:r>
      <w:r w:rsidRPr="004F305D">
        <w:rPr>
          <w:b/>
          <w:noProof/>
          <w:sz w:val="40"/>
          <w:szCs w:val="40"/>
        </w:rPr>
        <w:drawing>
          <wp:inline distT="0" distB="0" distL="0" distR="0" wp14:anchorId="232E95C7" wp14:editId="4D34ADF6">
            <wp:extent cx="1548225" cy="1555845"/>
            <wp:effectExtent l="19050" t="0" r="0" b="0"/>
            <wp:docPr id="9" name="il_fi" descr="http://www.picturesof.net/_images_300/a_bowl_hot_cereal_royalty_free_080907-210547-91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icturesof.net/_images_300/a_bowl_hot_cereal_royalty_free_080907-210547-91204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022" cy="155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A1B383" w14:textId="77777777" w:rsidR="00E24FC5" w:rsidRPr="004F305D" w:rsidRDefault="00E24FC5" w:rsidP="00E24FC5">
      <w:pPr>
        <w:rPr>
          <w:b/>
          <w:sz w:val="40"/>
          <w:szCs w:val="40"/>
        </w:rPr>
      </w:pPr>
      <w:r w:rsidRPr="004F305D">
        <w:rPr>
          <w:b/>
          <w:sz w:val="40"/>
          <w:szCs w:val="40"/>
        </w:rPr>
        <w:lastRenderedPageBreak/>
        <w:t xml:space="preserve">“Stop, little pot, stop” and the </w:t>
      </w:r>
      <w:r w:rsidRPr="004F305D">
        <w:rPr>
          <w:b/>
          <w:noProof/>
          <w:sz w:val="40"/>
          <w:szCs w:val="40"/>
        </w:rPr>
        <w:drawing>
          <wp:inline distT="0" distB="0" distL="0" distR="0" wp14:anchorId="790298D2" wp14:editId="73ADA40D">
            <wp:extent cx="1597025" cy="1597025"/>
            <wp:effectExtent l="19050" t="0" r="3175" b="0"/>
            <wp:docPr id="11" name="il_fi" descr="http://us.cdn1.123rf.com/168nwm/larser/larser1207/larser120700041/14524343-magic-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1.123rf.com/168nwm/larser/larser1207/larser120700041/14524343-magic-po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05D">
        <w:rPr>
          <w:rFonts w:ascii="Arial" w:hAnsi="Arial" w:cs="Arial"/>
          <w:b/>
          <w:noProof/>
          <w:color w:val="004A84"/>
          <w:sz w:val="40"/>
          <w:szCs w:val="40"/>
          <w:bdr w:val="none" w:sz="0" w:space="0" w:color="auto" w:frame="1"/>
          <w:lang w:eastAsia="en-GB"/>
        </w:rPr>
        <w:drawing>
          <wp:inline distT="0" distB="0" distL="0" distR="0" wp14:anchorId="677B78FC" wp14:editId="06DD5BE7">
            <wp:extent cx="1413965" cy="1413965"/>
            <wp:effectExtent l="19050" t="0" r="0" b="0"/>
            <wp:docPr id="31" name="Picture 31" descr="Stop Sign 2 Clip Art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top Sign 2 Clip Art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984" cy="1413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705DF0" w14:textId="77777777" w:rsidR="00E24FC5" w:rsidRPr="004F305D" w:rsidRDefault="00E24FC5" w:rsidP="00E24FC5">
      <w:pPr>
        <w:rPr>
          <w:b/>
          <w:sz w:val="40"/>
          <w:szCs w:val="40"/>
        </w:rPr>
      </w:pPr>
      <w:r w:rsidRPr="004F305D">
        <w:rPr>
          <w:b/>
          <w:sz w:val="40"/>
          <w:szCs w:val="40"/>
        </w:rPr>
        <w:t xml:space="preserve">One day </w:t>
      </w:r>
      <w:r w:rsidRPr="004F305D">
        <w:rPr>
          <w:b/>
          <w:noProof/>
          <w:sz w:val="40"/>
          <w:szCs w:val="40"/>
        </w:rPr>
        <w:drawing>
          <wp:inline distT="0" distB="0" distL="0" distR="0" wp14:anchorId="751B6629" wp14:editId="372B2A68">
            <wp:extent cx="2142490" cy="2142490"/>
            <wp:effectExtent l="19050" t="0" r="0" b="0"/>
            <wp:docPr id="12" name="rg_hi" descr="http://t3.gstatic.com/images?q=tbn:ANd9GcSS19_Y5N2eHhWnc9JSD0ctltv_zNvTZ7TF12QLTPLspiLeok3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S19_Y5N2eHhWnc9JSD0ctltv_zNvTZ7TF12QLTPLspiLeok3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05D">
        <w:rPr>
          <w:b/>
          <w:sz w:val="40"/>
          <w:szCs w:val="40"/>
        </w:rPr>
        <w:t xml:space="preserve">was visiting her </w:t>
      </w:r>
      <w:r w:rsidRPr="004F305D">
        <w:rPr>
          <w:rFonts w:ascii="Arial" w:hAnsi="Arial" w:cs="Arial"/>
          <w:b/>
          <w:noProof/>
          <w:color w:val="0000FF"/>
          <w:sz w:val="40"/>
          <w:szCs w:val="40"/>
          <w:lang w:eastAsia="en-GB"/>
        </w:rPr>
        <w:drawing>
          <wp:inline distT="0" distB="0" distL="0" distR="0" wp14:anchorId="0E06A6D5" wp14:editId="303B050F">
            <wp:extent cx="1195601" cy="1632743"/>
            <wp:effectExtent l="19050" t="0" r="4549" b="0"/>
            <wp:docPr id="34" name="rg_hi" descr="http://t3.gstatic.com/images?q=tbn:ANd9GcRUjFVRJzkcIpyLTBnF8Mm6BwK01YUAKQNvSCKdMMV9XAJIbryuaw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UjFVRJzkcIpyLTBnF8Mm6BwK01YUAKQNvSCKdMMV9XAJIbryuaw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143" cy="163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5391" w:rsidRPr="004F305D">
        <w:rPr>
          <w:b/>
          <w:sz w:val="40"/>
          <w:szCs w:val="40"/>
        </w:rPr>
        <w:t xml:space="preserve"> when </w:t>
      </w:r>
      <w:r w:rsidR="003F5391" w:rsidRPr="004F305D">
        <w:rPr>
          <w:b/>
          <w:noProof/>
          <w:sz w:val="40"/>
          <w:szCs w:val="40"/>
        </w:rPr>
        <w:drawing>
          <wp:inline distT="0" distB="0" distL="0" distR="0" wp14:anchorId="633DD575" wp14:editId="5632CE82">
            <wp:extent cx="813463" cy="1424502"/>
            <wp:effectExtent l="19050" t="0" r="5687" b="0"/>
            <wp:docPr id="14" name="il_fi" descr="http://www.arts.monash.edu.au/korean/klec/assets/clipart003/klec2003-c2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ts.monash.edu.au/korean/klec/assets/clipart003/klec2003-c21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948" cy="1427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5391" w:rsidRPr="004F305D">
        <w:rPr>
          <w:b/>
          <w:sz w:val="40"/>
          <w:szCs w:val="40"/>
        </w:rPr>
        <w:t>felt hungry.</w:t>
      </w:r>
    </w:p>
    <w:p w14:paraId="2ED0A69E" w14:textId="77777777" w:rsidR="004F305D" w:rsidRPr="004F305D" w:rsidRDefault="004F305D" w:rsidP="00E24FC5">
      <w:pPr>
        <w:rPr>
          <w:b/>
          <w:sz w:val="40"/>
          <w:szCs w:val="40"/>
        </w:rPr>
      </w:pPr>
    </w:p>
    <w:p w14:paraId="1594BA7E" w14:textId="77777777" w:rsidR="004F305D" w:rsidRPr="004F305D" w:rsidRDefault="004F305D" w:rsidP="00E24FC5">
      <w:pPr>
        <w:rPr>
          <w:b/>
          <w:sz w:val="40"/>
          <w:szCs w:val="40"/>
        </w:rPr>
      </w:pPr>
    </w:p>
    <w:p w14:paraId="05C32501" w14:textId="77777777" w:rsidR="00E24FC5" w:rsidRPr="004F305D" w:rsidRDefault="003F5391">
      <w:pPr>
        <w:rPr>
          <w:b/>
          <w:sz w:val="40"/>
          <w:szCs w:val="40"/>
        </w:rPr>
      </w:pPr>
      <w:r w:rsidRPr="004F305D">
        <w:rPr>
          <w:b/>
          <w:sz w:val="40"/>
          <w:szCs w:val="40"/>
        </w:rPr>
        <w:t>“cook, little pot, cook” said her mother.</w:t>
      </w:r>
    </w:p>
    <w:p w14:paraId="2A6F57CE" w14:textId="77777777" w:rsidR="004F305D" w:rsidRPr="004F305D" w:rsidRDefault="004F305D">
      <w:pPr>
        <w:rPr>
          <w:b/>
          <w:sz w:val="40"/>
          <w:szCs w:val="40"/>
        </w:rPr>
      </w:pPr>
    </w:p>
    <w:p w14:paraId="0C883568" w14:textId="77777777" w:rsidR="003F5391" w:rsidRPr="004F305D" w:rsidRDefault="003F5391">
      <w:pPr>
        <w:rPr>
          <w:b/>
          <w:sz w:val="40"/>
          <w:szCs w:val="40"/>
        </w:rPr>
      </w:pPr>
      <w:r w:rsidRPr="004F305D">
        <w:rPr>
          <w:b/>
          <w:sz w:val="40"/>
          <w:szCs w:val="40"/>
        </w:rPr>
        <w:lastRenderedPageBreak/>
        <w:t xml:space="preserve">Soon the </w:t>
      </w:r>
      <w:r w:rsidRPr="004F305D">
        <w:rPr>
          <w:b/>
          <w:noProof/>
          <w:sz w:val="40"/>
          <w:szCs w:val="40"/>
        </w:rPr>
        <w:drawing>
          <wp:inline distT="0" distB="0" distL="0" distR="0" wp14:anchorId="7629255E" wp14:editId="238B86AE">
            <wp:extent cx="1597025" cy="1597025"/>
            <wp:effectExtent l="19050" t="0" r="3175" b="0"/>
            <wp:docPr id="15" name="il_fi" descr="http://us.cdn1.123rf.com/168nwm/larser/larser1207/larser120700041/14524343-magic-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1.123rf.com/168nwm/larser/larser1207/larser120700041/14524343-magic-po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05D">
        <w:rPr>
          <w:b/>
          <w:sz w:val="40"/>
          <w:szCs w:val="40"/>
        </w:rPr>
        <w:t xml:space="preserve">was full of </w:t>
      </w:r>
      <w:r w:rsidRPr="004F305D">
        <w:rPr>
          <w:b/>
          <w:noProof/>
          <w:sz w:val="40"/>
          <w:szCs w:val="40"/>
        </w:rPr>
        <w:drawing>
          <wp:inline distT="0" distB="0" distL="0" distR="0" wp14:anchorId="3ABA7AAE" wp14:editId="1F014B44">
            <wp:extent cx="1548225" cy="1555845"/>
            <wp:effectExtent l="19050" t="0" r="0" b="0"/>
            <wp:docPr id="17" name="il_fi" descr="http://www.picturesof.net/_images_300/a_bowl_hot_cereal_royalty_free_080907-210547-91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icturesof.net/_images_300/a_bowl_hot_cereal_royalty_free_080907-210547-91204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022" cy="155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7599C4" w14:textId="77777777" w:rsidR="003F5391" w:rsidRPr="004F305D" w:rsidRDefault="003F5391">
      <w:pPr>
        <w:rPr>
          <w:b/>
          <w:sz w:val="40"/>
          <w:szCs w:val="40"/>
        </w:rPr>
      </w:pPr>
      <w:r w:rsidRPr="004F305D">
        <w:rPr>
          <w:b/>
          <w:sz w:val="40"/>
          <w:szCs w:val="40"/>
        </w:rPr>
        <w:t xml:space="preserve">Unfortunately, </w:t>
      </w:r>
      <w:r w:rsidRPr="004F305D">
        <w:rPr>
          <w:b/>
          <w:noProof/>
          <w:sz w:val="40"/>
          <w:szCs w:val="40"/>
        </w:rPr>
        <w:drawing>
          <wp:inline distT="0" distB="0" distL="0" distR="0" wp14:anchorId="0FB13251" wp14:editId="1BE41343">
            <wp:extent cx="813463" cy="1424502"/>
            <wp:effectExtent l="19050" t="0" r="5687" b="0"/>
            <wp:docPr id="18" name="il_fi" descr="http://www.arts.monash.edu.au/korean/klec/assets/clipart003/klec2003-c2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ts.monash.edu.au/korean/klec/assets/clipart003/klec2003-c21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948" cy="1427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05D">
        <w:rPr>
          <w:b/>
          <w:sz w:val="40"/>
          <w:szCs w:val="40"/>
        </w:rPr>
        <w:t>could</w:t>
      </w:r>
      <w:r w:rsidR="004F305D" w:rsidRPr="004F305D">
        <w:rPr>
          <w:b/>
          <w:sz w:val="40"/>
          <w:szCs w:val="40"/>
        </w:rPr>
        <w:t xml:space="preserve"> not</w:t>
      </w:r>
      <w:r w:rsidRPr="004F305D">
        <w:rPr>
          <w:b/>
          <w:sz w:val="40"/>
          <w:szCs w:val="40"/>
        </w:rPr>
        <w:t xml:space="preserve"> remember </w:t>
      </w:r>
      <w:r w:rsidRPr="004F305D">
        <w:rPr>
          <w:b/>
          <w:noProof/>
          <w:sz w:val="40"/>
          <w:szCs w:val="40"/>
        </w:rPr>
        <w:drawing>
          <wp:inline distT="0" distB="0" distL="0" distR="0" wp14:anchorId="17C3AFE8" wp14:editId="49402475">
            <wp:extent cx="1413965" cy="1413965"/>
            <wp:effectExtent l="19050" t="0" r="0" b="0"/>
            <wp:docPr id="20" name="Picture 31" descr="Stop Sign 2 Clip Art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top Sign 2 Clip Art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984" cy="1413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05D">
        <w:rPr>
          <w:b/>
          <w:sz w:val="40"/>
          <w:szCs w:val="40"/>
        </w:rPr>
        <w:t>!</w:t>
      </w:r>
    </w:p>
    <w:p w14:paraId="1A98DCE1" w14:textId="77777777" w:rsidR="003F5391" w:rsidRDefault="003F5391">
      <w:pPr>
        <w:rPr>
          <w:b/>
          <w:sz w:val="40"/>
          <w:szCs w:val="40"/>
        </w:rPr>
      </w:pPr>
    </w:p>
    <w:p w14:paraId="755E740F" w14:textId="77777777" w:rsidR="008928FC" w:rsidRPr="004F305D" w:rsidRDefault="008928FC">
      <w:pPr>
        <w:rPr>
          <w:b/>
          <w:sz w:val="40"/>
          <w:szCs w:val="40"/>
        </w:rPr>
      </w:pPr>
    </w:p>
    <w:p w14:paraId="439758DD" w14:textId="77777777" w:rsidR="003F5391" w:rsidRPr="004F305D" w:rsidRDefault="003F5391">
      <w:pPr>
        <w:rPr>
          <w:b/>
          <w:sz w:val="40"/>
          <w:szCs w:val="40"/>
        </w:rPr>
      </w:pPr>
      <w:r w:rsidRPr="004F305D">
        <w:rPr>
          <w:b/>
          <w:sz w:val="40"/>
          <w:szCs w:val="40"/>
        </w:rPr>
        <w:t>Oh dear! There was porridge everywhere...</w:t>
      </w:r>
    </w:p>
    <w:p w14:paraId="2038E20A" w14:textId="77777777" w:rsidR="003F5391" w:rsidRPr="004F305D" w:rsidRDefault="003F5391">
      <w:pPr>
        <w:rPr>
          <w:b/>
          <w:sz w:val="40"/>
          <w:szCs w:val="40"/>
        </w:rPr>
      </w:pPr>
      <w:r w:rsidRPr="004F305D">
        <w:rPr>
          <w:b/>
          <w:sz w:val="40"/>
          <w:szCs w:val="40"/>
        </w:rPr>
        <w:lastRenderedPageBreak/>
        <w:t xml:space="preserve">It poured </w:t>
      </w:r>
      <w:r w:rsidRPr="004F305D">
        <w:rPr>
          <w:b/>
          <w:noProof/>
          <w:sz w:val="40"/>
          <w:szCs w:val="40"/>
        </w:rPr>
        <w:drawing>
          <wp:inline distT="0" distB="0" distL="0" distR="0" wp14:anchorId="3CC379CA" wp14:editId="322419B1">
            <wp:extent cx="1597025" cy="1597025"/>
            <wp:effectExtent l="19050" t="0" r="3175" b="0"/>
            <wp:docPr id="21" name="il_fi" descr="http://us.cdn1.123rf.com/168nwm/larser/larser1207/larser120700041/14524343-magic-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1.123rf.com/168nwm/larser/larser1207/larser120700041/14524343-magic-po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05D">
        <w:rPr>
          <w:b/>
          <w:sz w:val="40"/>
          <w:szCs w:val="40"/>
        </w:rPr>
        <w:t xml:space="preserve">on to the </w:t>
      </w:r>
      <w:r w:rsidRPr="004F305D">
        <w:rPr>
          <w:rFonts w:ascii="Arial" w:hAnsi="Arial" w:cs="Arial"/>
          <w:b/>
          <w:noProof/>
          <w:sz w:val="40"/>
          <w:szCs w:val="40"/>
          <w:lang w:eastAsia="en-GB"/>
        </w:rPr>
        <w:drawing>
          <wp:inline distT="0" distB="0" distL="0" distR="0" wp14:anchorId="2DFA76F1" wp14:editId="7CB1B4A5">
            <wp:extent cx="3365197" cy="1678675"/>
            <wp:effectExtent l="19050" t="0" r="6653" b="0"/>
            <wp:docPr id="37" name="il_fi" descr="http://www.clker.com/cliparts/a/b/d/f/1229693763650068194rg1024_isometric_floor_tile_7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a/b/d/f/1229693763650068194rg1024_isometric_floor_tile_7.svg.hi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239" cy="1680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05D">
        <w:rPr>
          <w:b/>
          <w:sz w:val="40"/>
          <w:szCs w:val="40"/>
        </w:rPr>
        <w:t xml:space="preserve">down  </w:t>
      </w:r>
      <w:r w:rsidRPr="004F305D">
        <w:rPr>
          <w:rFonts w:ascii="Arial" w:hAnsi="Arial" w:cs="Arial"/>
          <w:b/>
          <w:noProof/>
          <w:sz w:val="40"/>
          <w:szCs w:val="40"/>
          <w:lang w:eastAsia="en-GB"/>
        </w:rPr>
        <w:drawing>
          <wp:inline distT="0" distB="0" distL="0" distR="0" wp14:anchorId="486C0784" wp14:editId="73692A3E">
            <wp:extent cx="1209249" cy="1690592"/>
            <wp:effectExtent l="19050" t="0" r="0" b="0"/>
            <wp:docPr id="42" name="il_fi" descr="http://dir.coolclips.com/Household/Stairs/stairs_CoolClips_vc047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ir.coolclips.com/Household/Stairs/stairs_CoolClips_vc04781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353" cy="169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05D" w:rsidRPr="004F305D">
        <w:rPr>
          <w:b/>
          <w:sz w:val="40"/>
          <w:szCs w:val="40"/>
        </w:rPr>
        <w:t xml:space="preserve">                down </w:t>
      </w:r>
      <w:r w:rsidR="004F305D" w:rsidRPr="004F305D">
        <w:rPr>
          <w:rFonts w:ascii="Verdana" w:hAnsi="Verdana"/>
          <w:b/>
          <w:noProof/>
          <w:sz w:val="40"/>
          <w:szCs w:val="40"/>
          <w:lang w:eastAsia="en-GB"/>
        </w:rPr>
        <w:drawing>
          <wp:inline distT="0" distB="0" distL="0" distR="0" wp14:anchorId="24867DD1" wp14:editId="569586FA">
            <wp:extent cx="1238268" cy="928048"/>
            <wp:effectExtent l="19050" t="0" r="0" b="0"/>
            <wp:docPr id="45" name="Picture 45" descr="http://www.aifweb.com/galleries/expressions/images/country_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aifweb.com/galleries/expressions/images/country_lan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387" cy="928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05D" w:rsidRPr="004F305D">
        <w:rPr>
          <w:b/>
          <w:sz w:val="40"/>
          <w:szCs w:val="40"/>
        </w:rPr>
        <w:t xml:space="preserve"> until there was </w:t>
      </w:r>
      <w:r w:rsidR="004F305D" w:rsidRPr="004F305D">
        <w:rPr>
          <w:b/>
          <w:noProof/>
          <w:sz w:val="40"/>
          <w:szCs w:val="40"/>
        </w:rPr>
        <w:drawing>
          <wp:inline distT="0" distB="0" distL="0" distR="0" wp14:anchorId="41680CAC" wp14:editId="4FBAF2E2">
            <wp:extent cx="1548225" cy="1555845"/>
            <wp:effectExtent l="19050" t="0" r="0" b="0"/>
            <wp:docPr id="23" name="il_fi" descr="http://www.picturesof.net/_images_300/a_bowl_hot_cereal_royalty_free_080907-210547-91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icturesof.net/_images_300/a_bowl_hot_cereal_royalty_free_080907-210547-91204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022" cy="155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05D" w:rsidRPr="004F305D">
        <w:rPr>
          <w:b/>
          <w:noProof/>
          <w:sz w:val="40"/>
          <w:szCs w:val="40"/>
        </w:rPr>
        <w:drawing>
          <wp:inline distT="0" distB="0" distL="0" distR="0" wp14:anchorId="52049E1E" wp14:editId="1632D2D2">
            <wp:extent cx="1548225" cy="1555845"/>
            <wp:effectExtent l="19050" t="0" r="0" b="0"/>
            <wp:docPr id="24" name="il_fi" descr="http://www.picturesof.net/_images_300/a_bowl_hot_cereal_royalty_free_080907-210547-91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icturesof.net/_images_300/a_bowl_hot_cereal_royalty_free_080907-210547-91204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022" cy="155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05D" w:rsidRPr="004F305D">
        <w:rPr>
          <w:b/>
          <w:sz w:val="40"/>
          <w:szCs w:val="40"/>
        </w:rPr>
        <w:t>EVERYWHERE!</w:t>
      </w:r>
    </w:p>
    <w:p w14:paraId="4144659C" w14:textId="77777777" w:rsidR="004F305D" w:rsidRPr="004F305D" w:rsidRDefault="004F305D">
      <w:pPr>
        <w:rPr>
          <w:b/>
          <w:sz w:val="40"/>
          <w:szCs w:val="40"/>
        </w:rPr>
      </w:pPr>
      <w:r w:rsidRPr="004F305D">
        <w:rPr>
          <w:b/>
          <w:sz w:val="40"/>
          <w:szCs w:val="40"/>
        </w:rPr>
        <w:t xml:space="preserve">When  </w:t>
      </w:r>
      <w:r w:rsidRPr="004F305D">
        <w:rPr>
          <w:b/>
          <w:noProof/>
          <w:sz w:val="40"/>
          <w:szCs w:val="40"/>
        </w:rPr>
        <w:drawing>
          <wp:inline distT="0" distB="0" distL="0" distR="0" wp14:anchorId="36CE87AC" wp14:editId="2C37B2F8">
            <wp:extent cx="2142490" cy="2142490"/>
            <wp:effectExtent l="19050" t="0" r="0" b="0"/>
            <wp:docPr id="26" name="rg_hi" descr="http://t3.gstatic.com/images?q=tbn:ANd9GcSS19_Y5N2eHhWnc9JSD0ctltv_zNvTZ7TF12QLTPLspiLeok3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S19_Y5N2eHhWnc9JSD0ctltv_zNvTZ7TF12QLTPLspiLeok3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05D">
        <w:rPr>
          <w:b/>
          <w:sz w:val="40"/>
          <w:szCs w:val="40"/>
        </w:rPr>
        <w:t xml:space="preserve">”STOP, LITTLE POT, STOP! </w:t>
      </w:r>
    </w:p>
    <w:p w14:paraId="77FAF28D" w14:textId="77777777" w:rsidR="004F305D" w:rsidRPr="004F305D" w:rsidRDefault="004F305D">
      <w:pPr>
        <w:rPr>
          <w:b/>
          <w:sz w:val="40"/>
          <w:szCs w:val="40"/>
        </w:rPr>
      </w:pPr>
    </w:p>
    <w:p w14:paraId="7138061A" w14:textId="77777777" w:rsidR="004F305D" w:rsidRPr="004F305D" w:rsidRDefault="004F305D">
      <w:pPr>
        <w:rPr>
          <w:b/>
          <w:sz w:val="40"/>
          <w:szCs w:val="40"/>
        </w:rPr>
      </w:pPr>
    </w:p>
    <w:p w14:paraId="0D4F0F74" w14:textId="77777777" w:rsidR="004F305D" w:rsidRPr="004F305D" w:rsidRDefault="004F305D">
      <w:pPr>
        <w:rPr>
          <w:b/>
          <w:sz w:val="40"/>
          <w:szCs w:val="40"/>
        </w:rPr>
      </w:pPr>
      <w:r w:rsidRPr="004F305D">
        <w:rPr>
          <w:b/>
          <w:sz w:val="40"/>
          <w:szCs w:val="40"/>
        </w:rPr>
        <w:lastRenderedPageBreak/>
        <w:t xml:space="preserve">Luckily the </w:t>
      </w:r>
      <w:r w:rsidRPr="004F305D">
        <w:rPr>
          <w:b/>
          <w:noProof/>
          <w:sz w:val="40"/>
          <w:szCs w:val="40"/>
        </w:rPr>
        <w:drawing>
          <wp:inline distT="0" distB="0" distL="0" distR="0" wp14:anchorId="6FD993A1" wp14:editId="090188E5">
            <wp:extent cx="1597025" cy="1597025"/>
            <wp:effectExtent l="19050" t="0" r="3175" b="0"/>
            <wp:docPr id="27" name="il_fi" descr="http://us.cdn1.123rf.com/168nwm/larser/larser1207/larser120700041/14524343-magic-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1.123rf.com/168nwm/larser/larser1207/larser120700041/14524343-magic-po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5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05D">
        <w:rPr>
          <w:b/>
          <w:noProof/>
          <w:sz w:val="40"/>
          <w:szCs w:val="40"/>
        </w:rPr>
        <w:drawing>
          <wp:inline distT="0" distB="0" distL="0" distR="0" wp14:anchorId="1AED60FB" wp14:editId="1FAE41F8">
            <wp:extent cx="1413965" cy="1413965"/>
            <wp:effectExtent l="19050" t="0" r="0" b="0"/>
            <wp:docPr id="29" name="Picture 31" descr="Stop Sign 2 Clip Art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top Sign 2 Clip Art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984" cy="1413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10A04C" w14:textId="77777777" w:rsidR="008928FC" w:rsidRDefault="004F305D">
      <w:pPr>
        <w:rPr>
          <w:b/>
          <w:sz w:val="40"/>
          <w:szCs w:val="40"/>
        </w:rPr>
      </w:pPr>
      <w:r w:rsidRPr="004F305D">
        <w:rPr>
          <w:b/>
          <w:sz w:val="40"/>
          <w:szCs w:val="40"/>
        </w:rPr>
        <w:t xml:space="preserve">In the end </w:t>
      </w:r>
      <w:r w:rsidRPr="004F305D">
        <w:rPr>
          <w:rFonts w:ascii="Arial" w:hAnsi="Arial" w:cs="Arial"/>
          <w:b/>
          <w:noProof/>
          <w:sz w:val="40"/>
          <w:szCs w:val="40"/>
          <w:lang w:eastAsia="en-GB"/>
        </w:rPr>
        <w:drawing>
          <wp:inline distT="0" distB="0" distL="0" distR="0" wp14:anchorId="7B259730" wp14:editId="6C26134E">
            <wp:extent cx="1086419" cy="1086419"/>
            <wp:effectExtent l="19050" t="0" r="0" b="0"/>
            <wp:docPr id="48" name="il_fi" descr="http://dmcohen01.files.wordpress.com/2012/02/clipart_of_16510_sm_61cc7e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mcohen01.files.wordpress.com/2012/02/clipart_of_16510_sm_61cc7e2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04" cy="108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05D">
        <w:rPr>
          <w:b/>
          <w:sz w:val="40"/>
          <w:szCs w:val="40"/>
        </w:rPr>
        <w:t xml:space="preserve"> had to </w:t>
      </w:r>
      <w:r w:rsidRPr="004F305D">
        <w:rPr>
          <w:b/>
          <w:noProof/>
          <w:sz w:val="40"/>
          <w:szCs w:val="40"/>
        </w:rPr>
        <w:drawing>
          <wp:inline distT="0" distB="0" distL="0" distR="0" wp14:anchorId="0BBF95BE" wp14:editId="4FE05DFC">
            <wp:extent cx="1548225" cy="1555845"/>
            <wp:effectExtent l="19050" t="0" r="0" b="0"/>
            <wp:docPr id="30" name="il_fi" descr="http://www.picturesof.net/_images_300/a_bowl_hot_cereal_royalty_free_080907-210547-91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icturesof.net/_images_300/a_bowl_hot_cereal_royalty_free_080907-210547-91204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022" cy="155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05D">
        <w:rPr>
          <w:b/>
          <w:sz w:val="40"/>
          <w:szCs w:val="40"/>
        </w:rPr>
        <w:t xml:space="preserve">for a whole </w:t>
      </w:r>
      <w:r w:rsidRPr="004F305D">
        <w:rPr>
          <w:rFonts w:ascii="Arial" w:hAnsi="Arial" w:cs="Arial"/>
          <w:b/>
          <w:noProof/>
          <w:sz w:val="40"/>
          <w:szCs w:val="40"/>
          <w:lang w:eastAsia="en-GB"/>
        </w:rPr>
        <w:drawing>
          <wp:inline distT="0" distB="0" distL="0" distR="0" wp14:anchorId="6D825CB8" wp14:editId="3D2BE652">
            <wp:extent cx="2142490" cy="2702560"/>
            <wp:effectExtent l="19050" t="0" r="0" b="0"/>
            <wp:docPr id="51" name="il_fi" descr="http://www.caslt.org/images/general/clipart/cale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slt.org/images/general/clipart/calendar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70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305D">
        <w:rPr>
          <w:b/>
          <w:sz w:val="40"/>
          <w:szCs w:val="40"/>
        </w:rPr>
        <w:t xml:space="preserve"> and they lived </w:t>
      </w:r>
    </w:p>
    <w:p w14:paraId="71E23E33" w14:textId="77777777" w:rsidR="004F305D" w:rsidRPr="004F305D" w:rsidRDefault="004F305D">
      <w:pPr>
        <w:rPr>
          <w:b/>
          <w:sz w:val="40"/>
          <w:szCs w:val="40"/>
        </w:rPr>
      </w:pPr>
      <w:r w:rsidRPr="004F305D">
        <w:rPr>
          <w:b/>
          <w:sz w:val="40"/>
          <w:szCs w:val="40"/>
        </w:rPr>
        <w:t>happil</w:t>
      </w:r>
      <w:r w:rsidR="008928FC">
        <w:rPr>
          <w:b/>
          <w:sz w:val="40"/>
          <w:szCs w:val="40"/>
        </w:rPr>
        <w:t xml:space="preserve">y    </w:t>
      </w:r>
      <w:r w:rsidR="008928FC" w:rsidRPr="004F305D">
        <w:rPr>
          <w:b/>
          <w:sz w:val="40"/>
          <w:szCs w:val="40"/>
        </w:rPr>
        <w:t>ever</w:t>
      </w:r>
      <w:r w:rsidRPr="004F305D">
        <w:rPr>
          <w:b/>
          <w:sz w:val="40"/>
          <w:szCs w:val="40"/>
        </w:rPr>
        <w:t xml:space="preserve"> after!</w:t>
      </w:r>
    </w:p>
    <w:sectPr w:rsidR="004F305D" w:rsidRPr="004F305D" w:rsidSect="008928FC">
      <w:pgSz w:w="16838" w:h="11906" w:orient="landscape"/>
      <w:pgMar w:top="568" w:right="53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16"/>
    <w:rsid w:val="001C2D92"/>
    <w:rsid w:val="003F5391"/>
    <w:rsid w:val="004F305D"/>
    <w:rsid w:val="004F671A"/>
    <w:rsid w:val="00706DAD"/>
    <w:rsid w:val="007F5635"/>
    <w:rsid w:val="00871E12"/>
    <w:rsid w:val="008928FC"/>
    <w:rsid w:val="00AD7B16"/>
    <w:rsid w:val="00BD7B14"/>
    <w:rsid w:val="00E24FC5"/>
    <w:rsid w:val="00EE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E0940"/>
  <w15:docId w15:val="{74939063-2341-4EC8-9B90-FAE39944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image" Target="media/image3.gif"/><Relationship Id="rId12" Type="http://schemas.openxmlformats.org/officeDocument/2006/relationships/image" Target="media/image7.jpeg"/><Relationship Id="rId17" Type="http://schemas.openxmlformats.org/officeDocument/2006/relationships/hyperlink" Target="javascript:edit(6863)" TargetMode="External"/><Relationship Id="rId25" Type="http://schemas.openxmlformats.org/officeDocument/2006/relationships/image" Target="media/image17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google.co.uk/imgres?q=shopping+basket+clipart&amp;hl=en&amp;tbo=d&amp;biw=1280&amp;bih=602&amp;tbm=isch&amp;tbnid=e1qHGy7cgLpTJM:&amp;imgrefurl=http://www.webweaver.nu/clipart/food-vegetables.shtml&amp;docid=r67LAGnR4VjtJM&amp;imgurl=http://www.webweaver.nu/clipart/img/misc/food/vegetables/basket-of-vegetables.png&amp;w=800&amp;h=755&amp;ei=KQ7zUNSJO_GY1AX6_IGoBg&amp;zoom=1&amp;iact=hc&amp;vpx=2&amp;vpy=39&amp;dur=828&amp;hovh=218&amp;hovw=231&amp;tx=99&amp;ty=136&amp;sig=101155015133347207047&amp;page=2&amp;tbnh=136&amp;tbnw=144&amp;start=24&amp;ndsp=32&amp;ved=1t:429,r:24,s:0,i:183" TargetMode="External"/><Relationship Id="rId24" Type="http://schemas.openxmlformats.org/officeDocument/2006/relationships/image" Target="media/image16.jpeg"/><Relationship Id="rId5" Type="http://schemas.openxmlformats.org/officeDocument/2006/relationships/image" Target="media/image1.jpeg"/><Relationship Id="rId15" Type="http://schemas.openxmlformats.org/officeDocument/2006/relationships/hyperlink" Target="http://www.google.co.uk/imgres?q=child+running+clipart&amp;hl=en&amp;sa=X&amp;tbo=d&amp;biw=1280&amp;bih=602&amp;tbm=isch&amp;tbnid=CRLOyNYmUcpBNM:&amp;imgrefurl=http://www.clipartguide.com/_pages/1386-0907-1620-2748.html&amp;docid=FVqa1sxFoT7j9M&amp;imgurl=http://www.clipartguide.com/_small/1386-0907-1620-2748.jpg&amp;w=165&amp;h=300&amp;ei=cg_zUP3KJe6a1AWO6IHYBw&amp;zoom=1&amp;iact=hc&amp;vpx=1004&amp;vpy=2&amp;dur=2597&amp;hovh=240&amp;hovw=132&amp;tx=111&amp;ty=42&amp;sig=101155015133347207047&amp;page=1&amp;tbnh=141&amp;tbnw=77&amp;start=0&amp;ndsp=27&amp;ved=1t:429,r:16,s:0,i:154" TargetMode="External"/><Relationship Id="rId23" Type="http://schemas.openxmlformats.org/officeDocument/2006/relationships/image" Target="media/image15.jpeg"/><Relationship Id="rId10" Type="http://schemas.openxmlformats.org/officeDocument/2006/relationships/image" Target="media/image6.jpeg"/><Relationship Id="rId19" Type="http://schemas.openxmlformats.org/officeDocument/2006/relationships/hyperlink" Target="http://www.google.co.uk/imgres?q=grandma+clipart&amp;um=1&amp;hl=en&amp;sa=X&amp;tbo=d&amp;biw=1280&amp;bih=602&amp;tbm=isch&amp;tbnid=BvSzORJJ_l9Y2M:&amp;imgrefurl=http://judoforlife.com/dev6/31/old-grandma-clipart&amp;docid=zteAhrWM_hUEyM&amp;imgurl=http://judoforlife.com/dev6/31/old-grandma-clipart-i3.gif&amp;w=257&amp;h=350&amp;ei=LhHzUJTJJsql0QXoyYHIBg&amp;zoom=1&amp;iact=hc&amp;vpx=69&amp;vpy=87&amp;dur=1336&amp;hovh=262&amp;hovw=192&amp;tx=85&amp;ty=121&amp;sig=101155015133347207047&amp;page=1&amp;tbnh=132&amp;tbnw=88&amp;start=0&amp;ndsp=27&amp;ved=1t:429,r:1,s:0,i:82" TargetMode="External"/><Relationship Id="rId4" Type="http://schemas.openxmlformats.org/officeDocument/2006/relationships/hyperlink" Target="http://www.google.co.uk/imgres?q=black+and+white+victorian+girl&amp;um=1&amp;hl=en&amp;tbo=d&amp;biw=1280&amp;bih=602&amp;tbm=isch&amp;tbnid=SMPPRF_vH9bGvM:&amp;imgrefurl=http://www.polyvore.com/vintage_victorian_clip_art_black/thing%3Fid%3D55510816&amp;docid=yDNOUlpaEL3NhM&amp;imgurl=http://www.polyvore.com/cgi/img-thing%253F.out%253Djpg%2526size%253Dl%2526tid%253D55510816&amp;w=300&amp;h=300&amp;ei=HQvzUImTCOrB0QXluIG4Bw&amp;zoom=1&amp;iact=hc&amp;vpx=1015&amp;vpy=2&amp;dur=1037&amp;hovh=225&amp;hovw=225&amp;tx=168&amp;ty=59&amp;sig=101155015133347207047&amp;page=4&amp;tbnh=136&amp;tbnw=166&amp;start=92&amp;ndsp=34&amp;ved=1t:429,r:99,s:0,i:381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9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 cats</dc:creator>
  <cp:lastModifiedBy>Henham and Ugley Head Email</cp:lastModifiedBy>
  <cp:revision>2</cp:revision>
  <dcterms:created xsi:type="dcterms:W3CDTF">2020-06-25T16:33:00Z</dcterms:created>
  <dcterms:modified xsi:type="dcterms:W3CDTF">2020-06-25T16:33:00Z</dcterms:modified>
</cp:coreProperties>
</file>