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EF92" w14:textId="77777777" w:rsidR="00394F0B" w:rsidRDefault="001E1715">
      <w:pPr>
        <w:spacing w:after="0"/>
        <w:ind w:left="21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3A7A78" wp14:editId="35792D5A">
                <wp:simplePos x="0" y="0"/>
                <wp:positionH relativeFrom="page">
                  <wp:posOffset>30480</wp:posOffset>
                </wp:positionH>
                <wp:positionV relativeFrom="page">
                  <wp:posOffset>9246108</wp:posOffset>
                </wp:positionV>
                <wp:extent cx="1231316" cy="659889"/>
                <wp:effectExtent l="0" t="0" r="0" b="0"/>
                <wp:wrapSquare wrapText="bothSides"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316" cy="659889"/>
                          <a:chOff x="0" y="0"/>
                          <a:chExt cx="1231316" cy="659889"/>
                        </a:xfrm>
                      </wpg:grpSpPr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198627"/>
                            <a:ext cx="996696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0" y="519226"/>
                            <a:ext cx="1637650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48B53" w14:textId="77777777" w:rsidR="00394F0B" w:rsidRDefault="001E1715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706F6F"/>
                                  <w:sz w:val="12"/>
                                </w:rPr>
                                <w:t>© Classroom Secrets Limited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7" style="width:96.954pt;height:51.9598pt;position:absolute;mso-position-horizontal-relative:page;mso-position-horizontal:absolute;margin-left:2.4pt;mso-position-vertical-relative:page;margin-top:728.04pt;" coordsize="12313,6598">
                <v:shape id="Picture 684" style="position:absolute;width:9966;height:2895;left:1005;top:1986;" filled="f">
                  <v:imagedata r:id="rId5"/>
                </v:shape>
                <v:rect id="Rectangle 67" style="position:absolute;width:16376;height:983;left:0;top:5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 Gothic" w:hAnsi="Century Gothic" w:eastAsia="Century Gothic" w:ascii="Century Gothic"/>
                            <w:b w:val="1"/>
                            <w:color w:val="706f6f"/>
                            <w:sz w:val="12"/>
                          </w:rPr>
                          <w:t xml:space="preserve">© Classroom Secrets Limited 2020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32"/>
          <w:u w:val="single" w:color="000000"/>
        </w:rPr>
        <w:t>Apostrophes  1</w:t>
      </w:r>
    </w:p>
    <w:tbl>
      <w:tblPr>
        <w:tblStyle w:val="TableGrid"/>
        <w:tblW w:w="10339" w:type="dxa"/>
        <w:tblInd w:w="-1849" w:type="dxa"/>
        <w:tblCellMar>
          <w:top w:w="127" w:type="dxa"/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339"/>
      </w:tblGrid>
      <w:tr w:rsidR="00394F0B" w14:paraId="3813701D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E8EDB" w14:textId="77777777" w:rsidR="00394F0B" w:rsidRDefault="001E1715">
            <w:pPr>
              <w:spacing w:after="256"/>
              <w:ind w:left="82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1. Match the contractions below to the letters replaced by the apostrophes. </w:t>
            </w:r>
          </w:p>
          <w:p w14:paraId="58AB20BA" w14:textId="77777777" w:rsidR="00394F0B" w:rsidRDefault="001E1715">
            <w:pPr>
              <w:ind w:left="13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CDB4C9" wp14:editId="629D2363">
                      <wp:extent cx="4791457" cy="2110740"/>
                      <wp:effectExtent l="0" t="0" r="0" b="0"/>
                      <wp:docPr id="688" name="Group 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91457" cy="2110740"/>
                                <a:chOff x="0" y="0"/>
                                <a:chExt cx="4791457" cy="2110740"/>
                              </a:xfrm>
                            </wpg:grpSpPr>
                            <wps:wsp>
                              <wps:cNvPr id="44" name="Shape 44"/>
                              <wps:cNvSpPr/>
                              <wps:spPr>
                                <a:xfrm>
                                  <a:off x="0" y="749808"/>
                                  <a:ext cx="1583436" cy="611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436" h="611124">
                                      <a:moveTo>
                                        <a:pt x="0" y="101854"/>
                                      </a:moveTo>
                                      <a:cubicBezTo>
                                        <a:pt x="0" y="45593"/>
                                        <a:pt x="45606" y="0"/>
                                        <a:pt x="101854" y="0"/>
                                      </a:cubicBezTo>
                                      <a:lnTo>
                                        <a:pt x="1481582" y="0"/>
                                      </a:lnTo>
                                      <a:cubicBezTo>
                                        <a:pt x="1537843" y="0"/>
                                        <a:pt x="1583436" y="45593"/>
                                        <a:pt x="1583436" y="101854"/>
                                      </a:cubicBezTo>
                                      <a:lnTo>
                                        <a:pt x="1583436" y="509270"/>
                                      </a:lnTo>
                                      <a:cubicBezTo>
                                        <a:pt x="1583436" y="565531"/>
                                        <a:pt x="1537843" y="611124"/>
                                        <a:pt x="1481582" y="611124"/>
                                      </a:cubicBezTo>
                                      <a:lnTo>
                                        <a:pt x="101854" y="611124"/>
                                      </a:lnTo>
                                      <a:cubicBezTo>
                                        <a:pt x="45606" y="611124"/>
                                        <a:pt x="0" y="565531"/>
                                        <a:pt x="0" y="5092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FC36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474980" y="970152"/>
                                  <a:ext cx="839145" cy="2949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BDC115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6"/>
                                      </w:rPr>
                                      <w:t>you’d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0" y="1498092"/>
                                  <a:ext cx="1583436" cy="612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436" h="612649">
                                      <a:moveTo>
                                        <a:pt x="0" y="102109"/>
                                      </a:moveTo>
                                      <a:cubicBezTo>
                                        <a:pt x="0" y="45720"/>
                                        <a:pt x="45720" y="0"/>
                                        <a:pt x="102108" y="0"/>
                                      </a:cubicBezTo>
                                      <a:lnTo>
                                        <a:pt x="1481328" y="0"/>
                                      </a:lnTo>
                                      <a:cubicBezTo>
                                        <a:pt x="1537716" y="0"/>
                                        <a:pt x="1583436" y="45720"/>
                                        <a:pt x="1583436" y="102109"/>
                                      </a:cubicBezTo>
                                      <a:lnTo>
                                        <a:pt x="1583436" y="510540"/>
                                      </a:lnTo>
                                      <a:cubicBezTo>
                                        <a:pt x="1583436" y="566928"/>
                                        <a:pt x="1537716" y="612649"/>
                                        <a:pt x="1481328" y="612649"/>
                                      </a:cubicBezTo>
                                      <a:lnTo>
                                        <a:pt x="102108" y="612649"/>
                                      </a:lnTo>
                                      <a:cubicBezTo>
                                        <a:pt x="45720" y="612649"/>
                                        <a:pt x="0" y="566928"/>
                                        <a:pt x="0" y="5105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FC36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511556" y="1719097"/>
                                  <a:ext cx="741947" cy="2953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DDB4D0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6"/>
                                      </w:rPr>
                                      <w:t>she’ll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0"/>
                                  <a:ext cx="1583436" cy="611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436" h="611124">
                                      <a:moveTo>
                                        <a:pt x="0" y="101853"/>
                                      </a:moveTo>
                                      <a:cubicBezTo>
                                        <a:pt x="0" y="45593"/>
                                        <a:pt x="45606" y="0"/>
                                        <a:pt x="101854" y="0"/>
                                      </a:cubicBezTo>
                                      <a:lnTo>
                                        <a:pt x="1481582" y="0"/>
                                      </a:lnTo>
                                      <a:cubicBezTo>
                                        <a:pt x="1537843" y="0"/>
                                        <a:pt x="1583436" y="45593"/>
                                        <a:pt x="1583436" y="101853"/>
                                      </a:cubicBezTo>
                                      <a:lnTo>
                                        <a:pt x="1583436" y="509270"/>
                                      </a:lnTo>
                                      <a:cubicBezTo>
                                        <a:pt x="1583436" y="565531"/>
                                        <a:pt x="1537843" y="611124"/>
                                        <a:pt x="1481582" y="611124"/>
                                      </a:cubicBezTo>
                                      <a:lnTo>
                                        <a:pt x="101854" y="611124"/>
                                      </a:lnTo>
                                      <a:cubicBezTo>
                                        <a:pt x="45606" y="611124"/>
                                        <a:pt x="0" y="565531"/>
                                        <a:pt x="0" y="5092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FC36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438404" y="220726"/>
                                  <a:ext cx="936437" cy="2949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DCEC0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6"/>
                                      </w:rPr>
                                      <w:t>what’s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208020" y="0"/>
                                  <a:ext cx="1583436" cy="611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436" h="611124">
                                      <a:moveTo>
                                        <a:pt x="0" y="101853"/>
                                      </a:moveTo>
                                      <a:cubicBezTo>
                                        <a:pt x="0" y="45593"/>
                                        <a:pt x="45593" y="0"/>
                                        <a:pt x="101854" y="0"/>
                                      </a:cubicBezTo>
                                      <a:lnTo>
                                        <a:pt x="1481582" y="0"/>
                                      </a:lnTo>
                                      <a:cubicBezTo>
                                        <a:pt x="1537843" y="0"/>
                                        <a:pt x="1583436" y="45593"/>
                                        <a:pt x="1583436" y="101853"/>
                                      </a:cubicBezTo>
                                      <a:lnTo>
                                        <a:pt x="1583436" y="509270"/>
                                      </a:lnTo>
                                      <a:cubicBezTo>
                                        <a:pt x="1583436" y="565531"/>
                                        <a:pt x="1537843" y="611124"/>
                                        <a:pt x="1481582" y="611124"/>
                                      </a:cubicBezTo>
                                      <a:lnTo>
                                        <a:pt x="101854" y="611124"/>
                                      </a:lnTo>
                                      <a:cubicBezTo>
                                        <a:pt x="45593" y="611124"/>
                                        <a:pt x="0" y="565531"/>
                                        <a:pt x="0" y="5092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FC36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3880612" y="220726"/>
                                  <a:ext cx="316200" cy="2949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99C52D" w14:textId="77777777" w:rsidR="00394F0B" w:rsidRDefault="001E1715">
                                    <w:proofErr w:type="spellStart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6"/>
                                      </w:rPr>
                                      <w:t>wi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208020" y="749808"/>
                                  <a:ext cx="1583436" cy="611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436" h="611124">
                                      <a:moveTo>
                                        <a:pt x="0" y="101854"/>
                                      </a:moveTo>
                                      <a:cubicBezTo>
                                        <a:pt x="0" y="45593"/>
                                        <a:pt x="45593" y="0"/>
                                        <a:pt x="101854" y="0"/>
                                      </a:cubicBezTo>
                                      <a:lnTo>
                                        <a:pt x="1481582" y="0"/>
                                      </a:lnTo>
                                      <a:cubicBezTo>
                                        <a:pt x="1537843" y="0"/>
                                        <a:pt x="1583436" y="45593"/>
                                        <a:pt x="1583436" y="101854"/>
                                      </a:cubicBezTo>
                                      <a:lnTo>
                                        <a:pt x="1583436" y="509270"/>
                                      </a:lnTo>
                                      <a:cubicBezTo>
                                        <a:pt x="1583436" y="565531"/>
                                        <a:pt x="1537843" y="611124"/>
                                        <a:pt x="1481582" y="611124"/>
                                      </a:cubicBezTo>
                                      <a:lnTo>
                                        <a:pt x="101854" y="611124"/>
                                      </a:lnTo>
                                      <a:cubicBezTo>
                                        <a:pt x="45593" y="611124"/>
                                        <a:pt x="0" y="565531"/>
                                        <a:pt x="0" y="5092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FC36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3972052" y="970152"/>
                                  <a:ext cx="72969" cy="2949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C95E48" w14:textId="77777777" w:rsidR="00394F0B" w:rsidRDefault="001E1715">
                                    <w:proofErr w:type="spellStart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6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3208020" y="1498092"/>
                                  <a:ext cx="1583436" cy="612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436" h="612649">
                                      <a:moveTo>
                                        <a:pt x="0" y="102109"/>
                                      </a:moveTo>
                                      <a:cubicBezTo>
                                        <a:pt x="0" y="45720"/>
                                        <a:pt x="45720" y="0"/>
                                        <a:pt x="102108" y="0"/>
                                      </a:cubicBezTo>
                                      <a:lnTo>
                                        <a:pt x="1481328" y="0"/>
                                      </a:lnTo>
                                      <a:cubicBezTo>
                                        <a:pt x="1537716" y="0"/>
                                        <a:pt x="1583436" y="45720"/>
                                        <a:pt x="1583436" y="102109"/>
                                      </a:cubicBezTo>
                                      <a:lnTo>
                                        <a:pt x="1583436" y="510540"/>
                                      </a:lnTo>
                                      <a:cubicBezTo>
                                        <a:pt x="1583436" y="566928"/>
                                        <a:pt x="1537716" y="612649"/>
                                        <a:pt x="1481328" y="612649"/>
                                      </a:cubicBezTo>
                                      <a:lnTo>
                                        <a:pt x="102108" y="612649"/>
                                      </a:lnTo>
                                      <a:cubicBezTo>
                                        <a:pt x="45720" y="612649"/>
                                        <a:pt x="0" y="566928"/>
                                        <a:pt x="0" y="5105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6FC36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3738499" y="1719097"/>
                                  <a:ext cx="694131" cy="2953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7958F3" w14:textId="77777777" w:rsidR="00394F0B" w:rsidRDefault="001E1715">
                                    <w:proofErr w:type="spellStart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36"/>
                                      </w:rPr>
                                      <w:t>woul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8" style="width:377.28pt;height:166.2pt;mso-position-horizontal-relative:char;mso-position-vertical-relative:line" coordsize="47914,21107">
                      <v:shape id="Shape 44" style="position:absolute;width:15834;height:6111;left:0;top:7498;" coordsize="1583436,611124" path="m0,101854c0,45593,45606,0,101854,0l1481582,0c1537843,0,1583436,45593,1583436,101854l1583436,509270c1583436,565531,1537843,611124,1481582,611124l101854,611124c45606,611124,0,565531,0,509270x">
                        <v:stroke weight="2.25pt" endcap="flat" joinstyle="miter" miterlimit="8" on="true" color="#6fc36c"/>
                        <v:fill on="false" color="#000000" opacity="0"/>
                      </v:shape>
                      <v:rect id="Rectangle 45" style="position:absolute;width:8391;height:2949;left:4749;top:97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36"/>
                                </w:rPr>
                                <w:t xml:space="preserve">you’d</w:t>
                              </w:r>
                            </w:p>
                          </w:txbxContent>
                        </v:textbox>
                      </v:rect>
                      <v:shape id="Shape 47" style="position:absolute;width:15834;height:6126;left:0;top:14980;" coordsize="1583436,612649" path="m0,102109c0,45720,45720,0,102108,0l1481328,0c1537716,0,1583436,45720,1583436,102109l1583436,510540c1583436,566928,1537716,612649,1481328,612649l102108,612649c45720,612649,0,566928,0,510540x">
                        <v:stroke weight="2.25pt" endcap="flat" joinstyle="miter" miterlimit="8" on="true" color="#6fc36c"/>
                        <v:fill on="false" color="#000000" opacity="0"/>
                      </v:shape>
                      <v:rect id="Rectangle 48" style="position:absolute;width:7419;height:2953;left:5115;top:17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36"/>
                                </w:rPr>
                                <w:t xml:space="preserve">she’ll</w:t>
                              </w:r>
                            </w:p>
                          </w:txbxContent>
                        </v:textbox>
                      </v:rect>
                      <v:shape id="Shape 50" style="position:absolute;width:15834;height:6111;left:0;top:0;" coordsize="1583436,611124" path="m0,101853c0,45593,45606,0,101854,0l1481582,0c1537843,0,1583436,45593,1583436,101853l1583436,509270c1583436,565531,1537843,611124,1481582,611124l101854,611124c45606,611124,0,565531,0,509270x">
                        <v:stroke weight="2.25pt" endcap="flat" joinstyle="miter" miterlimit="8" on="true" color="#6fc36c"/>
                        <v:fill on="false" color="#000000" opacity="0"/>
                      </v:shape>
                      <v:rect id="Rectangle 51" style="position:absolute;width:9364;height:2949;left:4384;top:22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36"/>
                                </w:rPr>
                                <w:t xml:space="preserve">what’s</w:t>
                              </w:r>
                            </w:p>
                          </w:txbxContent>
                        </v:textbox>
                      </v:rect>
                      <v:shape id="Shape 53" style="position:absolute;width:15834;height:6111;left:32080;top:0;" coordsize="1583436,611124" path="m0,101853c0,45593,45593,0,101854,0l1481582,0c1537843,0,1583436,45593,1583436,101853l1583436,509270c1583436,565531,1537843,611124,1481582,611124l101854,611124c45593,611124,0,565531,0,509270x">
                        <v:stroke weight="2.25pt" endcap="flat" joinstyle="miter" miterlimit="8" on="true" color="#6fc36c"/>
                        <v:fill on="false" color="#000000" opacity="0"/>
                      </v:shape>
                      <v:rect id="Rectangle 54" style="position:absolute;width:3162;height:2949;left:38806;top:22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36"/>
                                </w:rPr>
                                <w:t xml:space="preserve">wi</w:t>
                              </w:r>
                            </w:p>
                          </w:txbxContent>
                        </v:textbox>
                      </v:rect>
                      <v:shape id="Shape 56" style="position:absolute;width:15834;height:6111;left:32080;top:7498;" coordsize="1583436,611124" path="m0,101854c0,45593,45593,0,101854,0l1481582,0c1537843,0,1583436,45593,1583436,101854l1583436,509270c1583436,565531,1537843,611124,1481582,611124l101854,611124c45593,611124,0,565531,0,509270x">
                        <v:stroke weight="2.25pt" endcap="flat" joinstyle="miter" miterlimit="8" on="true" color="#6fc36c"/>
                        <v:fill on="false" color="#000000" opacity="0"/>
                      </v:shape>
                      <v:rect id="Rectangle 57" style="position:absolute;width:729;height:2949;left:39720;top:97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36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shape id="Shape 59" style="position:absolute;width:15834;height:6126;left:32080;top:14980;" coordsize="1583436,612649" path="m0,102109c0,45720,45720,0,102108,0l1481328,0c1537716,0,1583436,45720,1583436,102109l1583436,510540c1583436,566928,1537716,612649,1481328,612649l102108,612649c45720,612649,0,566928,0,510540x">
                        <v:stroke weight="2.25pt" endcap="flat" joinstyle="miter" miterlimit="8" on="true" color="#6fc36c"/>
                        <v:fill on="false" color="#000000" opacity="0"/>
                      </v:shape>
                      <v:rect id="Rectangle 60" style="position:absolute;width:6941;height:2953;left:37384;top:17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36"/>
                                </w:rPr>
                                <w:t xml:space="preserve">woul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94F0B" w14:paraId="1C58E7BD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DBA1" w14:textId="77777777" w:rsidR="00394F0B" w:rsidRDefault="001E1715">
            <w:pPr>
              <w:spacing w:after="917"/>
              <w:ind w:left="82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2. Circle the contractions which could replace some words in the sentence below:</w:t>
            </w:r>
          </w:p>
          <w:p w14:paraId="6DB69A2F" w14:textId="77777777" w:rsidR="00394F0B" w:rsidRDefault="001E1715">
            <w:pPr>
              <w:spacing w:after="771"/>
              <w:ind w:left="5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16378C9" wp14:editId="201D9F79">
                      <wp:simplePos x="0" y="0"/>
                      <wp:positionH relativeFrom="column">
                        <wp:posOffset>241554</wp:posOffset>
                      </wp:positionH>
                      <wp:positionV relativeFrom="paragraph">
                        <wp:posOffset>-221868</wp:posOffset>
                      </wp:positionV>
                      <wp:extent cx="5984748" cy="612648"/>
                      <wp:effectExtent l="0" t="0" r="0" b="0"/>
                      <wp:wrapNone/>
                      <wp:docPr id="586" name="Group 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4748" cy="612648"/>
                                <a:chOff x="0" y="0"/>
                                <a:chExt cx="5984748" cy="612648"/>
                              </a:xfrm>
                            </wpg:grpSpPr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0"/>
                                  <a:ext cx="5984748" cy="612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4748" h="612648">
                                      <a:moveTo>
                                        <a:pt x="0" y="102108"/>
                                      </a:moveTo>
                                      <a:cubicBezTo>
                                        <a:pt x="0" y="45720"/>
                                        <a:pt x="45720" y="0"/>
                                        <a:pt x="102108" y="0"/>
                                      </a:cubicBezTo>
                                      <a:lnTo>
                                        <a:pt x="5882640" y="0"/>
                                      </a:lnTo>
                                      <a:cubicBezTo>
                                        <a:pt x="5939028" y="0"/>
                                        <a:pt x="5984748" y="45720"/>
                                        <a:pt x="5984748" y="102108"/>
                                      </a:cubicBezTo>
                                      <a:lnTo>
                                        <a:pt x="5984748" y="510540"/>
                                      </a:lnTo>
                                      <a:cubicBezTo>
                                        <a:pt x="5984748" y="566928"/>
                                        <a:pt x="5939028" y="612648"/>
                                        <a:pt x="5882640" y="612648"/>
                                      </a:cubicBezTo>
                                      <a:lnTo>
                                        <a:pt x="102108" y="612648"/>
                                      </a:lnTo>
                                      <a:cubicBezTo>
                                        <a:pt x="45720" y="612648"/>
                                        <a:pt x="0" y="566928"/>
                                        <a:pt x="0" y="5105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B2C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86" style="width:471.24pt;height:48.24pt;position:absolute;z-index:-2147483582;mso-position-horizontal-relative:text;mso-position-horizontal:absolute;margin-left:19.02pt;mso-position-vertical-relative:text;margin-top:-17.47pt;" coordsize="59847,6126">
                      <v:shape id="Shape 76" style="position:absolute;width:59847;height:6126;left:0;top:0;" coordsize="5984748,612648" path="m0,102108c0,45720,45720,0,102108,0l5882640,0c5939028,0,5984748,45720,5984748,102108l5984748,510540c5984748,566928,5939028,612648,5882640,612648l102108,612648c45720,612648,0,566928,0,510540x">
                        <v:stroke weight="2.25pt" endcap="flat" joinstyle="miter" miterlimit="8" on="true" color="#00b2ce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36"/>
              </w:rPr>
              <w:t>Mikaela was not happy with what they had done.</w:t>
            </w:r>
          </w:p>
          <w:p w14:paraId="1145F018" w14:textId="77777777" w:rsidR="00394F0B" w:rsidRDefault="001E1715">
            <w:pPr>
              <w:tabs>
                <w:tab w:val="center" w:pos="3223"/>
                <w:tab w:val="center" w:pos="6994"/>
              </w:tabs>
              <w:spacing w:after="631"/>
            </w:pPr>
            <w:r>
              <w:tab/>
            </w:r>
            <w:r>
              <w:rPr>
                <w:rFonts w:ascii="Century Gothic" w:eastAsia="Century Gothic" w:hAnsi="Century Gothic" w:cs="Century Gothic"/>
                <w:b/>
                <w:sz w:val="36"/>
              </w:rPr>
              <w:t>can’t</w:t>
            </w:r>
            <w:r>
              <w:rPr>
                <w:rFonts w:ascii="Century Gothic" w:eastAsia="Century Gothic" w:hAnsi="Century Gothic" w:cs="Century Gothic"/>
                <w:b/>
                <w:sz w:val="36"/>
              </w:rPr>
              <w:tab/>
              <w:t>wasn’t</w:t>
            </w:r>
          </w:p>
          <w:p w14:paraId="4318754D" w14:textId="77777777" w:rsidR="00394F0B" w:rsidRDefault="001E1715">
            <w:pPr>
              <w:tabs>
                <w:tab w:val="center" w:pos="3222"/>
                <w:tab w:val="center" w:pos="6993"/>
              </w:tabs>
            </w:pPr>
            <w:r>
              <w:tab/>
            </w:r>
            <w:r>
              <w:rPr>
                <w:rFonts w:ascii="Century Gothic" w:eastAsia="Century Gothic" w:hAnsi="Century Gothic" w:cs="Century Gothic"/>
                <w:b/>
                <w:sz w:val="36"/>
              </w:rPr>
              <w:t>they’d</w:t>
            </w:r>
            <w:r>
              <w:rPr>
                <w:rFonts w:ascii="Century Gothic" w:eastAsia="Century Gothic" w:hAnsi="Century Gothic" w:cs="Century Gothic"/>
                <w:b/>
                <w:sz w:val="36"/>
              </w:rPr>
              <w:tab/>
              <w:t>it’ll</w:t>
            </w:r>
          </w:p>
        </w:tc>
      </w:tr>
      <w:tr w:rsidR="00394F0B" w14:paraId="0D779BE8" w14:textId="77777777">
        <w:trPr>
          <w:trHeight w:val="4608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EEC31" w14:textId="77777777" w:rsidR="00394F0B" w:rsidRDefault="001E1715">
            <w:pPr>
              <w:ind w:left="82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>3. Alvin and Zoe are talking about apostrophes.</w:t>
            </w:r>
          </w:p>
          <w:p w14:paraId="4C77E5EC" w14:textId="77777777" w:rsidR="00394F0B" w:rsidRDefault="001E1715">
            <w:pPr>
              <w:tabs>
                <w:tab w:val="right" w:pos="10214"/>
              </w:tabs>
              <w:spacing w:after="2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7BA060" wp14:editId="40C45E4A">
                      <wp:extent cx="3021330" cy="1111758"/>
                      <wp:effectExtent l="0" t="0" r="0" b="0"/>
                      <wp:docPr id="619" name="Group 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1330" cy="1111758"/>
                                <a:chOff x="0" y="0"/>
                                <a:chExt cx="3021330" cy="1111758"/>
                              </a:xfrm>
                            </wpg:grpSpPr>
                            <wps:wsp>
                              <wps:cNvPr id="20" name="Shape 20"/>
                              <wps:cNvSpPr/>
                              <wps:spPr>
                                <a:xfrm>
                                  <a:off x="695414" y="279653"/>
                                  <a:ext cx="2325916" cy="832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5916" h="832104">
                                      <a:moveTo>
                                        <a:pt x="292900" y="138684"/>
                                      </a:moveTo>
                                      <a:cubicBezTo>
                                        <a:pt x="292900" y="62103"/>
                                        <a:pt x="354990" y="0"/>
                                        <a:pt x="431584" y="0"/>
                                      </a:cubicBezTo>
                                      <a:lnTo>
                                        <a:pt x="631736" y="0"/>
                                      </a:lnTo>
                                      <a:lnTo>
                                        <a:pt x="631736" y="0"/>
                                      </a:lnTo>
                                      <a:lnTo>
                                        <a:pt x="2187232" y="0"/>
                                      </a:lnTo>
                                      <a:cubicBezTo>
                                        <a:pt x="2263813" y="0"/>
                                        <a:pt x="2325916" y="62103"/>
                                        <a:pt x="2325916" y="138684"/>
                                      </a:cubicBezTo>
                                      <a:lnTo>
                                        <a:pt x="2325916" y="485394"/>
                                      </a:lnTo>
                                      <a:lnTo>
                                        <a:pt x="2325916" y="485394"/>
                                      </a:lnTo>
                                      <a:lnTo>
                                        <a:pt x="2325916" y="693420"/>
                                      </a:lnTo>
                                      <a:lnTo>
                                        <a:pt x="2325916" y="693420"/>
                                      </a:lnTo>
                                      <a:cubicBezTo>
                                        <a:pt x="2325916" y="770001"/>
                                        <a:pt x="2263813" y="832104"/>
                                        <a:pt x="2187232" y="832104"/>
                                      </a:cubicBezTo>
                                      <a:lnTo>
                                        <a:pt x="631736" y="832104"/>
                                      </a:lnTo>
                                      <a:lnTo>
                                        <a:pt x="631736" y="832104"/>
                                      </a:lnTo>
                                      <a:lnTo>
                                        <a:pt x="431584" y="832104"/>
                                      </a:lnTo>
                                      <a:cubicBezTo>
                                        <a:pt x="354990" y="832104"/>
                                        <a:pt x="292900" y="770001"/>
                                        <a:pt x="292900" y="693420"/>
                                      </a:cubicBezTo>
                                      <a:lnTo>
                                        <a:pt x="292900" y="693420"/>
                                      </a:lnTo>
                                      <a:lnTo>
                                        <a:pt x="0" y="542799"/>
                                      </a:lnTo>
                                      <a:lnTo>
                                        <a:pt x="292900" y="4853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094232" y="366013"/>
                                  <a:ext cx="2476896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533355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 xml:space="preserve">I combined two words to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203960" y="548894"/>
                                  <a:ext cx="2184817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16B480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 xml:space="preserve">make the contraction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6" name="Rectangle 546"/>
                              <wps:cNvSpPr/>
                              <wps:spPr>
                                <a:xfrm>
                                  <a:off x="1062228" y="731774"/>
                                  <a:ext cx="531053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6DA53F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  <w:u w:val="single" w:color="000000"/>
                                      </w:rPr>
                                      <w:t>won’t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461516" y="731774"/>
                                  <a:ext cx="2028744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C97B66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 xml:space="preserve">. I replaced only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726946" y="914654"/>
                                  <a:ext cx="737799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98EBB9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letter 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540" cy="1030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9" style="width:237.9pt;height:87.54pt;mso-position-horizontal-relative:char;mso-position-vertical-relative:line" coordsize="30213,11117">
                      <v:shape id="Shape 20" style="position:absolute;width:23259;height:8321;left:6954;top:2796;" coordsize="2325916,832104" path="m292900,138684c292900,62103,354990,0,431584,0l631736,0l631736,0l2187232,0c2263813,0,2325916,62103,2325916,138684l2325916,485394l2325916,485394l2325916,693420l2325916,693420c2325916,770001,2263813,832104,2187232,832104l631736,832104l631736,832104l431584,832104c354990,832104,292900,770001,292900,693420l292900,693420l0,542799l292900,485394x">
                        <v:stroke weight="1.5pt" endcap="flat" joinstyle="miter" miterlimit="8" on="true" color="#000000"/>
                        <v:fill on="false" color="#000000" opacity="0"/>
                      </v:shape>
                      <v:rect id="Rectangle 21" style="position:absolute;width:24768;height:1966;left:10942;top:36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I combined two words to </w:t>
                              </w:r>
                            </w:p>
                          </w:txbxContent>
                        </v:textbox>
                      </v:rect>
                      <v:rect id="Rectangle 22" style="position:absolute;width:21848;height:1966;left:12039;top:54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make the contraction </w:t>
                              </w:r>
                            </w:p>
                          </w:txbxContent>
                        </v:textbox>
                      </v:rect>
                      <v:rect id="Rectangle 546" style="position:absolute;width:5310;height:1966;left:10622;top:73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  <w:u w:val="single" w:color="000000"/>
                                </w:rPr>
                                <w:t xml:space="preserve">won’t</w:t>
                              </w:r>
                            </w:p>
                          </w:txbxContent>
                        </v:textbox>
                      </v:rect>
                      <v:rect id="Rectangle 25" style="position:absolute;width:20287;height:1966;left:14615;top:73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. I replaced only the </w:t>
                              </w:r>
                            </w:p>
                          </w:txbxContent>
                        </v:textbox>
                      </v:rect>
                      <v:rect id="Rectangle 26" style="position:absolute;width:7377;height:1966;left:17269;top:91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letter o.</w:t>
                              </w:r>
                            </w:p>
                          </w:txbxContent>
                        </v:textbox>
                      </v:rect>
                      <v:shape id="Picture 28" style="position:absolute;width:8915;height:10302;left:0;top: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Alvin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620770" wp14:editId="73C42342">
                      <wp:extent cx="3013710" cy="1111758"/>
                      <wp:effectExtent l="0" t="0" r="0" b="0"/>
                      <wp:docPr id="620" name="Group 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3710" cy="1111758"/>
                                <a:chOff x="0" y="0"/>
                                <a:chExt cx="3013710" cy="11117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22170" y="0"/>
                                  <a:ext cx="891540" cy="10302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279653"/>
                                  <a:ext cx="2327656" cy="832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7656" h="832104">
                                      <a:moveTo>
                                        <a:pt x="2034540" y="138684"/>
                                      </a:moveTo>
                                      <a:cubicBezTo>
                                        <a:pt x="2034540" y="62103"/>
                                        <a:pt x="1972437" y="0"/>
                                        <a:pt x="1895856" y="0"/>
                                      </a:cubicBezTo>
                                      <a:lnTo>
                                        <a:pt x="1695450" y="0"/>
                                      </a:lnTo>
                                      <a:lnTo>
                                        <a:pt x="1695450" y="0"/>
                                      </a:lnTo>
                                      <a:lnTo>
                                        <a:pt x="138684" y="0"/>
                                      </a:lnTo>
                                      <a:cubicBezTo>
                                        <a:pt x="62103" y="0"/>
                                        <a:pt x="0" y="62103"/>
                                        <a:pt x="0" y="138684"/>
                                      </a:cubicBezTo>
                                      <a:lnTo>
                                        <a:pt x="0" y="485394"/>
                                      </a:lnTo>
                                      <a:lnTo>
                                        <a:pt x="0" y="485394"/>
                                      </a:lnTo>
                                      <a:lnTo>
                                        <a:pt x="0" y="693420"/>
                                      </a:lnTo>
                                      <a:lnTo>
                                        <a:pt x="0" y="693420"/>
                                      </a:lnTo>
                                      <a:cubicBezTo>
                                        <a:pt x="0" y="770001"/>
                                        <a:pt x="62103" y="832104"/>
                                        <a:pt x="138684" y="832104"/>
                                      </a:cubicBezTo>
                                      <a:lnTo>
                                        <a:pt x="1695450" y="832104"/>
                                      </a:lnTo>
                                      <a:lnTo>
                                        <a:pt x="1695450" y="832104"/>
                                      </a:lnTo>
                                      <a:lnTo>
                                        <a:pt x="1895856" y="832104"/>
                                      </a:lnTo>
                                      <a:cubicBezTo>
                                        <a:pt x="1972437" y="832104"/>
                                        <a:pt x="2034540" y="770001"/>
                                        <a:pt x="2034540" y="693420"/>
                                      </a:cubicBezTo>
                                      <a:lnTo>
                                        <a:pt x="2034540" y="693420"/>
                                      </a:lnTo>
                                      <a:lnTo>
                                        <a:pt x="2327656" y="542799"/>
                                      </a:lnTo>
                                      <a:lnTo>
                                        <a:pt x="2034540" y="48539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07696" y="366013"/>
                                  <a:ext cx="2476896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745FE3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 xml:space="preserve">I combined two words to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17424" y="548894"/>
                                  <a:ext cx="2184818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524B1C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 xml:space="preserve">make the contraction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>
                                  <a:off x="254000" y="731774"/>
                                  <a:ext cx="531053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A80E0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  <w:u w:val="single" w:color="000000"/>
                                      </w:rPr>
                                      <w:t>won’t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653288" y="731774"/>
                                  <a:ext cx="1554445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A369D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 xml:space="preserve">. I replaced the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377444" y="914654"/>
                                  <a:ext cx="640507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22FD05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 xml:space="preserve">letters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859409" y="914654"/>
                                  <a:ext cx="48646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B58D6" w14:textId="77777777" w:rsidR="00394F0B" w:rsidRDefault="001E1715">
                                    <w:proofErr w:type="spellStart"/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895985" y="914654"/>
                                  <a:ext cx="1013460" cy="1966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03B8AD" w14:textId="77777777" w:rsidR="00394F0B" w:rsidRDefault="001E1715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b/>
                                        <w:sz w:val="24"/>
                                      </w:rPr>
                                      <w:t>, l, l and 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20" style="width:237.3pt;height:87.54pt;mso-position-horizontal-relative:char;mso-position-vertical-relative:line" coordsize="30137,11117">
                      <v:shape id="Picture 31" style="position:absolute;width:8915;height:10302;left:21221;top:0;" filled="f">
                        <v:imagedata r:id="rId9"/>
                      </v:shape>
                      <v:shape id="Shape 34" style="position:absolute;width:23276;height:8321;left:0;top:2796;" coordsize="2327656,832104" path="m2034540,138684c2034540,62103,1972437,0,1895856,0l1695450,0l1695450,0l138684,0c62103,0,0,62103,0,138684l0,485394l0,485394l0,693420l0,693420c0,770001,62103,832104,138684,832104l1695450,832104l1695450,832104l1895856,832104c1972437,832104,2034540,770001,2034540,693420l2034540,693420l2327656,542799l2034540,485394x">
                        <v:stroke weight="1.5pt" endcap="flat" joinstyle="miter" miterlimit="8" on="true" color="#000000"/>
                        <v:fill on="false" color="#000000" opacity="0"/>
                      </v:shape>
                      <v:rect id="Rectangle 35" style="position:absolute;width:24768;height:1966;left:1076;top:36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I combined two words to </w:t>
                              </w:r>
                            </w:p>
                          </w:txbxContent>
                        </v:textbox>
                      </v:rect>
                      <v:rect id="Rectangle 36" style="position:absolute;width:21848;height:1966;left:2174;top:54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make the contraction </w:t>
                              </w:r>
                            </w:p>
                          </w:txbxContent>
                        </v:textbox>
                      </v:rect>
                      <v:rect id="Rectangle 547" style="position:absolute;width:5310;height:1966;left:2540;top:73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  <w:u w:val="single" w:color="000000"/>
                                </w:rPr>
                                <w:t xml:space="preserve">won’t</w:t>
                              </w:r>
                            </w:p>
                          </w:txbxContent>
                        </v:textbox>
                      </v:rect>
                      <v:rect id="Rectangle 39" style="position:absolute;width:15544;height:1966;left:6532;top:73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. I replaced the </w:t>
                              </w:r>
                            </w:p>
                          </w:txbxContent>
                        </v:textbox>
                      </v:rect>
                      <v:rect id="Rectangle 40" style="position:absolute;width:6405;height:1966;left:3774;top:91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letters </w:t>
                              </w:r>
                            </w:p>
                          </w:txbxContent>
                        </v:textbox>
                      </v:rect>
                      <v:rect id="Rectangle 41" style="position:absolute;width:486;height:1966;left:8594;top:91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42" style="position:absolute;width:10134;height:1966;left:8959;top:914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entury Gothic" w:hAnsi="Century Gothic" w:eastAsia="Century Gothic" w:ascii="Century Gothic"/>
                                  <w:b w:val="1"/>
                                  <w:sz w:val="24"/>
                                </w:rPr>
                                <w:t xml:space="preserve">, l, l and o.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>Zoe</w:t>
            </w:r>
          </w:p>
          <w:p w14:paraId="2EBC6B92" w14:textId="77777777" w:rsidR="00394F0B" w:rsidRDefault="001E1715">
            <w:pPr>
              <w:ind w:left="82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Who is correct? Prove it.</w:t>
            </w:r>
          </w:p>
        </w:tc>
      </w:tr>
    </w:tbl>
    <w:p w14:paraId="40A4BAEB" w14:textId="77777777" w:rsidR="00394F0B" w:rsidRDefault="001E1715">
      <w:pPr>
        <w:spacing w:after="0"/>
      </w:pPr>
      <w:r>
        <w:rPr>
          <w:rFonts w:ascii="Century Gothic" w:eastAsia="Century Gothic" w:hAnsi="Century Gothic" w:cs="Century Gothic"/>
          <w:b/>
          <w:color w:val="706F6F"/>
        </w:rPr>
        <w:t xml:space="preserve">Visit </w:t>
      </w:r>
      <w:r>
        <w:rPr>
          <w:rFonts w:ascii="Century Gothic" w:eastAsia="Century Gothic" w:hAnsi="Century Gothic" w:cs="Century Gothic"/>
          <w:b/>
          <w:color w:val="1D619C"/>
          <w:sz w:val="28"/>
        </w:rPr>
        <w:t xml:space="preserve">kids.classroomsecrets.co.uk </w:t>
      </w:r>
      <w:r>
        <w:rPr>
          <w:rFonts w:ascii="Century Gothic" w:eastAsia="Century Gothic" w:hAnsi="Century Gothic" w:cs="Century Gothic"/>
          <w:b/>
          <w:color w:val="706F6F"/>
        </w:rPr>
        <w:t>for online games to support learning.</w:t>
      </w:r>
    </w:p>
    <w:sectPr w:rsidR="00394F0B">
      <w:pgSz w:w="10800" w:h="15600"/>
      <w:pgMar w:top="737" w:right="427" w:bottom="1039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0B"/>
    <w:rsid w:val="001E1715"/>
    <w:rsid w:val="00394F0B"/>
    <w:rsid w:val="008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1045"/>
  <w15:docId w15:val="{E4A68D6E-BCCE-4520-B2DA-90C40B4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4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Apostrophes  1 Worksheet</dc:title>
  <dc:subject/>
  <dc:creator>Sian Stebbings</dc:creator>
  <cp:keywords/>
  <cp:lastModifiedBy>Henham and Ugley Head Email</cp:lastModifiedBy>
  <cp:revision>2</cp:revision>
  <dcterms:created xsi:type="dcterms:W3CDTF">2020-06-25T18:31:00Z</dcterms:created>
  <dcterms:modified xsi:type="dcterms:W3CDTF">2020-06-25T18:31:00Z</dcterms:modified>
</cp:coreProperties>
</file>