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5418" w14:textId="0408A513" w:rsidR="00192D0A" w:rsidRDefault="00525D7D">
      <w:pPr>
        <w:rPr>
          <w:u w:val="single"/>
        </w:rPr>
      </w:pPr>
      <w:r w:rsidRPr="00525D7D">
        <w:rPr>
          <w:u w:val="single"/>
        </w:rPr>
        <w:t>Maths wb 8</w:t>
      </w:r>
      <w:r w:rsidRPr="00525D7D">
        <w:rPr>
          <w:u w:val="single"/>
          <w:vertAlign w:val="superscript"/>
        </w:rPr>
        <w:t>th</w:t>
      </w:r>
      <w:r w:rsidRPr="00525D7D">
        <w:rPr>
          <w:u w:val="single"/>
        </w:rPr>
        <w:t xml:space="preserve"> June </w:t>
      </w:r>
    </w:p>
    <w:p w14:paraId="5AB18758" w14:textId="0F1A2381" w:rsidR="00525D7D" w:rsidRDefault="00525D7D">
      <w:r>
        <w:t xml:space="preserve">Maths will continue looking at place value in numbers up to 50 and work this week will focus on comparing numbers. </w:t>
      </w:r>
    </w:p>
    <w:p w14:paraId="78D0D477" w14:textId="079AC9EE" w:rsidR="00525D7D" w:rsidRDefault="00525D7D">
      <w:r>
        <w:t xml:space="preserve">Task 1 </w:t>
      </w:r>
      <w:r w:rsidR="00BB1148">
        <w:t>–</w:t>
      </w:r>
      <w:r>
        <w:t xml:space="preserve"> </w:t>
      </w:r>
      <w:r w:rsidR="00BB1148">
        <w:t xml:space="preserve">see separate resource </w:t>
      </w:r>
    </w:p>
    <w:p w14:paraId="776FA7AC" w14:textId="404D84B5" w:rsidR="00BB1148" w:rsidRDefault="00BB1148">
      <w:r>
        <w:t xml:space="preserve">Task 2 – see resources below </w:t>
      </w:r>
    </w:p>
    <w:p w14:paraId="6736CDAB" w14:textId="75220A86" w:rsidR="00BB1148" w:rsidRDefault="00BB1148">
      <w:r>
        <w:t xml:space="preserve">Task 3 – see resources below </w:t>
      </w:r>
    </w:p>
    <w:p w14:paraId="35FA9C49" w14:textId="38402937" w:rsidR="003C72F7" w:rsidRDefault="003C72F7">
      <w:r>
        <w:t xml:space="preserve">Task 4 – see separate resource </w:t>
      </w:r>
    </w:p>
    <w:p w14:paraId="257ED3EC" w14:textId="2F161D5A" w:rsidR="001549CE" w:rsidRDefault="001549CE">
      <w:r w:rsidRPr="001549CE">
        <w:t xml:space="preserve">Extension tasks – see resources below </w:t>
      </w:r>
    </w:p>
    <w:p w14:paraId="7E70CE26" w14:textId="48A17A72" w:rsidR="003C72F7" w:rsidRDefault="003C72F7"/>
    <w:p w14:paraId="75E33DF4" w14:textId="41A5D390" w:rsidR="003C72F7" w:rsidRDefault="003C72F7">
      <w:pPr>
        <w:rPr>
          <w:u w:val="single"/>
        </w:rPr>
      </w:pPr>
      <w:r w:rsidRPr="003C72F7">
        <w:rPr>
          <w:u w:val="single"/>
        </w:rPr>
        <w:t xml:space="preserve">Task 2 </w:t>
      </w:r>
    </w:p>
    <w:p w14:paraId="11B202CC" w14:textId="00980F60" w:rsidR="003C72F7" w:rsidRDefault="004B1C55">
      <w:r>
        <w:rPr>
          <w:noProof/>
        </w:rPr>
        <w:drawing>
          <wp:inline distT="0" distB="0" distL="0" distR="0" wp14:anchorId="4A044E76" wp14:editId="3849C1AE">
            <wp:extent cx="5143500" cy="115680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4370" cy="116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27D36" w14:textId="68E53A94" w:rsidR="004B1C55" w:rsidRPr="003C72F7" w:rsidRDefault="004B1C55"/>
    <w:p w14:paraId="2034A138" w14:textId="3D054091" w:rsidR="001549CE" w:rsidRDefault="004B1C55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F6232E" wp14:editId="19B149C4">
            <wp:simplePos x="0" y="0"/>
            <wp:positionH relativeFrom="column">
              <wp:posOffset>91440</wp:posOffset>
            </wp:positionH>
            <wp:positionV relativeFrom="paragraph">
              <wp:posOffset>117475</wp:posOffset>
            </wp:positionV>
            <wp:extent cx="4846320" cy="20236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202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B6F1" w14:textId="77777777" w:rsidR="001549CE" w:rsidRDefault="001549CE">
      <w:pPr>
        <w:rPr>
          <w:u w:val="single"/>
        </w:rPr>
      </w:pPr>
    </w:p>
    <w:p w14:paraId="3516F7CC" w14:textId="77777777" w:rsidR="001549CE" w:rsidRDefault="001549CE">
      <w:pPr>
        <w:rPr>
          <w:u w:val="single"/>
        </w:rPr>
      </w:pPr>
    </w:p>
    <w:p w14:paraId="542B78C4" w14:textId="77777777" w:rsidR="001549CE" w:rsidRDefault="001549CE">
      <w:pPr>
        <w:rPr>
          <w:u w:val="single"/>
        </w:rPr>
      </w:pPr>
    </w:p>
    <w:p w14:paraId="72DC6CF1" w14:textId="77777777" w:rsidR="001549CE" w:rsidRDefault="001549CE">
      <w:pPr>
        <w:rPr>
          <w:u w:val="single"/>
        </w:rPr>
      </w:pPr>
    </w:p>
    <w:p w14:paraId="4452DBEA" w14:textId="77777777" w:rsidR="001549CE" w:rsidRDefault="001549CE">
      <w:pPr>
        <w:rPr>
          <w:u w:val="single"/>
        </w:rPr>
      </w:pPr>
    </w:p>
    <w:p w14:paraId="4C454011" w14:textId="77777777" w:rsidR="001549CE" w:rsidRDefault="001549CE">
      <w:pPr>
        <w:rPr>
          <w:u w:val="single"/>
        </w:rPr>
      </w:pPr>
    </w:p>
    <w:p w14:paraId="7BCD5498" w14:textId="1EB0381F" w:rsidR="001549CE" w:rsidRDefault="001549CE">
      <w:pPr>
        <w:rPr>
          <w:u w:val="single"/>
        </w:rPr>
      </w:pPr>
    </w:p>
    <w:p w14:paraId="23692DB8" w14:textId="6965BEAC" w:rsidR="004B1C55" w:rsidRDefault="00CD069F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AF4C1C" wp14:editId="5EFB0514">
            <wp:simplePos x="0" y="0"/>
            <wp:positionH relativeFrom="column">
              <wp:posOffset>-137160</wp:posOffset>
            </wp:positionH>
            <wp:positionV relativeFrom="paragraph">
              <wp:posOffset>276225</wp:posOffset>
            </wp:positionV>
            <wp:extent cx="5731510" cy="1979295"/>
            <wp:effectExtent l="0" t="0" r="254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190C7" w14:textId="0CBF9315" w:rsidR="001549CE" w:rsidRDefault="00FE2C3F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39B6BC0C" wp14:editId="44B91DF8">
            <wp:extent cx="5731510" cy="2125345"/>
            <wp:effectExtent l="0" t="0" r="254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A33E5" w14:textId="374F8314" w:rsidR="00FE2C3F" w:rsidRDefault="00FE2C3F">
      <w:pPr>
        <w:rPr>
          <w:u w:val="single"/>
        </w:rPr>
      </w:pPr>
    </w:p>
    <w:p w14:paraId="00646099" w14:textId="2A3B050C" w:rsidR="00FE2C3F" w:rsidRDefault="00FE2C3F">
      <w:pPr>
        <w:rPr>
          <w:u w:val="single"/>
        </w:rPr>
      </w:pPr>
      <w:r>
        <w:rPr>
          <w:noProof/>
        </w:rPr>
        <w:drawing>
          <wp:inline distT="0" distB="0" distL="0" distR="0" wp14:anchorId="52839FE0" wp14:editId="36BDC1A5">
            <wp:extent cx="5731510" cy="1955165"/>
            <wp:effectExtent l="0" t="0" r="254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D75DA" w14:textId="11DEF388" w:rsidR="00F50AF9" w:rsidRDefault="00F50AF9">
      <w:pPr>
        <w:rPr>
          <w:u w:val="single"/>
        </w:rPr>
      </w:pPr>
    </w:p>
    <w:p w14:paraId="313158E3" w14:textId="3E33C667" w:rsidR="00F50AF9" w:rsidRDefault="00F50AF9">
      <w:pPr>
        <w:rPr>
          <w:u w:val="single"/>
        </w:rPr>
      </w:pPr>
      <w:r>
        <w:rPr>
          <w:u w:val="single"/>
        </w:rPr>
        <w:t xml:space="preserve">Problem solving </w:t>
      </w:r>
    </w:p>
    <w:p w14:paraId="3E407999" w14:textId="417EFEA2" w:rsidR="00F50AF9" w:rsidRPr="00F50AF9" w:rsidRDefault="0085243A">
      <w:r>
        <w:rPr>
          <w:noProof/>
        </w:rPr>
        <w:drawing>
          <wp:anchor distT="0" distB="0" distL="114300" distR="114300" simplePos="0" relativeHeight="251661312" behindDoc="0" locked="0" layoutInCell="1" allowOverlap="1" wp14:anchorId="4CC2824C" wp14:editId="65812256">
            <wp:simplePos x="0" y="0"/>
            <wp:positionH relativeFrom="column">
              <wp:posOffset>30480</wp:posOffset>
            </wp:positionH>
            <wp:positionV relativeFrom="paragraph">
              <wp:posOffset>6350</wp:posOffset>
            </wp:positionV>
            <wp:extent cx="4602480" cy="2070735"/>
            <wp:effectExtent l="0" t="0" r="7620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EBC6E" w14:textId="5FA6956C" w:rsidR="001549CE" w:rsidRDefault="001549CE">
      <w:pPr>
        <w:rPr>
          <w:u w:val="single"/>
        </w:rPr>
      </w:pPr>
    </w:p>
    <w:p w14:paraId="61638BFD" w14:textId="1B615BA8" w:rsidR="001549CE" w:rsidRDefault="001549CE">
      <w:pPr>
        <w:rPr>
          <w:u w:val="single"/>
        </w:rPr>
      </w:pPr>
    </w:p>
    <w:p w14:paraId="2F2B533C" w14:textId="09F5DDEF" w:rsidR="001549CE" w:rsidRDefault="001549CE">
      <w:pPr>
        <w:rPr>
          <w:u w:val="single"/>
        </w:rPr>
      </w:pPr>
    </w:p>
    <w:p w14:paraId="1F5E2684" w14:textId="04BC2909" w:rsidR="001549CE" w:rsidRDefault="001549CE">
      <w:pPr>
        <w:rPr>
          <w:u w:val="single"/>
        </w:rPr>
      </w:pPr>
    </w:p>
    <w:p w14:paraId="44AD1811" w14:textId="77777777" w:rsidR="001549CE" w:rsidRDefault="001549CE">
      <w:pPr>
        <w:rPr>
          <w:u w:val="single"/>
        </w:rPr>
      </w:pPr>
    </w:p>
    <w:p w14:paraId="5489723B" w14:textId="6055160C" w:rsidR="001549CE" w:rsidRDefault="001549CE">
      <w:pPr>
        <w:rPr>
          <w:u w:val="single"/>
        </w:rPr>
      </w:pPr>
    </w:p>
    <w:p w14:paraId="1421BDC6" w14:textId="7E874766" w:rsidR="001549CE" w:rsidRDefault="001549CE">
      <w:pPr>
        <w:rPr>
          <w:u w:val="single"/>
        </w:rPr>
      </w:pPr>
    </w:p>
    <w:p w14:paraId="7E64C6A8" w14:textId="3B3BA2DA" w:rsidR="001549CE" w:rsidRDefault="0085243A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820553" wp14:editId="5E7E22F8">
            <wp:simplePos x="0" y="0"/>
            <wp:positionH relativeFrom="column">
              <wp:posOffset>160020</wp:posOffset>
            </wp:positionH>
            <wp:positionV relativeFrom="paragraph">
              <wp:posOffset>78740</wp:posOffset>
            </wp:positionV>
            <wp:extent cx="4813935" cy="2179320"/>
            <wp:effectExtent l="0" t="0" r="571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93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3B33B" w14:textId="5DB8FE69" w:rsidR="001549CE" w:rsidRDefault="001549CE">
      <w:pPr>
        <w:rPr>
          <w:u w:val="single"/>
        </w:rPr>
      </w:pPr>
    </w:p>
    <w:p w14:paraId="243DCD2B" w14:textId="64E804EE" w:rsidR="001549CE" w:rsidRDefault="001549CE">
      <w:pPr>
        <w:rPr>
          <w:u w:val="single"/>
        </w:rPr>
      </w:pPr>
    </w:p>
    <w:p w14:paraId="52B4FBFC" w14:textId="3D4EB2BC" w:rsidR="001549CE" w:rsidRDefault="001549CE">
      <w:pPr>
        <w:rPr>
          <w:u w:val="single"/>
        </w:rPr>
      </w:pPr>
    </w:p>
    <w:p w14:paraId="50CA93EE" w14:textId="77777777" w:rsidR="001549CE" w:rsidRDefault="001549CE">
      <w:pPr>
        <w:rPr>
          <w:u w:val="single"/>
        </w:rPr>
      </w:pPr>
    </w:p>
    <w:p w14:paraId="5CE717FC" w14:textId="77777777" w:rsidR="001549CE" w:rsidRDefault="001549CE">
      <w:pPr>
        <w:rPr>
          <w:u w:val="single"/>
        </w:rPr>
      </w:pPr>
    </w:p>
    <w:p w14:paraId="375DF272" w14:textId="77777777" w:rsidR="001549CE" w:rsidRDefault="001549CE">
      <w:pPr>
        <w:rPr>
          <w:u w:val="single"/>
        </w:rPr>
      </w:pPr>
    </w:p>
    <w:p w14:paraId="490B6237" w14:textId="77777777" w:rsidR="001549CE" w:rsidRDefault="001549CE">
      <w:pPr>
        <w:rPr>
          <w:u w:val="single"/>
        </w:rPr>
      </w:pPr>
    </w:p>
    <w:p w14:paraId="7416451C" w14:textId="77777777" w:rsidR="001549CE" w:rsidRDefault="001549CE">
      <w:pPr>
        <w:rPr>
          <w:u w:val="single"/>
        </w:rPr>
      </w:pPr>
    </w:p>
    <w:p w14:paraId="102500C3" w14:textId="77777777" w:rsidR="001549CE" w:rsidRDefault="001549CE">
      <w:pPr>
        <w:rPr>
          <w:u w:val="single"/>
        </w:rPr>
      </w:pPr>
    </w:p>
    <w:p w14:paraId="18660F1F" w14:textId="156649AC" w:rsidR="00BB1148" w:rsidRPr="00BB1148" w:rsidRDefault="00BB1148">
      <w:pPr>
        <w:rPr>
          <w:u w:val="single"/>
        </w:rPr>
      </w:pPr>
      <w:r w:rsidRPr="00BB1148">
        <w:rPr>
          <w:u w:val="single"/>
        </w:rPr>
        <w:lastRenderedPageBreak/>
        <w:t xml:space="preserve">Task </w:t>
      </w:r>
      <w:r>
        <w:rPr>
          <w:u w:val="single"/>
        </w:rPr>
        <w:t xml:space="preserve">3 </w:t>
      </w:r>
    </w:p>
    <w:p w14:paraId="3741D1BF" w14:textId="7C03B41D" w:rsidR="00BB1148" w:rsidRPr="00525D7D" w:rsidRDefault="00BB1148">
      <w:r>
        <w:rPr>
          <w:noProof/>
        </w:rPr>
        <w:drawing>
          <wp:inline distT="0" distB="0" distL="0" distR="0" wp14:anchorId="3521C757" wp14:editId="0B782DEC">
            <wp:extent cx="4869180" cy="695905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5952" cy="696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C3060" w14:textId="5CEFB456" w:rsidR="00525D7D" w:rsidRDefault="00BB1148">
      <w:r>
        <w:rPr>
          <w:noProof/>
        </w:rPr>
        <w:lastRenderedPageBreak/>
        <w:drawing>
          <wp:inline distT="0" distB="0" distL="0" distR="0" wp14:anchorId="3D33EC22" wp14:editId="022497F2">
            <wp:extent cx="5731510" cy="81464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62ECA" w14:textId="039DFCA3" w:rsidR="00A23730" w:rsidRDefault="00A23730"/>
    <w:p w14:paraId="5EF1B96D" w14:textId="7A637DFC" w:rsidR="00A23730" w:rsidRDefault="00A23730"/>
    <w:p w14:paraId="1FFBADE3" w14:textId="77777777" w:rsidR="0085243A" w:rsidRDefault="0085243A"/>
    <w:p w14:paraId="6BA99C90" w14:textId="77777777" w:rsidR="0085243A" w:rsidRDefault="0085243A"/>
    <w:p w14:paraId="38654EB9" w14:textId="77777777" w:rsidR="0085243A" w:rsidRDefault="0085243A"/>
    <w:p w14:paraId="43F794EF" w14:textId="77777777" w:rsidR="0085243A" w:rsidRDefault="0085243A"/>
    <w:p w14:paraId="48524EF0" w14:textId="77777777" w:rsidR="0085243A" w:rsidRDefault="0085243A"/>
    <w:p w14:paraId="4D8F66CD" w14:textId="0C197962" w:rsidR="00A23730" w:rsidRDefault="00A23730">
      <w:r>
        <w:lastRenderedPageBreak/>
        <w:t xml:space="preserve">Extension </w:t>
      </w:r>
    </w:p>
    <w:p w14:paraId="67B5653C" w14:textId="581ECC59" w:rsidR="00A23730" w:rsidRDefault="00A23730">
      <w:r>
        <w:rPr>
          <w:noProof/>
        </w:rPr>
        <w:drawing>
          <wp:inline distT="0" distB="0" distL="0" distR="0" wp14:anchorId="751D2227" wp14:editId="02D1D728">
            <wp:extent cx="4956246" cy="6941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8442" cy="69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63A0" w14:textId="7B04BD2D" w:rsidR="00B931EC" w:rsidRDefault="00B931EC"/>
    <w:p w14:paraId="7FDA4F32" w14:textId="751D2813" w:rsidR="00B931EC" w:rsidRDefault="00B931EC"/>
    <w:p w14:paraId="7A9744EE" w14:textId="183C4B2F" w:rsidR="00B931EC" w:rsidRDefault="00B931EC"/>
    <w:p w14:paraId="5C1D1321" w14:textId="6273B6A6" w:rsidR="00B931EC" w:rsidRDefault="00B931EC"/>
    <w:p w14:paraId="0C32DA18" w14:textId="15E591C1" w:rsidR="00B931EC" w:rsidRDefault="00B931EC"/>
    <w:p w14:paraId="30FFCAD6" w14:textId="77777777" w:rsidR="00D73B27" w:rsidRDefault="00D73B27"/>
    <w:p w14:paraId="28884A42" w14:textId="77777777" w:rsidR="00D73B27" w:rsidRDefault="00D73B27"/>
    <w:p w14:paraId="74D9E361" w14:textId="77777777" w:rsidR="00D73B27" w:rsidRDefault="00D73B27"/>
    <w:p w14:paraId="001C6376" w14:textId="77777777" w:rsidR="00D73B27" w:rsidRDefault="00D73B27"/>
    <w:p w14:paraId="5FD3F95B" w14:textId="77777777" w:rsidR="00D73B27" w:rsidRDefault="00D73B27"/>
    <w:p w14:paraId="46438780" w14:textId="5C2057C5" w:rsidR="00B931EC" w:rsidRDefault="00B931EC">
      <w:r>
        <w:lastRenderedPageBreak/>
        <w:t xml:space="preserve">Answers to Tasks 2, 3 and extension </w:t>
      </w:r>
    </w:p>
    <w:p w14:paraId="5B5C338E" w14:textId="5DA801A7" w:rsidR="00B931EC" w:rsidRDefault="00D73B27">
      <w:pPr>
        <w:rPr>
          <w:u w:val="single"/>
        </w:rPr>
      </w:pPr>
      <w:r w:rsidRPr="00D73B27">
        <w:rPr>
          <w:u w:val="single"/>
        </w:rPr>
        <w:t xml:space="preserve">Task 2 Answers </w:t>
      </w:r>
    </w:p>
    <w:p w14:paraId="115452CA" w14:textId="60D9BF21" w:rsidR="002275E3" w:rsidRDefault="00C92BEE">
      <w:r>
        <w:rPr>
          <w:noProof/>
        </w:rPr>
        <w:drawing>
          <wp:inline distT="0" distB="0" distL="0" distR="0" wp14:anchorId="71665B75" wp14:editId="3455F661">
            <wp:extent cx="4549140" cy="257650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40574" cy="26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6314D" w14:textId="1C2C6405" w:rsidR="00C92BEE" w:rsidRDefault="00C92BEE">
      <w:r>
        <w:rPr>
          <w:noProof/>
        </w:rPr>
        <w:drawing>
          <wp:inline distT="0" distB="0" distL="0" distR="0" wp14:anchorId="559E34FE" wp14:editId="3F6B8DD1">
            <wp:extent cx="5731510" cy="378460"/>
            <wp:effectExtent l="0" t="0" r="254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5C62A" w14:textId="126279CF" w:rsidR="00C92BEE" w:rsidRDefault="00C92BEE">
      <w:r>
        <w:rPr>
          <w:noProof/>
        </w:rPr>
        <w:drawing>
          <wp:inline distT="0" distB="0" distL="0" distR="0" wp14:anchorId="11C91BD3" wp14:editId="1B9731E9">
            <wp:extent cx="5731510" cy="1350645"/>
            <wp:effectExtent l="0" t="0" r="254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7BC95" w14:textId="42F871C7" w:rsidR="00C92BEE" w:rsidRDefault="00812C90">
      <w:r>
        <w:rPr>
          <w:noProof/>
        </w:rPr>
        <w:drawing>
          <wp:inline distT="0" distB="0" distL="0" distR="0" wp14:anchorId="61FF3B9D" wp14:editId="179ED259">
            <wp:extent cx="5486400" cy="304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1CA24" w14:textId="082E3A33" w:rsidR="00812C90" w:rsidRPr="002275E3" w:rsidRDefault="00812C90">
      <w:r>
        <w:rPr>
          <w:noProof/>
        </w:rPr>
        <w:drawing>
          <wp:inline distT="0" distB="0" distL="0" distR="0" wp14:anchorId="707B6C2C" wp14:editId="23DB101C">
            <wp:extent cx="5731510" cy="1346835"/>
            <wp:effectExtent l="0" t="0" r="254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90D3A" w14:textId="77777777" w:rsidR="00D73B27" w:rsidRDefault="00D73B27"/>
    <w:p w14:paraId="0393F560" w14:textId="77777777" w:rsidR="00D73B27" w:rsidRDefault="00D73B27"/>
    <w:p w14:paraId="4C92A847" w14:textId="5439AD1E" w:rsidR="00D73B27" w:rsidRDefault="0072040D">
      <w:r>
        <w:t xml:space="preserve">Problem Solving Answers </w:t>
      </w:r>
    </w:p>
    <w:p w14:paraId="43B33AE1" w14:textId="656B47E3" w:rsidR="0072040D" w:rsidRDefault="0072040D">
      <w:r>
        <w:rPr>
          <w:noProof/>
        </w:rPr>
        <w:drawing>
          <wp:inline distT="0" distB="0" distL="0" distR="0" wp14:anchorId="7C9C3D58" wp14:editId="4F17F6FE">
            <wp:extent cx="5731510" cy="220345"/>
            <wp:effectExtent l="0" t="0" r="254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1B298" w14:textId="79A33B75" w:rsidR="0072040D" w:rsidRDefault="0072040D">
      <w:r>
        <w:rPr>
          <w:noProof/>
        </w:rPr>
        <w:drawing>
          <wp:inline distT="0" distB="0" distL="0" distR="0" wp14:anchorId="062CF670" wp14:editId="21BEAF9A">
            <wp:extent cx="5731510" cy="36322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AD0FA" w14:textId="77777777" w:rsidR="0072040D" w:rsidRDefault="0072040D"/>
    <w:p w14:paraId="2A781FE6" w14:textId="77777777" w:rsidR="00D73B27" w:rsidRDefault="00D73B27"/>
    <w:p w14:paraId="271034B0" w14:textId="77777777" w:rsidR="00D73B27" w:rsidRDefault="00D73B27"/>
    <w:p w14:paraId="36316D2B" w14:textId="77777777" w:rsidR="00D73B27" w:rsidRDefault="00D73B27"/>
    <w:p w14:paraId="2A064600" w14:textId="77777777" w:rsidR="00D73B27" w:rsidRDefault="00D73B27"/>
    <w:p w14:paraId="2EBA9688" w14:textId="77777777" w:rsidR="00D73B27" w:rsidRDefault="00D73B27"/>
    <w:p w14:paraId="404DD5E1" w14:textId="77777777" w:rsidR="00D73B27" w:rsidRDefault="00D73B27"/>
    <w:p w14:paraId="40982478" w14:textId="77777777" w:rsidR="00D73B27" w:rsidRDefault="00D73B27"/>
    <w:p w14:paraId="6BBE1E1C" w14:textId="77777777" w:rsidR="00D73B27" w:rsidRDefault="00D73B27"/>
    <w:p w14:paraId="532698B9" w14:textId="77777777" w:rsidR="00D73B27" w:rsidRDefault="00D73B27"/>
    <w:p w14:paraId="301D4645" w14:textId="77777777" w:rsidR="00D73B27" w:rsidRDefault="00D73B27"/>
    <w:p w14:paraId="01DEB687" w14:textId="77777777" w:rsidR="00D73B27" w:rsidRDefault="00D73B27"/>
    <w:p w14:paraId="27028931" w14:textId="77777777" w:rsidR="00D73B27" w:rsidRDefault="00D73B27"/>
    <w:p w14:paraId="7A5D6EC4" w14:textId="1A50C0D6" w:rsidR="009D26EC" w:rsidRDefault="009D26EC">
      <w:r>
        <w:lastRenderedPageBreak/>
        <w:t xml:space="preserve">Task 3 Answers </w:t>
      </w:r>
    </w:p>
    <w:p w14:paraId="6153006E" w14:textId="7F16E91D" w:rsidR="009D26EC" w:rsidRDefault="009D26EC">
      <w:r>
        <w:rPr>
          <w:noProof/>
        </w:rPr>
        <w:drawing>
          <wp:inline distT="0" distB="0" distL="0" distR="0" wp14:anchorId="2E03BBE6" wp14:editId="5001C328">
            <wp:extent cx="5365669" cy="259842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76106" cy="260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9ED7B" w14:textId="6EA8BBA8" w:rsidR="009D26EC" w:rsidRDefault="009D26EC">
      <w:r>
        <w:rPr>
          <w:noProof/>
        </w:rPr>
        <w:drawing>
          <wp:inline distT="0" distB="0" distL="0" distR="0" wp14:anchorId="3B848F35" wp14:editId="1CDE8E02">
            <wp:extent cx="5179458" cy="41465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84210" cy="415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40BF9" w14:textId="69FD9103" w:rsidR="009D26EC" w:rsidRDefault="009D26EC"/>
    <w:p w14:paraId="3FB12098" w14:textId="093C2E68" w:rsidR="009D26EC" w:rsidRDefault="009D26EC"/>
    <w:p w14:paraId="45A62030" w14:textId="112DAC41" w:rsidR="009D26EC" w:rsidRDefault="009D26EC"/>
    <w:p w14:paraId="44A0E22F" w14:textId="77777777" w:rsidR="00682785" w:rsidRDefault="00682785"/>
    <w:p w14:paraId="2D6FDD0B" w14:textId="77777777" w:rsidR="00682785" w:rsidRDefault="00682785"/>
    <w:p w14:paraId="3860386C" w14:textId="77777777" w:rsidR="00682785" w:rsidRDefault="00682785"/>
    <w:p w14:paraId="55385137" w14:textId="77777777" w:rsidR="00682785" w:rsidRDefault="00682785"/>
    <w:p w14:paraId="029717AF" w14:textId="77777777" w:rsidR="00682785" w:rsidRDefault="00682785"/>
    <w:p w14:paraId="7E1C5F76" w14:textId="77777777" w:rsidR="00682785" w:rsidRDefault="00682785"/>
    <w:p w14:paraId="59B8785F" w14:textId="77777777" w:rsidR="00682785" w:rsidRDefault="00682785"/>
    <w:p w14:paraId="26CB4007" w14:textId="77777777" w:rsidR="00682785" w:rsidRDefault="00682785"/>
    <w:p w14:paraId="2035F2C9" w14:textId="14EEC369" w:rsidR="009D26EC" w:rsidRDefault="009D26EC">
      <w:r>
        <w:lastRenderedPageBreak/>
        <w:t xml:space="preserve">Extension part 1 Answers </w:t>
      </w:r>
    </w:p>
    <w:p w14:paraId="02D147A0" w14:textId="0D63ECBF" w:rsidR="009D26EC" w:rsidRDefault="009D26EC">
      <w:r>
        <w:rPr>
          <w:noProof/>
        </w:rPr>
        <w:drawing>
          <wp:inline distT="0" distB="0" distL="0" distR="0" wp14:anchorId="4D7E2424" wp14:editId="00E1BAC0">
            <wp:extent cx="5044670" cy="408559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50651" cy="409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6EC" w:rsidSect="0085243A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7D"/>
    <w:rsid w:val="00017F7D"/>
    <w:rsid w:val="001549CE"/>
    <w:rsid w:val="00192D0A"/>
    <w:rsid w:val="002275E3"/>
    <w:rsid w:val="003C72F7"/>
    <w:rsid w:val="004B1C55"/>
    <w:rsid w:val="00525D7D"/>
    <w:rsid w:val="00682785"/>
    <w:rsid w:val="0072040D"/>
    <w:rsid w:val="00812C90"/>
    <w:rsid w:val="0085243A"/>
    <w:rsid w:val="009D26EC"/>
    <w:rsid w:val="00A23730"/>
    <w:rsid w:val="00B931EC"/>
    <w:rsid w:val="00BB1148"/>
    <w:rsid w:val="00C92BEE"/>
    <w:rsid w:val="00CD069F"/>
    <w:rsid w:val="00D56A57"/>
    <w:rsid w:val="00D73B27"/>
    <w:rsid w:val="00F50AF9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561E"/>
  <w15:chartTrackingRefBased/>
  <w15:docId w15:val="{36D6CC42-46B4-4B03-8474-3153C891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2020-06-08T07:10:00Z</dcterms:created>
  <dcterms:modified xsi:type="dcterms:W3CDTF">2020-06-08T07:10:00Z</dcterms:modified>
</cp:coreProperties>
</file>