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D9F5E" w14:textId="77777777" w:rsidR="00BE18FD" w:rsidRDefault="0060502D">
      <w:pPr>
        <w:spacing w:after="504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7C7B84E" w14:textId="77777777" w:rsidR="00BE18FD" w:rsidRDefault="0060502D">
      <w:pPr>
        <w:spacing w:after="0" w:line="216" w:lineRule="auto"/>
        <w:ind w:left="4203" w:firstLine="0"/>
        <w:jc w:val="right"/>
      </w:pPr>
      <w:r>
        <w:rPr>
          <w:b/>
          <w:sz w:val="28"/>
        </w:rPr>
        <w:t xml:space="preserve"> </w:t>
      </w:r>
      <w:r>
        <w:rPr>
          <w:sz w:val="24"/>
        </w:rPr>
        <w:t xml:space="preserve"> </w:t>
      </w:r>
    </w:p>
    <w:p w14:paraId="43F67C66" w14:textId="77777777" w:rsidR="00BE18FD" w:rsidRDefault="0060502D">
      <w:pPr>
        <w:spacing w:after="4" w:line="259" w:lineRule="auto"/>
        <w:ind w:left="0" w:right="464" w:firstLine="0"/>
        <w:jc w:val="center"/>
      </w:pPr>
      <w:r>
        <w:rPr>
          <w:b/>
          <w:sz w:val="40"/>
        </w:rPr>
        <w:t xml:space="preserve">Chapter Sequencing  </w:t>
      </w:r>
    </w:p>
    <w:p w14:paraId="620F3CD4" w14:textId="77777777" w:rsidR="00BE18FD" w:rsidRDefault="0060502D">
      <w:pPr>
        <w:ind w:right="691"/>
      </w:pPr>
      <w:r>
        <w:t xml:space="preserve">Put these events in the order in which they happened in the story, </w:t>
      </w:r>
    </w:p>
    <w:p w14:paraId="7D9D80CE" w14:textId="77777777" w:rsidR="00BE18FD" w:rsidRDefault="0060502D">
      <w:pPr>
        <w:spacing w:after="272" w:line="216" w:lineRule="auto"/>
        <w:ind w:left="216" w:firstLine="0"/>
        <w:jc w:val="right"/>
      </w:pPr>
      <w:r>
        <w:rPr>
          <w:sz w:val="24"/>
        </w:rPr>
        <w:t xml:space="preserve"> </w:t>
      </w:r>
      <w:r>
        <w:t>numbering them from 1 to 5. The first one has been done for you.</w:t>
      </w:r>
      <w:r>
        <w:rPr>
          <w:sz w:val="24"/>
        </w:rPr>
        <w:t xml:space="preserve"> </w:t>
      </w:r>
    </w:p>
    <w:tbl>
      <w:tblPr>
        <w:tblStyle w:val="TableGrid"/>
        <w:tblpPr w:vertAnchor="text" w:tblpX="7158" w:tblpY="-154"/>
        <w:tblOverlap w:val="never"/>
        <w:tblW w:w="1015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</w:tblGrid>
      <w:tr w:rsidR="00BE18FD" w14:paraId="654D53DC" w14:textId="77777777">
        <w:trPr>
          <w:trHeight w:val="80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35F57" w14:textId="77777777" w:rsidR="00BE18FD" w:rsidRDefault="0060502D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E18FD" w14:paraId="5913917F" w14:textId="77777777">
        <w:trPr>
          <w:trHeight w:val="806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71528" w14:textId="77777777" w:rsidR="00BE18FD" w:rsidRDefault="0060502D">
            <w:pPr>
              <w:spacing w:after="0" w:line="259" w:lineRule="auto"/>
              <w:ind w:left="80" w:firstLine="0"/>
              <w:jc w:val="center"/>
            </w:pPr>
            <w:r>
              <w:t xml:space="preserve"> </w:t>
            </w:r>
          </w:p>
        </w:tc>
      </w:tr>
      <w:tr w:rsidR="00BE18FD" w14:paraId="442C2C42" w14:textId="77777777">
        <w:trPr>
          <w:trHeight w:val="80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998A" w14:textId="77777777" w:rsidR="00BE18FD" w:rsidRDefault="0060502D">
            <w:pPr>
              <w:spacing w:after="0" w:line="259" w:lineRule="auto"/>
              <w:ind w:left="4" w:firstLine="0"/>
              <w:jc w:val="center"/>
            </w:pPr>
            <w:r>
              <w:t>1</w:t>
            </w:r>
            <w:r>
              <w:rPr>
                <w:color w:val="FF0000"/>
              </w:rPr>
              <w:t xml:space="preserve"> </w:t>
            </w:r>
          </w:p>
        </w:tc>
      </w:tr>
      <w:tr w:rsidR="00BE18FD" w14:paraId="48BE8313" w14:textId="77777777">
        <w:trPr>
          <w:trHeight w:val="806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AB3BE" w14:textId="77777777" w:rsidR="00BE18FD" w:rsidRDefault="0060502D">
            <w:pPr>
              <w:spacing w:after="0" w:line="259" w:lineRule="auto"/>
              <w:ind w:left="80" w:firstLine="0"/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BE18FD" w14:paraId="43CEA421" w14:textId="77777777">
        <w:trPr>
          <w:trHeight w:val="80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73DE7" w14:textId="77777777" w:rsidR="00BE18FD" w:rsidRDefault="0060502D">
            <w:pPr>
              <w:spacing w:after="0" w:line="259" w:lineRule="auto"/>
              <w:ind w:left="80" w:firstLine="0"/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</w:tr>
    </w:tbl>
    <w:p w14:paraId="697B5E54" w14:textId="77777777" w:rsidR="00BE18FD" w:rsidRDefault="0060502D">
      <w:pPr>
        <w:spacing w:after="188"/>
        <w:ind w:left="319" w:right="691"/>
      </w:pPr>
      <w:r>
        <w:t xml:space="preserve">Kyle wanted to show Mary and Joseph how grateful he was to them for saving their lives. </w:t>
      </w:r>
    </w:p>
    <w:p w14:paraId="3CDE9C46" w14:textId="77777777" w:rsidR="00BE18FD" w:rsidRDefault="0060502D">
      <w:pPr>
        <w:spacing w:after="191"/>
        <w:ind w:left="319" w:right="691"/>
      </w:pPr>
      <w:r>
        <w:t>Jasmine thanked Mary and Joseph for their help in escaping from the dinosaur.</w:t>
      </w:r>
      <w:r>
        <w:rPr>
          <w:sz w:val="22"/>
        </w:rPr>
        <w:t xml:space="preserve"> </w:t>
      </w:r>
    </w:p>
    <w:p w14:paraId="431E0884" w14:textId="77777777" w:rsidR="00BE18FD" w:rsidRDefault="0060502D">
      <w:pPr>
        <w:ind w:left="319" w:right="691"/>
      </w:pPr>
      <w:r>
        <w:t xml:space="preserve">The four children found themselves back on the beach at </w:t>
      </w:r>
    </w:p>
    <w:p w14:paraId="723976AF" w14:textId="77777777" w:rsidR="00BE18FD" w:rsidRDefault="0060502D">
      <w:pPr>
        <w:spacing w:after="0" w:line="259" w:lineRule="auto"/>
        <w:ind w:left="7158" w:firstLine="0"/>
        <w:jc w:val="right"/>
      </w:pPr>
      <w:r>
        <w:rPr>
          <w:sz w:val="24"/>
        </w:rPr>
        <w:t xml:space="preserve"> </w:t>
      </w:r>
    </w:p>
    <w:p w14:paraId="218B0366" w14:textId="77777777" w:rsidR="00BE18FD" w:rsidRDefault="0060502D">
      <w:pPr>
        <w:spacing w:after="339"/>
        <w:ind w:left="319" w:right="691"/>
      </w:pPr>
      <w:r>
        <w:t>Lyme Regis.</w:t>
      </w:r>
      <w:r>
        <w:rPr>
          <w:sz w:val="22"/>
        </w:rPr>
        <w:t xml:space="preserve"> </w:t>
      </w:r>
    </w:p>
    <w:p w14:paraId="6D0E2237" w14:textId="77777777" w:rsidR="00BE18FD" w:rsidRDefault="0060502D">
      <w:pPr>
        <w:spacing w:after="336"/>
        <w:ind w:left="319" w:right="691"/>
      </w:pPr>
      <w:r>
        <w:t>Jasmine and Kyle closed their eyes and thought of home.</w:t>
      </w:r>
      <w:r>
        <w:rPr>
          <w:sz w:val="22"/>
        </w:rPr>
        <w:t xml:space="preserve"> </w:t>
      </w:r>
    </w:p>
    <w:p w14:paraId="524380BB" w14:textId="77777777" w:rsidR="00BE18FD" w:rsidRDefault="0060502D">
      <w:pPr>
        <w:ind w:left="319" w:right="691"/>
      </w:pPr>
      <w:r>
        <w:t xml:space="preserve">Kyle told Mary that one day she would make a discovery that would make her famous. </w:t>
      </w:r>
    </w:p>
    <w:p w14:paraId="02AE5D61" w14:textId="77777777" w:rsidR="00BE18FD" w:rsidRDefault="0060502D">
      <w:pPr>
        <w:spacing w:after="511" w:line="259" w:lineRule="auto"/>
        <w:ind w:left="216" w:right="691" w:firstLine="0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14:paraId="764104BD" w14:textId="77777777" w:rsidR="00BE18FD" w:rsidRDefault="0060502D">
      <w:pPr>
        <w:spacing w:after="573" w:line="259" w:lineRule="auto"/>
        <w:ind w:left="536" w:firstLine="0"/>
        <w:jc w:val="center"/>
      </w:pPr>
      <w:r>
        <w:rPr>
          <w:sz w:val="24"/>
        </w:rPr>
        <w:t xml:space="preserve"> </w:t>
      </w:r>
    </w:p>
    <w:p w14:paraId="375FB0D6" w14:textId="77777777" w:rsidR="00BE18FD" w:rsidRDefault="0060502D">
      <w:pPr>
        <w:spacing w:after="6854" w:line="259" w:lineRule="auto"/>
        <w:ind w:left="536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5CA6E2" wp14:editId="387B2BA1">
                <wp:simplePos x="0" y="0"/>
                <wp:positionH relativeFrom="page">
                  <wp:posOffset>3087370</wp:posOffset>
                </wp:positionH>
                <wp:positionV relativeFrom="page">
                  <wp:posOffset>189814</wp:posOffset>
                </wp:positionV>
                <wp:extent cx="1555115" cy="712267"/>
                <wp:effectExtent l="0" t="0" r="0" b="0"/>
                <wp:wrapTopAndBottom/>
                <wp:docPr id="620" name="Group 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115" cy="712267"/>
                          <a:chOff x="0" y="0"/>
                          <a:chExt cx="1555115" cy="71226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115" cy="7122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691515" y="29481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59F52" w14:textId="77777777" w:rsidR="00BE18FD" w:rsidRDefault="006050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5CA6E2" id="Group 620" o:spid="_x0000_s1026" style="position:absolute;left:0;text-align:left;margin-left:243.1pt;margin-top:14.95pt;width:122.45pt;height:56.1pt;z-index:251658240;mso-position-horizontal-relative:page;mso-position-vertical-relative:page" coordsize="15551,7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5551;height:7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">
                  <v:imagedata r:id="rId5" o:title=""/>
                </v:shape>
                <v:rect id="Rectangle 9" o:spid="_x0000_s1028" style="position:absolute;left:6915;top:294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8459F52" w14:textId="77777777" w:rsidR="00BE18FD" w:rsidRDefault="0060502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sz w:val="24"/>
        </w:rPr>
        <w:t xml:space="preserve"> </w:t>
      </w:r>
    </w:p>
    <w:p w14:paraId="6D0FDAFB" w14:textId="77777777" w:rsidR="00BE18FD" w:rsidRDefault="0060502D">
      <w:pPr>
        <w:ind w:left="2088" w:right="691"/>
      </w:pPr>
      <w:r>
        <w:lastRenderedPageBreak/>
        <w:t xml:space="preserve">Mary Anning and the Time Twister – Chapter 4 </w:t>
      </w:r>
    </w:p>
    <w:p w14:paraId="1450B5D7" w14:textId="77777777" w:rsidR="00BE18FD" w:rsidRDefault="0060502D">
      <w:pPr>
        <w:spacing w:after="0" w:line="259" w:lineRule="auto"/>
        <w:ind w:left="757" w:firstLine="0"/>
        <w:jc w:val="center"/>
      </w:pPr>
      <w:r>
        <w:t xml:space="preserve"> </w:t>
      </w:r>
    </w:p>
    <w:sectPr w:rsidR="00BE18FD">
      <w:pgSz w:w="11899" w:h="16838"/>
      <w:pgMar w:top="1440" w:right="190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8FD"/>
    <w:rsid w:val="0060502D"/>
    <w:rsid w:val="00BD00DD"/>
    <w:rsid w:val="00B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95CD"/>
  <w15:docId w15:val="{90BF1060-4F82-491E-B7F6-CBF24288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226" w:hanging="10"/>
    </w:pPr>
    <w:rPr>
      <w:rFonts w:ascii="Trebuchet MS" w:eastAsia="Trebuchet MS" w:hAnsi="Trebuchet MS" w:cs="Trebuchet MS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cp:lastModifiedBy>Henham and Ugley Head Email</cp:lastModifiedBy>
  <cp:revision>2</cp:revision>
  <dcterms:created xsi:type="dcterms:W3CDTF">2020-06-20T07:50:00Z</dcterms:created>
  <dcterms:modified xsi:type="dcterms:W3CDTF">2020-06-20T07:50:00Z</dcterms:modified>
</cp:coreProperties>
</file>