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A7ABE" w14:textId="456457E9" w:rsidR="002E574E" w:rsidRPr="00A25878" w:rsidRDefault="00A25878">
      <w:pPr>
        <w:rPr>
          <w:b/>
          <w:bCs/>
        </w:rPr>
      </w:pPr>
      <w:r w:rsidRPr="00A25878">
        <w:rPr>
          <w:b/>
          <w:bCs/>
        </w:rPr>
        <w:t>Home learning wb 29</w:t>
      </w:r>
      <w:r w:rsidRPr="00A25878">
        <w:rPr>
          <w:b/>
          <w:bCs/>
          <w:vertAlign w:val="superscript"/>
        </w:rPr>
        <w:t>th</w:t>
      </w:r>
      <w:r w:rsidRPr="00A25878">
        <w:rPr>
          <w:b/>
          <w:bCs/>
        </w:rPr>
        <w:t xml:space="preserve"> June </w:t>
      </w:r>
    </w:p>
    <w:p w14:paraId="358D5119" w14:textId="24738DBF" w:rsidR="00A25878" w:rsidRDefault="00A25878">
      <w:r>
        <w:t xml:space="preserve">For maths this week we will be looking at counting in 5s. Have a look at the counting in 5s video and then try the tasks below/attached. </w:t>
      </w:r>
    </w:p>
    <w:p w14:paraId="0011AD49" w14:textId="17EEADB6" w:rsidR="00A25878" w:rsidRDefault="00A25878">
      <w:r>
        <w:t xml:space="preserve">Task 1 – see attached </w:t>
      </w:r>
    </w:p>
    <w:p w14:paraId="3A8ACC99" w14:textId="1A3E3147" w:rsidR="00A25878" w:rsidRDefault="00A25878">
      <w:r>
        <w:t xml:space="preserve">Task 2 – see below </w:t>
      </w:r>
      <w:r w:rsidR="00B92DEC">
        <w:t xml:space="preserve">– practising counting in 5s, 10s and extension of counting in 3s. </w:t>
      </w:r>
    </w:p>
    <w:p w14:paraId="5813F74B" w14:textId="285FD267" w:rsidR="00A25878" w:rsidRDefault="00A25878">
      <w:r>
        <w:t xml:space="preserve">Task 3 – see below </w:t>
      </w:r>
      <w:r w:rsidR="00B92DEC">
        <w:t xml:space="preserve">– practising counting in 5s along with some problem solving style questions. </w:t>
      </w:r>
    </w:p>
    <w:p w14:paraId="1EC9D8D0" w14:textId="539DF4C5" w:rsidR="00A25878" w:rsidRDefault="00A25878">
      <w:r>
        <w:t xml:space="preserve">Task 4 – see attached – this is the place value to 50 consolidation pack. </w:t>
      </w:r>
    </w:p>
    <w:p w14:paraId="6DC40966" w14:textId="14A9741C" w:rsidR="009D3242" w:rsidRDefault="009D3242"/>
    <w:p w14:paraId="2FB0636E" w14:textId="0CAF297E" w:rsidR="00EE0030" w:rsidRDefault="00EE0030" w:rsidP="00EE0030">
      <w:pPr>
        <w:rPr>
          <w:b/>
          <w:bCs/>
        </w:rPr>
      </w:pPr>
      <w:r>
        <w:rPr>
          <w:b/>
          <w:bCs/>
        </w:rPr>
        <w:t xml:space="preserve">Task </w:t>
      </w:r>
      <w:r w:rsidR="00B92DEC">
        <w:rPr>
          <w:b/>
          <w:bCs/>
        </w:rPr>
        <w:t>2</w:t>
      </w:r>
      <w:r>
        <w:rPr>
          <w:b/>
          <w:bCs/>
        </w:rPr>
        <w:t xml:space="preserve"> </w:t>
      </w:r>
    </w:p>
    <w:p w14:paraId="1CE34037" w14:textId="77777777" w:rsidR="00EE0030" w:rsidRDefault="00EE0030" w:rsidP="00EE0030">
      <w:r w:rsidRPr="008927FA">
        <w:rPr>
          <w:b/>
          <w:bCs/>
        </w:rPr>
        <w:t xml:space="preserve"> </w:t>
      </w:r>
      <w:r>
        <w:t xml:space="preserve">Using your understanding of counting in 2s, 5s and 10s to answer problems. </w:t>
      </w:r>
    </w:p>
    <w:p w14:paraId="55233BDF" w14:textId="77777777" w:rsidR="00EE0030" w:rsidRPr="00EE0030" w:rsidRDefault="00EE0030" w:rsidP="00EE003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134"/>
      </w:tblGrid>
      <w:tr w:rsidR="00EE0030" w14:paraId="651AF677" w14:textId="77777777" w:rsidTr="00C00EEB">
        <w:trPr>
          <w:trHeight w:val="5959"/>
        </w:trPr>
        <w:tc>
          <w:tcPr>
            <w:tcW w:w="7134" w:type="dxa"/>
            <w:shd w:val="clear" w:color="auto" w:fill="auto"/>
          </w:tcPr>
          <w:p w14:paraId="43BCB533" w14:textId="77777777" w:rsidR="00EE0030" w:rsidRPr="009E6628" w:rsidRDefault="00EE0030" w:rsidP="00C00EEB">
            <w:pPr>
              <w:rPr>
                <w:rFonts w:ascii="Arial" w:hAnsi="Arial" w:cs="Arial"/>
                <w:sz w:val="36"/>
                <w:szCs w:val="36"/>
                <w:u w:val="single"/>
              </w:rPr>
            </w:pPr>
            <w:r w:rsidRPr="009E6628">
              <w:rPr>
                <w:noProof/>
                <w:sz w:val="36"/>
                <w:szCs w:val="36"/>
                <w:u w:val="single"/>
              </w:rPr>
              <w:drawing>
                <wp:anchor distT="0" distB="0" distL="114300" distR="114300" simplePos="0" relativeHeight="251662336" behindDoc="0" locked="0" layoutInCell="1" allowOverlap="1" wp14:anchorId="4F087EA3" wp14:editId="13EF148D">
                  <wp:simplePos x="0" y="0"/>
                  <wp:positionH relativeFrom="column">
                    <wp:posOffset>3139440</wp:posOffset>
                  </wp:positionH>
                  <wp:positionV relativeFrom="paragraph">
                    <wp:posOffset>137160</wp:posOffset>
                  </wp:positionV>
                  <wp:extent cx="978535" cy="13233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97853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628">
              <w:rPr>
                <w:rFonts w:ascii="Arial" w:hAnsi="Arial" w:cs="Arial"/>
                <w:sz w:val="36"/>
                <w:szCs w:val="36"/>
                <w:u w:val="single"/>
              </w:rPr>
              <w:t xml:space="preserve">There are 5 crayons in a box. </w:t>
            </w:r>
          </w:p>
          <w:p w14:paraId="3980418A" w14:textId="77777777" w:rsidR="00EE0030" w:rsidRPr="009E6628" w:rsidRDefault="00EE0030" w:rsidP="00C00EEB">
            <w:pPr>
              <w:rPr>
                <w:rFonts w:ascii="Arial" w:hAnsi="Arial" w:cs="Arial"/>
                <w:sz w:val="27"/>
                <w:szCs w:val="27"/>
              </w:rPr>
            </w:pPr>
            <w:r w:rsidRPr="009E6628">
              <w:rPr>
                <w:rFonts w:ascii="Arial" w:hAnsi="Arial" w:cs="Arial"/>
                <w:noProof/>
                <w:sz w:val="27"/>
                <w:szCs w:val="27"/>
              </w:rPr>
              <mc:AlternateContent>
                <mc:Choice Requires="wps">
                  <w:drawing>
                    <wp:anchor distT="0" distB="0" distL="114300" distR="114300" simplePos="0" relativeHeight="251663360" behindDoc="0" locked="0" layoutInCell="1" allowOverlap="1" wp14:anchorId="55F416D3" wp14:editId="101C7FF0">
                      <wp:simplePos x="0" y="0"/>
                      <wp:positionH relativeFrom="column">
                        <wp:posOffset>2672080</wp:posOffset>
                      </wp:positionH>
                      <wp:positionV relativeFrom="paragraph">
                        <wp:posOffset>99695</wp:posOffset>
                      </wp:positionV>
                      <wp:extent cx="390525" cy="342900"/>
                      <wp:effectExtent l="5080" t="13970" r="13970" b="508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AB19A" id="Rectangle 11" o:spid="_x0000_s1026" style="position:absolute;margin-left:210.4pt;margin-top:7.85pt;width:30.7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"/>
                  </w:pict>
                </mc:Fallback>
              </mc:AlternateContent>
            </w:r>
          </w:p>
          <w:p w14:paraId="085F2713" w14:textId="77777777" w:rsidR="00EE0030" w:rsidRPr="009E6628" w:rsidRDefault="00EE0030" w:rsidP="00C00EEB">
            <w:pPr>
              <w:rPr>
                <w:rFonts w:ascii="Arial" w:hAnsi="Arial" w:cs="Arial"/>
                <w:sz w:val="27"/>
                <w:szCs w:val="27"/>
              </w:rPr>
            </w:pPr>
            <w:r w:rsidRPr="009E6628">
              <w:rPr>
                <w:rFonts w:ascii="Arial" w:hAnsi="Arial" w:cs="Arial"/>
                <w:sz w:val="27"/>
                <w:szCs w:val="27"/>
              </w:rPr>
              <w:t>How many crayons in 2 boxes?</w:t>
            </w:r>
          </w:p>
          <w:p w14:paraId="456AB282" w14:textId="77777777"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64384" behindDoc="0" locked="0" layoutInCell="1" allowOverlap="1" wp14:anchorId="3064C127" wp14:editId="2452BA07">
                      <wp:simplePos x="0" y="0"/>
                      <wp:positionH relativeFrom="column">
                        <wp:posOffset>2682240</wp:posOffset>
                      </wp:positionH>
                      <wp:positionV relativeFrom="paragraph">
                        <wp:posOffset>132080</wp:posOffset>
                      </wp:positionV>
                      <wp:extent cx="390525" cy="342900"/>
                      <wp:effectExtent l="5715" t="8255" r="13335"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12EB0" id="Rectangle 10" o:spid="_x0000_s1026" style="position:absolute;margin-left:211.2pt;margin-top:10.4pt;width:30.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"/>
                  </w:pict>
                </mc:Fallback>
              </mc:AlternateContent>
            </w:r>
          </w:p>
          <w:p w14:paraId="294EFE51" w14:textId="3A558DB9" w:rsidR="00EE0030" w:rsidRPr="009E6628" w:rsidRDefault="00EE0030" w:rsidP="00C00EEB">
            <w:pPr>
              <w:rPr>
                <w:rFonts w:ascii="Arial" w:hAnsi="Arial" w:cs="Arial"/>
                <w:sz w:val="27"/>
                <w:szCs w:val="27"/>
              </w:rPr>
            </w:pPr>
            <w:r w:rsidRPr="009E6628">
              <w:rPr>
                <w:rFonts w:ascii="Arial" w:hAnsi="Arial" w:cs="Arial"/>
                <w:sz w:val="27"/>
                <w:szCs w:val="27"/>
              </w:rPr>
              <w:t xml:space="preserve">How many crayons in </w:t>
            </w:r>
            <w:r>
              <w:rPr>
                <w:rFonts w:ascii="Arial" w:hAnsi="Arial" w:cs="Arial"/>
                <w:sz w:val="27"/>
                <w:szCs w:val="27"/>
              </w:rPr>
              <w:t>5</w:t>
            </w:r>
            <w:r w:rsidRPr="009E6628">
              <w:rPr>
                <w:rFonts w:ascii="Arial" w:hAnsi="Arial" w:cs="Arial"/>
                <w:sz w:val="27"/>
                <w:szCs w:val="27"/>
              </w:rPr>
              <w:t xml:space="preserve"> boxes?</w:t>
            </w:r>
          </w:p>
          <w:p w14:paraId="567F4224" w14:textId="77777777"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65408" behindDoc="0" locked="0" layoutInCell="1" allowOverlap="1" wp14:anchorId="14B7759D" wp14:editId="5D27BE0F">
                      <wp:simplePos x="0" y="0"/>
                      <wp:positionH relativeFrom="column">
                        <wp:posOffset>2680970</wp:posOffset>
                      </wp:positionH>
                      <wp:positionV relativeFrom="paragraph">
                        <wp:posOffset>168910</wp:posOffset>
                      </wp:positionV>
                      <wp:extent cx="390525" cy="342900"/>
                      <wp:effectExtent l="13970" t="6985" r="508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77A76" id="Rectangle 9" o:spid="_x0000_s1026" style="position:absolute;margin-left:211.1pt;margin-top:13.3pt;width:30.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"/>
                  </w:pict>
                </mc:Fallback>
              </mc:AlternateContent>
            </w:r>
          </w:p>
          <w:p w14:paraId="6B193B50" w14:textId="27EE3984" w:rsidR="00EE0030" w:rsidRPr="009E6628" w:rsidRDefault="00EE0030" w:rsidP="00C00EEB">
            <w:pPr>
              <w:rPr>
                <w:rFonts w:ascii="Arial" w:hAnsi="Arial" w:cs="Arial"/>
                <w:sz w:val="27"/>
                <w:szCs w:val="27"/>
              </w:rPr>
            </w:pPr>
            <w:r w:rsidRPr="009E6628">
              <w:rPr>
                <w:rFonts w:ascii="Arial" w:hAnsi="Arial" w:cs="Arial"/>
                <w:sz w:val="27"/>
                <w:szCs w:val="27"/>
              </w:rPr>
              <w:t xml:space="preserve">How many crayons in </w:t>
            </w:r>
            <w:r>
              <w:rPr>
                <w:rFonts w:ascii="Arial" w:hAnsi="Arial" w:cs="Arial"/>
                <w:sz w:val="27"/>
                <w:szCs w:val="27"/>
              </w:rPr>
              <w:t>3</w:t>
            </w:r>
            <w:r w:rsidRPr="009E6628">
              <w:rPr>
                <w:rFonts w:ascii="Arial" w:hAnsi="Arial" w:cs="Arial"/>
                <w:sz w:val="27"/>
                <w:szCs w:val="27"/>
              </w:rPr>
              <w:t xml:space="preserve"> boxes?</w:t>
            </w:r>
          </w:p>
          <w:p w14:paraId="42055CE8" w14:textId="77777777"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66432" behindDoc="0" locked="0" layoutInCell="1" allowOverlap="1" wp14:anchorId="58B31DDD" wp14:editId="6A8D8E02">
                      <wp:simplePos x="0" y="0"/>
                      <wp:positionH relativeFrom="column">
                        <wp:posOffset>2710815</wp:posOffset>
                      </wp:positionH>
                      <wp:positionV relativeFrom="paragraph">
                        <wp:posOffset>154940</wp:posOffset>
                      </wp:positionV>
                      <wp:extent cx="390525" cy="342900"/>
                      <wp:effectExtent l="5715" t="12065" r="13335" b="698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EF9BE" id="Rectangle 8" o:spid="_x0000_s1026" style="position:absolute;margin-left:213.45pt;margin-top:12.2pt;width:30.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"/>
                  </w:pict>
                </mc:Fallback>
              </mc:AlternateContent>
            </w:r>
          </w:p>
          <w:p w14:paraId="62C9F909" w14:textId="672FB8AF" w:rsidR="00EE0030" w:rsidRPr="009E6628" w:rsidRDefault="00EE0030" w:rsidP="00C00EEB">
            <w:pPr>
              <w:rPr>
                <w:rFonts w:ascii="Arial" w:hAnsi="Arial" w:cs="Arial"/>
                <w:sz w:val="27"/>
                <w:szCs w:val="27"/>
              </w:rPr>
            </w:pPr>
            <w:r w:rsidRPr="009E6628">
              <w:rPr>
                <w:rFonts w:ascii="Arial" w:hAnsi="Arial" w:cs="Arial"/>
                <w:sz w:val="27"/>
                <w:szCs w:val="27"/>
              </w:rPr>
              <w:t xml:space="preserve">How many crayons in </w:t>
            </w:r>
            <w:r>
              <w:rPr>
                <w:rFonts w:ascii="Arial" w:hAnsi="Arial" w:cs="Arial"/>
                <w:sz w:val="27"/>
                <w:szCs w:val="27"/>
              </w:rPr>
              <w:t xml:space="preserve">10 </w:t>
            </w:r>
            <w:r w:rsidRPr="009E6628">
              <w:rPr>
                <w:rFonts w:ascii="Arial" w:hAnsi="Arial" w:cs="Arial"/>
                <w:sz w:val="27"/>
                <w:szCs w:val="27"/>
              </w:rPr>
              <w:t>boxes?</w:t>
            </w:r>
          </w:p>
          <w:p w14:paraId="7963B66B" w14:textId="77777777"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67456" behindDoc="0" locked="0" layoutInCell="1" allowOverlap="1" wp14:anchorId="538DE40D" wp14:editId="0572B432">
                      <wp:simplePos x="0" y="0"/>
                      <wp:positionH relativeFrom="column">
                        <wp:posOffset>2721610</wp:posOffset>
                      </wp:positionH>
                      <wp:positionV relativeFrom="paragraph">
                        <wp:posOffset>160020</wp:posOffset>
                      </wp:positionV>
                      <wp:extent cx="390525" cy="342900"/>
                      <wp:effectExtent l="6985" t="7620" r="12065"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DC5E6" id="Rectangle 7" o:spid="_x0000_s1026" style="position:absolute;margin-left:214.3pt;margin-top:12.6pt;width:30.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"/>
                  </w:pict>
                </mc:Fallback>
              </mc:AlternateContent>
            </w:r>
          </w:p>
          <w:p w14:paraId="015A1326" w14:textId="48EDE9E7" w:rsidR="00EE0030" w:rsidRPr="009E6628" w:rsidRDefault="00EE0030" w:rsidP="00C00EEB">
            <w:pPr>
              <w:rPr>
                <w:rFonts w:ascii="Arial" w:hAnsi="Arial" w:cs="Arial"/>
                <w:sz w:val="27"/>
                <w:szCs w:val="27"/>
              </w:rPr>
            </w:pPr>
            <w:r w:rsidRPr="009E6628">
              <w:rPr>
                <w:rFonts w:ascii="Arial" w:hAnsi="Arial" w:cs="Arial"/>
                <w:sz w:val="27"/>
                <w:szCs w:val="27"/>
              </w:rPr>
              <w:t xml:space="preserve">How many crayons in </w:t>
            </w:r>
            <w:r>
              <w:rPr>
                <w:rFonts w:ascii="Arial" w:hAnsi="Arial" w:cs="Arial"/>
                <w:sz w:val="27"/>
                <w:szCs w:val="27"/>
              </w:rPr>
              <w:t>6</w:t>
            </w:r>
            <w:r w:rsidRPr="009E6628">
              <w:rPr>
                <w:rFonts w:ascii="Arial" w:hAnsi="Arial" w:cs="Arial"/>
                <w:sz w:val="27"/>
                <w:szCs w:val="27"/>
              </w:rPr>
              <w:t xml:space="preserve"> boxes?</w:t>
            </w:r>
          </w:p>
          <w:p w14:paraId="779D380C" w14:textId="77777777" w:rsidR="00EE0030" w:rsidRPr="009E6628" w:rsidRDefault="00EE0030" w:rsidP="00C00EEB">
            <w:pPr>
              <w:rPr>
                <w:rFonts w:ascii="Arial" w:hAnsi="Arial" w:cs="Arial"/>
                <w:sz w:val="27"/>
                <w:szCs w:val="27"/>
              </w:rPr>
            </w:pPr>
          </w:p>
          <w:p w14:paraId="657C1ABF" w14:textId="77777777" w:rsidR="00EE0030" w:rsidRPr="009E6628" w:rsidRDefault="00EE0030" w:rsidP="00C00EEB">
            <w:pPr>
              <w:rPr>
                <w:rFonts w:ascii="Arial" w:hAnsi="Arial" w:cs="Arial"/>
                <w:sz w:val="27"/>
                <w:szCs w:val="27"/>
              </w:rPr>
            </w:pPr>
          </w:p>
        </w:tc>
      </w:tr>
    </w:tbl>
    <w:p w14:paraId="566E0E58" w14:textId="6F5069C1" w:rsidR="00EE0030" w:rsidRDefault="00EE0030" w:rsidP="00EE0030"/>
    <w:p w14:paraId="7AF5F49D" w14:textId="48B633A1" w:rsidR="00EE0030" w:rsidRDefault="00EE0030" w:rsidP="00EE0030"/>
    <w:p w14:paraId="10E7866D" w14:textId="1D1CBC65" w:rsidR="00EE0030" w:rsidRDefault="00EE0030" w:rsidP="00EE0030"/>
    <w:p w14:paraId="72743C64" w14:textId="703DB007" w:rsidR="00EE0030" w:rsidRDefault="00EE0030" w:rsidP="00EE0030"/>
    <w:p w14:paraId="0996E55F" w14:textId="7CEA257B" w:rsidR="00EE0030" w:rsidRDefault="00EE0030" w:rsidP="00EE0030"/>
    <w:p w14:paraId="3DACD3D3" w14:textId="2A470E1C" w:rsidR="00EE0030" w:rsidRDefault="00EE0030" w:rsidP="00EE0030"/>
    <w:p w14:paraId="02F51474" w14:textId="0F1E562C" w:rsidR="00EE0030" w:rsidRDefault="00EE0030" w:rsidP="00EE0030"/>
    <w:p w14:paraId="19DC9A06" w14:textId="3F0D9FF6" w:rsidR="00EE0030" w:rsidRDefault="00EE0030" w:rsidP="00EE0030"/>
    <w:p w14:paraId="08BE7AA9" w14:textId="0E745427" w:rsidR="00EE0030" w:rsidRDefault="00EE0030" w:rsidP="00EE0030"/>
    <w:p w14:paraId="1FCD1CD5" w14:textId="77777777" w:rsidR="00EE0030" w:rsidRDefault="00EE0030" w:rsidP="00EE0030"/>
    <w:p w14:paraId="57291B03" w14:textId="1F75C184" w:rsidR="00EE0030" w:rsidRPr="009E6628" w:rsidRDefault="00EE0030" w:rsidP="00EE0030">
      <w:pPr>
        <w:rPr>
          <w:rFonts w:ascii="Arial" w:hAnsi="Arial" w:cs="Arial"/>
          <w:sz w:val="36"/>
          <w:szCs w:val="36"/>
          <w:u w:val="single"/>
        </w:rPr>
      </w:pPr>
      <w:r w:rsidRPr="009E6628">
        <w:rPr>
          <w:rFonts w:ascii="Arial" w:hAnsi="Arial" w:cs="Arial"/>
          <w:sz w:val="36"/>
          <w:szCs w:val="36"/>
          <w:u w:val="single"/>
        </w:rPr>
        <w:lastRenderedPageBreak/>
        <w:t xml:space="preserve">There are 10 sweets in a bag. </w:t>
      </w:r>
    </w:p>
    <w:p w14:paraId="5EFE2225" w14:textId="77777777" w:rsidR="00EE0030" w:rsidRPr="009E6628" w:rsidRDefault="00EE0030" w:rsidP="00EE0030">
      <w:pPr>
        <w:rPr>
          <w:rFonts w:ascii="Arial" w:hAnsi="Arial" w:cs="Arial"/>
          <w:sz w:val="27"/>
          <w:szCs w:val="27"/>
        </w:rPr>
      </w:pPr>
      <w:r w:rsidRPr="009E6628">
        <w:rPr>
          <w:rFonts w:ascii="Arial" w:hAnsi="Arial" w:cs="Arial"/>
          <w:noProof/>
          <w:sz w:val="27"/>
          <w:szCs w:val="27"/>
        </w:rPr>
        <mc:AlternateContent>
          <mc:Choice Requires="wps">
            <w:drawing>
              <wp:anchor distT="0" distB="0" distL="114300" distR="114300" simplePos="0" relativeHeight="251669504" behindDoc="0" locked="0" layoutInCell="1" allowOverlap="1" wp14:anchorId="75A4F389" wp14:editId="541FBEF0">
                <wp:simplePos x="0" y="0"/>
                <wp:positionH relativeFrom="column">
                  <wp:posOffset>2566035</wp:posOffset>
                </wp:positionH>
                <wp:positionV relativeFrom="paragraph">
                  <wp:posOffset>132080</wp:posOffset>
                </wp:positionV>
                <wp:extent cx="390525" cy="342900"/>
                <wp:effectExtent l="13335" t="8255" r="5715"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1E17E" id="Rectangle 17" o:spid="_x0000_s1026" style="position:absolute;margin-left:202.05pt;margin-top:10.4pt;width:30.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"/>
            </w:pict>
          </mc:Fallback>
        </mc:AlternateContent>
      </w:r>
    </w:p>
    <w:p w14:paraId="75DDB813" w14:textId="038DBB20" w:rsidR="00EE0030" w:rsidRPr="009E6628" w:rsidRDefault="00EE0030" w:rsidP="00EE0030">
      <w:pPr>
        <w:rPr>
          <w:rFonts w:ascii="Arial" w:hAnsi="Arial" w:cs="Arial"/>
          <w:sz w:val="27"/>
          <w:szCs w:val="27"/>
        </w:rPr>
      </w:pPr>
      <w:r w:rsidRPr="009E6628">
        <w:rPr>
          <w:rFonts w:ascii="Arial" w:hAnsi="Arial" w:cs="Arial"/>
          <w:sz w:val="27"/>
          <w:szCs w:val="27"/>
        </w:rPr>
        <w:t xml:space="preserve">How many sweets in 2 bags? </w:t>
      </w:r>
    </w:p>
    <w:p w14:paraId="55EBB1A1" w14:textId="77777777" w:rsidR="00EE0030" w:rsidRPr="009E6628" w:rsidRDefault="00EE0030" w:rsidP="00EE0030">
      <w:pPr>
        <w:rPr>
          <w:rFonts w:ascii="Arial" w:hAnsi="Arial" w:cs="Arial"/>
          <w:sz w:val="27"/>
          <w:szCs w:val="27"/>
        </w:rPr>
      </w:pPr>
      <w:r w:rsidRPr="009E6628">
        <w:rPr>
          <w:rFonts w:ascii="Arial" w:hAnsi="Arial" w:cs="Arial"/>
          <w:noProof/>
          <w:sz w:val="27"/>
          <w:szCs w:val="27"/>
        </w:rPr>
        <mc:AlternateContent>
          <mc:Choice Requires="wps">
            <w:drawing>
              <wp:anchor distT="0" distB="0" distL="114300" distR="114300" simplePos="0" relativeHeight="251670528" behindDoc="0" locked="0" layoutInCell="1" allowOverlap="1" wp14:anchorId="60ECD3E1" wp14:editId="78893EA5">
                <wp:simplePos x="0" y="0"/>
                <wp:positionH relativeFrom="column">
                  <wp:posOffset>2565400</wp:posOffset>
                </wp:positionH>
                <wp:positionV relativeFrom="paragraph">
                  <wp:posOffset>135255</wp:posOffset>
                </wp:positionV>
                <wp:extent cx="390525" cy="342900"/>
                <wp:effectExtent l="12700" t="11430" r="6350" b="762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893FE" id="Rectangle 16" o:spid="_x0000_s1026" style="position:absolute;margin-left:202pt;margin-top:10.65pt;width:30.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"/>
            </w:pict>
          </mc:Fallback>
        </mc:AlternateContent>
      </w:r>
    </w:p>
    <w:p w14:paraId="4E0A49B9" w14:textId="23B10FB1" w:rsidR="00EE0030" w:rsidRPr="009E6628" w:rsidRDefault="00EE0030" w:rsidP="00EE0030">
      <w:pPr>
        <w:rPr>
          <w:rFonts w:ascii="Arial" w:hAnsi="Arial" w:cs="Arial"/>
          <w:sz w:val="27"/>
          <w:szCs w:val="27"/>
        </w:rPr>
      </w:pPr>
      <w:r w:rsidRPr="009E6628">
        <w:rPr>
          <w:rFonts w:ascii="Arial" w:hAnsi="Arial" w:cs="Arial"/>
          <w:sz w:val="27"/>
          <w:szCs w:val="27"/>
        </w:rPr>
        <w:t xml:space="preserve">How many sweets in </w:t>
      </w:r>
      <w:r>
        <w:rPr>
          <w:rFonts w:ascii="Arial" w:hAnsi="Arial" w:cs="Arial"/>
          <w:sz w:val="27"/>
          <w:szCs w:val="27"/>
        </w:rPr>
        <w:t>6</w:t>
      </w:r>
      <w:r w:rsidRPr="009E6628">
        <w:rPr>
          <w:rFonts w:ascii="Arial" w:hAnsi="Arial" w:cs="Arial"/>
          <w:sz w:val="27"/>
          <w:szCs w:val="27"/>
        </w:rPr>
        <w:t xml:space="preserve"> bags?</w:t>
      </w:r>
    </w:p>
    <w:p w14:paraId="07E046CF" w14:textId="77777777" w:rsidR="00EE0030" w:rsidRPr="009E6628" w:rsidRDefault="00EE0030" w:rsidP="00EE0030">
      <w:pPr>
        <w:rPr>
          <w:rFonts w:ascii="Arial" w:hAnsi="Arial" w:cs="Arial"/>
          <w:sz w:val="27"/>
          <w:szCs w:val="27"/>
        </w:rPr>
      </w:pPr>
      <w:r w:rsidRPr="009E6628">
        <w:rPr>
          <w:rFonts w:ascii="Arial" w:hAnsi="Arial" w:cs="Arial"/>
          <w:noProof/>
          <w:sz w:val="27"/>
          <w:szCs w:val="27"/>
        </w:rPr>
        <mc:AlternateContent>
          <mc:Choice Requires="wps">
            <w:drawing>
              <wp:anchor distT="0" distB="0" distL="114300" distR="114300" simplePos="0" relativeHeight="251671552" behindDoc="0" locked="0" layoutInCell="1" allowOverlap="1" wp14:anchorId="44352CF6" wp14:editId="470ABE4C">
                <wp:simplePos x="0" y="0"/>
                <wp:positionH relativeFrom="column">
                  <wp:posOffset>2557145</wp:posOffset>
                </wp:positionH>
                <wp:positionV relativeFrom="paragraph">
                  <wp:posOffset>156210</wp:posOffset>
                </wp:positionV>
                <wp:extent cx="390525" cy="342900"/>
                <wp:effectExtent l="13970" t="13335" r="5080"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25894" id="Rectangle 15" o:spid="_x0000_s1026" style="position:absolute;margin-left:201.35pt;margin-top:12.3pt;width:30.7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"/>
            </w:pict>
          </mc:Fallback>
        </mc:AlternateContent>
      </w:r>
    </w:p>
    <w:p w14:paraId="09509499" w14:textId="3A067F52" w:rsidR="00EE0030" w:rsidRPr="009E6628" w:rsidRDefault="00EE0030" w:rsidP="00EE0030">
      <w:pPr>
        <w:rPr>
          <w:rFonts w:ascii="Arial" w:hAnsi="Arial" w:cs="Arial"/>
          <w:sz w:val="27"/>
          <w:szCs w:val="27"/>
        </w:rPr>
      </w:pPr>
      <w:r w:rsidRPr="009E6628">
        <w:rPr>
          <w:rFonts w:ascii="Arial" w:hAnsi="Arial" w:cs="Arial"/>
          <w:sz w:val="27"/>
          <w:szCs w:val="27"/>
        </w:rPr>
        <w:t xml:space="preserve">How many sweets in </w:t>
      </w:r>
      <w:r>
        <w:rPr>
          <w:rFonts w:ascii="Arial" w:hAnsi="Arial" w:cs="Arial"/>
          <w:sz w:val="27"/>
          <w:szCs w:val="27"/>
        </w:rPr>
        <w:t>4</w:t>
      </w:r>
      <w:r w:rsidRPr="009E6628">
        <w:rPr>
          <w:rFonts w:ascii="Arial" w:hAnsi="Arial" w:cs="Arial"/>
          <w:sz w:val="27"/>
          <w:szCs w:val="27"/>
        </w:rPr>
        <w:t xml:space="preserve"> bags?</w:t>
      </w:r>
    </w:p>
    <w:p w14:paraId="7361685A" w14:textId="77777777" w:rsidR="00EE0030" w:rsidRPr="009E6628" w:rsidRDefault="00EE0030" w:rsidP="00EE0030">
      <w:pPr>
        <w:rPr>
          <w:rFonts w:ascii="Arial" w:hAnsi="Arial" w:cs="Arial"/>
          <w:sz w:val="27"/>
          <w:szCs w:val="27"/>
        </w:rPr>
      </w:pPr>
      <w:r w:rsidRPr="009E6628">
        <w:rPr>
          <w:rFonts w:ascii="Arial" w:hAnsi="Arial" w:cs="Arial"/>
          <w:noProof/>
          <w:sz w:val="27"/>
          <w:szCs w:val="27"/>
        </w:rPr>
        <mc:AlternateContent>
          <mc:Choice Requires="wps">
            <w:drawing>
              <wp:anchor distT="0" distB="0" distL="114300" distR="114300" simplePos="0" relativeHeight="251672576" behindDoc="0" locked="0" layoutInCell="1" allowOverlap="1" wp14:anchorId="023336CA" wp14:editId="01C99A4F">
                <wp:simplePos x="0" y="0"/>
                <wp:positionH relativeFrom="column">
                  <wp:posOffset>2586990</wp:posOffset>
                </wp:positionH>
                <wp:positionV relativeFrom="paragraph">
                  <wp:posOffset>120015</wp:posOffset>
                </wp:positionV>
                <wp:extent cx="390525" cy="342900"/>
                <wp:effectExtent l="5715" t="5715" r="13335"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CB6D9" id="Rectangle 14" o:spid="_x0000_s1026" style="position:absolute;margin-left:203.7pt;margin-top:9.45pt;width:30.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"/>
            </w:pict>
          </mc:Fallback>
        </mc:AlternateContent>
      </w:r>
    </w:p>
    <w:p w14:paraId="7AED3C6D" w14:textId="77777777" w:rsidR="00EE0030" w:rsidRPr="009E6628" w:rsidRDefault="00EE0030" w:rsidP="00EE0030">
      <w:pPr>
        <w:rPr>
          <w:rFonts w:ascii="Arial" w:hAnsi="Arial" w:cs="Arial"/>
          <w:sz w:val="27"/>
          <w:szCs w:val="27"/>
        </w:rPr>
      </w:pPr>
      <w:r w:rsidRPr="009E6628">
        <w:rPr>
          <w:rFonts w:ascii="Arial" w:hAnsi="Arial" w:cs="Arial"/>
          <w:sz w:val="27"/>
          <w:szCs w:val="27"/>
        </w:rPr>
        <w:t>How many sweets in 7 bags?</w:t>
      </w:r>
    </w:p>
    <w:p w14:paraId="141590E9" w14:textId="77777777" w:rsidR="00EE0030" w:rsidRPr="009E6628" w:rsidRDefault="00EE0030" w:rsidP="00EE0030">
      <w:pPr>
        <w:rPr>
          <w:rFonts w:ascii="Arial" w:hAnsi="Arial" w:cs="Arial"/>
          <w:sz w:val="27"/>
          <w:szCs w:val="27"/>
        </w:rPr>
      </w:pPr>
      <w:r w:rsidRPr="009E6628">
        <w:rPr>
          <w:rFonts w:ascii="Arial" w:hAnsi="Arial" w:cs="Arial"/>
          <w:noProof/>
          <w:sz w:val="27"/>
          <w:szCs w:val="27"/>
        </w:rPr>
        <mc:AlternateContent>
          <mc:Choice Requires="wps">
            <w:drawing>
              <wp:anchor distT="0" distB="0" distL="114300" distR="114300" simplePos="0" relativeHeight="251673600" behindDoc="0" locked="0" layoutInCell="1" allowOverlap="1" wp14:anchorId="2E3181A6" wp14:editId="3C478994">
                <wp:simplePos x="0" y="0"/>
                <wp:positionH relativeFrom="column">
                  <wp:posOffset>2578735</wp:posOffset>
                </wp:positionH>
                <wp:positionV relativeFrom="paragraph">
                  <wp:posOffset>131445</wp:posOffset>
                </wp:positionV>
                <wp:extent cx="390525" cy="342900"/>
                <wp:effectExtent l="6985" t="7620" r="12065"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C04F" id="Rectangle 13" o:spid="_x0000_s1026" style="position:absolute;margin-left:203.05pt;margin-top:10.35pt;width:30.7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"/>
            </w:pict>
          </mc:Fallback>
        </mc:AlternateContent>
      </w:r>
    </w:p>
    <w:p w14:paraId="1A64F1F2" w14:textId="77777777" w:rsidR="00EE0030" w:rsidRPr="009E6628" w:rsidRDefault="00EE0030" w:rsidP="00EE0030">
      <w:pPr>
        <w:rPr>
          <w:rFonts w:ascii="Arial" w:hAnsi="Arial" w:cs="Arial"/>
          <w:sz w:val="27"/>
          <w:szCs w:val="27"/>
        </w:rPr>
      </w:pPr>
      <w:r w:rsidRPr="009E6628">
        <w:rPr>
          <w:rFonts w:ascii="Arial" w:hAnsi="Arial" w:cs="Arial"/>
          <w:sz w:val="27"/>
          <w:szCs w:val="27"/>
        </w:rPr>
        <w:t>How many sweets in 10 bags?</w:t>
      </w:r>
    </w:p>
    <w:p w14:paraId="2DA28657" w14:textId="77777777" w:rsidR="00EE0030" w:rsidRPr="00EE0030" w:rsidRDefault="00EE0030" w:rsidP="00EE0030">
      <w:pPr>
        <w:tabs>
          <w:tab w:val="left" w:pos="6096"/>
        </w:tabs>
      </w:pPr>
    </w:p>
    <w:p w14:paraId="53E308FE" w14:textId="19FAD582" w:rsidR="00EE0030" w:rsidRDefault="00EE0030">
      <w:pPr>
        <w:rPr>
          <w:b/>
          <w:bCs/>
        </w:rPr>
      </w:pPr>
      <w:r>
        <w:rPr>
          <w:b/>
          <w:bCs/>
        </w:rPr>
        <w:t xml:space="preserve">Extra challenge – looking at 3 fish in a tank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134"/>
      </w:tblGrid>
      <w:tr w:rsidR="00EE0030" w14:paraId="356B5C4F" w14:textId="77777777" w:rsidTr="00EE0030">
        <w:trPr>
          <w:trHeight w:val="6691"/>
        </w:trPr>
        <w:tc>
          <w:tcPr>
            <w:tcW w:w="7134" w:type="dxa"/>
            <w:shd w:val="clear" w:color="auto" w:fill="auto"/>
          </w:tcPr>
          <w:p w14:paraId="0F947B3E" w14:textId="02A1629A" w:rsidR="00EE0030" w:rsidRPr="009E6628" w:rsidRDefault="00EE0030" w:rsidP="00C00EEB">
            <w:pPr>
              <w:rPr>
                <w:rFonts w:ascii="Arial" w:hAnsi="Arial" w:cs="Arial"/>
                <w:sz w:val="36"/>
                <w:szCs w:val="36"/>
                <w:u w:val="single"/>
              </w:rPr>
            </w:pPr>
            <w:r>
              <w:rPr>
                <w:noProof/>
              </w:rPr>
              <w:drawing>
                <wp:anchor distT="0" distB="0" distL="114300" distR="114300" simplePos="0" relativeHeight="251675648" behindDoc="0" locked="0" layoutInCell="1" allowOverlap="1" wp14:anchorId="3CBC3F9D" wp14:editId="02FEC392">
                  <wp:simplePos x="0" y="0"/>
                  <wp:positionH relativeFrom="column">
                    <wp:posOffset>2795270</wp:posOffset>
                  </wp:positionH>
                  <wp:positionV relativeFrom="paragraph">
                    <wp:posOffset>51435</wp:posOffset>
                  </wp:positionV>
                  <wp:extent cx="1600200" cy="12001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628">
              <w:rPr>
                <w:rFonts w:ascii="Arial" w:hAnsi="Arial" w:cs="Arial"/>
                <w:sz w:val="36"/>
                <w:szCs w:val="36"/>
                <w:u w:val="single"/>
              </w:rPr>
              <w:t>There are 3 fish in a tank.</w:t>
            </w:r>
          </w:p>
          <w:p w14:paraId="4E48B803" w14:textId="075609F6"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76672" behindDoc="0" locked="0" layoutInCell="1" allowOverlap="1" wp14:anchorId="1CE14E84" wp14:editId="157D69F1">
                      <wp:simplePos x="0" y="0"/>
                      <wp:positionH relativeFrom="column">
                        <wp:posOffset>2237105</wp:posOffset>
                      </wp:positionH>
                      <wp:positionV relativeFrom="paragraph">
                        <wp:posOffset>118110</wp:posOffset>
                      </wp:positionV>
                      <wp:extent cx="390525" cy="342900"/>
                      <wp:effectExtent l="8255" t="13335" r="10795" b="571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5D073" id="Rectangle 35" o:spid="_x0000_s1026" style="position:absolute;margin-left:176.15pt;margin-top:9.3pt;width:30.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"/>
                  </w:pict>
                </mc:Fallback>
              </mc:AlternateContent>
            </w:r>
          </w:p>
          <w:p w14:paraId="2092AA69" w14:textId="4818775B" w:rsidR="00EE0030" w:rsidRPr="009E6628" w:rsidRDefault="00EE0030" w:rsidP="00C00EEB">
            <w:pPr>
              <w:rPr>
                <w:rFonts w:ascii="Arial" w:hAnsi="Arial" w:cs="Arial"/>
                <w:sz w:val="27"/>
                <w:szCs w:val="27"/>
              </w:rPr>
            </w:pPr>
            <w:r w:rsidRPr="009E6628">
              <w:rPr>
                <w:rFonts w:ascii="Arial" w:hAnsi="Arial" w:cs="Arial"/>
                <w:sz w:val="27"/>
                <w:szCs w:val="27"/>
              </w:rPr>
              <w:t>How many fish in 2 tanks</w:t>
            </w:r>
            <w:r>
              <w:rPr>
                <w:rFonts w:ascii="Arial" w:hAnsi="Arial" w:cs="Arial"/>
                <w:sz w:val="27"/>
                <w:szCs w:val="27"/>
              </w:rPr>
              <w:t>?</w:t>
            </w:r>
          </w:p>
          <w:p w14:paraId="35A036F1" w14:textId="0B34623C"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77696" behindDoc="0" locked="0" layoutInCell="1" allowOverlap="1" wp14:anchorId="0A8DE7B0" wp14:editId="342F0736">
                      <wp:simplePos x="0" y="0"/>
                      <wp:positionH relativeFrom="column">
                        <wp:posOffset>2261870</wp:posOffset>
                      </wp:positionH>
                      <wp:positionV relativeFrom="paragraph">
                        <wp:posOffset>127000</wp:posOffset>
                      </wp:positionV>
                      <wp:extent cx="390525" cy="342900"/>
                      <wp:effectExtent l="13970" t="12700" r="5080" b="63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8887B" id="Rectangle 34" o:spid="_x0000_s1026" style="position:absolute;margin-left:178.1pt;margin-top:10pt;width:30.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"/>
                  </w:pict>
                </mc:Fallback>
              </mc:AlternateContent>
            </w:r>
          </w:p>
          <w:p w14:paraId="333E8522" w14:textId="77777777" w:rsidR="00EE0030" w:rsidRDefault="00EE0030" w:rsidP="00C00EEB">
            <w:pPr>
              <w:rPr>
                <w:rFonts w:ascii="Arial" w:hAnsi="Arial" w:cs="Arial"/>
                <w:sz w:val="27"/>
                <w:szCs w:val="27"/>
              </w:rPr>
            </w:pPr>
            <w:r w:rsidRPr="009E6628">
              <w:rPr>
                <w:rFonts w:ascii="Arial" w:hAnsi="Arial" w:cs="Arial"/>
                <w:sz w:val="27"/>
                <w:szCs w:val="27"/>
              </w:rPr>
              <w:t>How many fish in 4 tanks?</w:t>
            </w:r>
          </w:p>
          <w:p w14:paraId="1E0F85C8" w14:textId="543FEB9B"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78720" behindDoc="0" locked="0" layoutInCell="1" allowOverlap="1" wp14:anchorId="00FDF43A" wp14:editId="4AC692A2">
                      <wp:simplePos x="0" y="0"/>
                      <wp:positionH relativeFrom="column">
                        <wp:posOffset>2298065</wp:posOffset>
                      </wp:positionH>
                      <wp:positionV relativeFrom="paragraph">
                        <wp:posOffset>134620</wp:posOffset>
                      </wp:positionV>
                      <wp:extent cx="390525" cy="342900"/>
                      <wp:effectExtent l="12065" t="10795" r="6985" b="825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66796" id="Rectangle 33" o:spid="_x0000_s1026" style="position:absolute;margin-left:180.95pt;margin-top:10.6pt;width:30.7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"/>
                  </w:pict>
                </mc:Fallback>
              </mc:AlternateContent>
            </w:r>
          </w:p>
          <w:p w14:paraId="68385C01" w14:textId="77777777" w:rsidR="00EE0030" w:rsidRDefault="00EE0030" w:rsidP="00C00EEB">
            <w:pPr>
              <w:rPr>
                <w:rFonts w:ascii="Arial" w:hAnsi="Arial" w:cs="Arial"/>
                <w:sz w:val="27"/>
                <w:szCs w:val="27"/>
              </w:rPr>
            </w:pPr>
            <w:r w:rsidRPr="009E6628">
              <w:rPr>
                <w:rFonts w:ascii="Arial" w:hAnsi="Arial" w:cs="Arial"/>
                <w:sz w:val="27"/>
                <w:szCs w:val="27"/>
              </w:rPr>
              <w:t>How many fish in 5 tanks?</w:t>
            </w:r>
          </w:p>
          <w:p w14:paraId="1B53B470" w14:textId="363D4978"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79744" behindDoc="0" locked="0" layoutInCell="1" allowOverlap="1" wp14:anchorId="298F0BC5" wp14:editId="6C220123">
                      <wp:simplePos x="0" y="0"/>
                      <wp:positionH relativeFrom="column">
                        <wp:posOffset>2315210</wp:posOffset>
                      </wp:positionH>
                      <wp:positionV relativeFrom="paragraph">
                        <wp:posOffset>104140</wp:posOffset>
                      </wp:positionV>
                      <wp:extent cx="390525" cy="342900"/>
                      <wp:effectExtent l="10160" t="8890" r="8890" b="1016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40BA0" id="Rectangle 32" o:spid="_x0000_s1026" style="position:absolute;margin-left:182.3pt;margin-top:8.2pt;width:30.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"/>
                  </w:pict>
                </mc:Fallback>
              </mc:AlternateContent>
            </w:r>
          </w:p>
          <w:p w14:paraId="753DEFF8" w14:textId="77777777" w:rsidR="00EE0030" w:rsidRPr="009E6628" w:rsidRDefault="00EE0030" w:rsidP="00C00EEB">
            <w:pPr>
              <w:rPr>
                <w:rFonts w:ascii="Arial" w:hAnsi="Arial" w:cs="Arial"/>
                <w:sz w:val="27"/>
                <w:szCs w:val="27"/>
              </w:rPr>
            </w:pPr>
            <w:r w:rsidRPr="009E6628">
              <w:rPr>
                <w:rFonts w:ascii="Arial" w:hAnsi="Arial" w:cs="Arial"/>
                <w:sz w:val="27"/>
                <w:szCs w:val="27"/>
              </w:rPr>
              <w:t>How many fish in 7 tanks?</w:t>
            </w:r>
          </w:p>
          <w:p w14:paraId="6A0A6713" w14:textId="399D45CC"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80768" behindDoc="0" locked="0" layoutInCell="1" allowOverlap="1" wp14:anchorId="6FC34EF8" wp14:editId="38DE0CC9">
                      <wp:simplePos x="0" y="0"/>
                      <wp:positionH relativeFrom="column">
                        <wp:posOffset>2332355</wp:posOffset>
                      </wp:positionH>
                      <wp:positionV relativeFrom="paragraph">
                        <wp:posOffset>111760</wp:posOffset>
                      </wp:positionV>
                      <wp:extent cx="390525" cy="342900"/>
                      <wp:effectExtent l="8255" t="6985" r="10795" b="1206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FCE38" id="Rectangle 31" o:spid="_x0000_s1026" style="position:absolute;margin-left:183.65pt;margin-top:8.8pt;width:30.7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"/>
                  </w:pict>
                </mc:Fallback>
              </mc:AlternateContent>
            </w:r>
          </w:p>
          <w:p w14:paraId="2C2123BD" w14:textId="77777777" w:rsidR="00EE0030" w:rsidRPr="009E6628" w:rsidRDefault="00EE0030" w:rsidP="00C00EEB">
            <w:pPr>
              <w:rPr>
                <w:rFonts w:ascii="Arial" w:hAnsi="Arial" w:cs="Arial"/>
                <w:sz w:val="27"/>
                <w:szCs w:val="27"/>
              </w:rPr>
            </w:pPr>
            <w:r w:rsidRPr="009E6628">
              <w:rPr>
                <w:rFonts w:ascii="Arial" w:hAnsi="Arial" w:cs="Arial"/>
                <w:sz w:val="27"/>
                <w:szCs w:val="27"/>
              </w:rPr>
              <w:t>How many fish in 10 tanks?</w:t>
            </w:r>
          </w:p>
          <w:p w14:paraId="05825089" w14:textId="4FBC3DAC" w:rsidR="00EE0030" w:rsidRPr="009E6628" w:rsidRDefault="00EE0030" w:rsidP="00C00EEB">
            <w:pPr>
              <w:rPr>
                <w:rFonts w:ascii="Arial" w:hAnsi="Arial" w:cs="Arial"/>
                <w:sz w:val="27"/>
                <w:szCs w:val="27"/>
              </w:rPr>
            </w:pPr>
            <w:r>
              <w:rPr>
                <w:noProof/>
              </w:rPr>
              <mc:AlternateContent>
                <mc:Choice Requires="wps">
                  <w:drawing>
                    <wp:anchor distT="0" distB="0" distL="114300" distR="114300" simplePos="0" relativeHeight="251681792" behindDoc="0" locked="0" layoutInCell="1" allowOverlap="1" wp14:anchorId="32B97399" wp14:editId="19904BE5">
                      <wp:simplePos x="0" y="0"/>
                      <wp:positionH relativeFrom="column">
                        <wp:posOffset>2349500</wp:posOffset>
                      </wp:positionH>
                      <wp:positionV relativeFrom="paragraph">
                        <wp:posOffset>138430</wp:posOffset>
                      </wp:positionV>
                      <wp:extent cx="390525" cy="342900"/>
                      <wp:effectExtent l="6350" t="5080" r="12700"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4B3FC" id="Rectangle 30" o:spid="_x0000_s1026" style="position:absolute;margin-left:185pt;margin-top:10.9pt;width:30.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"/>
                  </w:pict>
                </mc:Fallback>
              </mc:AlternateContent>
            </w:r>
          </w:p>
          <w:p w14:paraId="73585655" w14:textId="77777777" w:rsidR="00EE0030" w:rsidRPr="009E6628" w:rsidRDefault="00EE0030" w:rsidP="00C00EEB">
            <w:pPr>
              <w:rPr>
                <w:rFonts w:ascii="Arial" w:hAnsi="Arial" w:cs="Arial"/>
                <w:sz w:val="27"/>
                <w:szCs w:val="27"/>
              </w:rPr>
            </w:pPr>
            <w:r w:rsidRPr="009E6628">
              <w:rPr>
                <w:rFonts w:ascii="Arial" w:hAnsi="Arial" w:cs="Arial"/>
                <w:sz w:val="27"/>
                <w:szCs w:val="27"/>
              </w:rPr>
              <w:t>How many fish in __ tanks?</w:t>
            </w:r>
          </w:p>
          <w:p w14:paraId="1EF4EE6C" w14:textId="77777777" w:rsidR="00EE0030" w:rsidRPr="009E6628" w:rsidRDefault="00EE0030" w:rsidP="00C00EEB">
            <w:pPr>
              <w:rPr>
                <w:rFonts w:ascii="Arial" w:hAnsi="Arial" w:cs="Arial"/>
                <w:sz w:val="27"/>
                <w:szCs w:val="27"/>
              </w:rPr>
            </w:pPr>
          </w:p>
        </w:tc>
      </w:tr>
    </w:tbl>
    <w:p w14:paraId="72C10994" w14:textId="77777777" w:rsidR="00EE0030" w:rsidRDefault="00EE0030" w:rsidP="00EE0030"/>
    <w:p w14:paraId="72996C85" w14:textId="77777777" w:rsidR="00EE0030" w:rsidRDefault="00EE0030" w:rsidP="00EE0030"/>
    <w:p w14:paraId="46DD8ECE" w14:textId="77777777" w:rsidR="00EE0030" w:rsidRDefault="00EE0030">
      <w:pPr>
        <w:rPr>
          <w:b/>
          <w:bCs/>
        </w:rPr>
      </w:pPr>
    </w:p>
    <w:p w14:paraId="011E8A0D" w14:textId="77777777" w:rsidR="00EE0030" w:rsidRDefault="00EE0030">
      <w:pPr>
        <w:rPr>
          <w:b/>
          <w:bCs/>
        </w:rPr>
      </w:pPr>
    </w:p>
    <w:p w14:paraId="7EB92044" w14:textId="77777777" w:rsidR="00EE0030" w:rsidRDefault="00EE0030">
      <w:pPr>
        <w:rPr>
          <w:b/>
          <w:bCs/>
        </w:rPr>
      </w:pPr>
    </w:p>
    <w:p w14:paraId="6FC0359C" w14:textId="77777777" w:rsidR="00EE0030" w:rsidRDefault="00EE0030">
      <w:pPr>
        <w:rPr>
          <w:b/>
          <w:bCs/>
        </w:rPr>
      </w:pPr>
    </w:p>
    <w:p w14:paraId="0D0647AE" w14:textId="2AA5AE6D" w:rsidR="00EE0030" w:rsidRDefault="00EE0030">
      <w:pPr>
        <w:rPr>
          <w:b/>
          <w:bCs/>
        </w:rPr>
      </w:pPr>
      <w:r>
        <w:rPr>
          <w:b/>
          <w:bCs/>
        </w:rPr>
        <w:lastRenderedPageBreak/>
        <w:t xml:space="preserve">Task 2 answers </w:t>
      </w:r>
    </w:p>
    <w:p w14:paraId="31214332" w14:textId="622121EE" w:rsidR="00EE0030" w:rsidRDefault="00EE0030">
      <w:pPr>
        <w:rPr>
          <w:b/>
          <w:bCs/>
        </w:rPr>
      </w:pPr>
      <w:r>
        <w:rPr>
          <w:b/>
          <w:bCs/>
        </w:rPr>
        <w:t xml:space="preserve">Counting in 5s: </w:t>
      </w:r>
    </w:p>
    <w:p w14:paraId="2C1F80C7" w14:textId="3D619DD8" w:rsidR="00EE0030" w:rsidRDefault="00EE0030">
      <w:pPr>
        <w:rPr>
          <w:b/>
          <w:bCs/>
        </w:rPr>
      </w:pPr>
      <w:r>
        <w:rPr>
          <w:b/>
          <w:bCs/>
        </w:rPr>
        <w:t xml:space="preserve">10, 25, 15, 50, 30. </w:t>
      </w:r>
    </w:p>
    <w:p w14:paraId="64F144D4" w14:textId="56BBD735" w:rsidR="00EE0030" w:rsidRDefault="00EE0030">
      <w:pPr>
        <w:rPr>
          <w:b/>
          <w:bCs/>
        </w:rPr>
      </w:pPr>
      <w:r>
        <w:rPr>
          <w:b/>
          <w:bCs/>
        </w:rPr>
        <w:t xml:space="preserve">Counting in 10s: </w:t>
      </w:r>
    </w:p>
    <w:p w14:paraId="7F3BFB12" w14:textId="025E5589" w:rsidR="00EE0030" w:rsidRDefault="00EE0030">
      <w:pPr>
        <w:rPr>
          <w:b/>
          <w:bCs/>
        </w:rPr>
      </w:pPr>
      <w:r>
        <w:rPr>
          <w:b/>
          <w:bCs/>
        </w:rPr>
        <w:t xml:space="preserve">20, 60, 40, 70, 100. </w:t>
      </w:r>
    </w:p>
    <w:p w14:paraId="780412E0" w14:textId="131D7FAC" w:rsidR="00EE0030" w:rsidRDefault="00EE0030">
      <w:pPr>
        <w:rPr>
          <w:b/>
          <w:bCs/>
        </w:rPr>
      </w:pPr>
      <w:r>
        <w:rPr>
          <w:b/>
          <w:bCs/>
        </w:rPr>
        <w:t xml:space="preserve">Counting in 3s: </w:t>
      </w:r>
    </w:p>
    <w:p w14:paraId="6DB79218" w14:textId="7AB11DDF" w:rsidR="00EE0030" w:rsidRDefault="00EE0030">
      <w:pPr>
        <w:rPr>
          <w:b/>
          <w:bCs/>
        </w:rPr>
      </w:pPr>
      <w:r>
        <w:rPr>
          <w:b/>
          <w:bCs/>
        </w:rPr>
        <w:t xml:space="preserve">6, 12, 15, 21, 30. </w:t>
      </w:r>
    </w:p>
    <w:p w14:paraId="5D082D2D" w14:textId="77777777" w:rsidR="00EE0030" w:rsidRDefault="00EE0030">
      <w:pPr>
        <w:rPr>
          <w:b/>
          <w:bCs/>
        </w:rPr>
      </w:pPr>
    </w:p>
    <w:p w14:paraId="43D818EF" w14:textId="7D811B7B" w:rsidR="009D3242" w:rsidRPr="009D3242" w:rsidRDefault="009D3242">
      <w:pPr>
        <w:rPr>
          <w:b/>
          <w:bCs/>
        </w:rPr>
      </w:pPr>
      <w:r>
        <w:rPr>
          <w:noProof/>
        </w:rPr>
        <w:drawing>
          <wp:anchor distT="0" distB="0" distL="114300" distR="114300" simplePos="0" relativeHeight="251658240" behindDoc="0" locked="0" layoutInCell="1" allowOverlap="1" wp14:anchorId="2EE67194" wp14:editId="5FA4BC33">
            <wp:simplePos x="0" y="0"/>
            <wp:positionH relativeFrom="margin">
              <wp:align>center</wp:align>
            </wp:positionH>
            <wp:positionV relativeFrom="paragraph">
              <wp:posOffset>330835</wp:posOffset>
            </wp:positionV>
            <wp:extent cx="6865331" cy="4461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65331" cy="4461020"/>
                    </a:xfrm>
                    <a:prstGeom prst="rect">
                      <a:avLst/>
                    </a:prstGeom>
                  </pic:spPr>
                </pic:pic>
              </a:graphicData>
            </a:graphic>
            <wp14:sizeRelH relativeFrom="page">
              <wp14:pctWidth>0</wp14:pctWidth>
            </wp14:sizeRelH>
            <wp14:sizeRelV relativeFrom="page">
              <wp14:pctHeight>0</wp14:pctHeight>
            </wp14:sizeRelV>
          </wp:anchor>
        </w:drawing>
      </w:r>
      <w:r w:rsidRPr="009D3242">
        <w:rPr>
          <w:b/>
          <w:bCs/>
        </w:rPr>
        <w:t xml:space="preserve">Task </w:t>
      </w:r>
      <w:r w:rsidR="00EE0030">
        <w:rPr>
          <w:b/>
          <w:bCs/>
        </w:rPr>
        <w:t xml:space="preserve">3 </w:t>
      </w:r>
    </w:p>
    <w:p w14:paraId="441E8BB7" w14:textId="4DD4DDEC" w:rsidR="009D3242" w:rsidRDefault="009D3242"/>
    <w:p w14:paraId="0F68B268" w14:textId="77777777" w:rsidR="008927FA" w:rsidRDefault="008927FA"/>
    <w:p w14:paraId="5B43CBF7" w14:textId="77777777" w:rsidR="008927FA" w:rsidRDefault="008927FA"/>
    <w:p w14:paraId="7A35F062" w14:textId="77777777" w:rsidR="008927FA" w:rsidRDefault="008927FA"/>
    <w:p w14:paraId="6578E245" w14:textId="77777777" w:rsidR="008927FA" w:rsidRDefault="008927FA"/>
    <w:p w14:paraId="6F510E7E" w14:textId="77777777" w:rsidR="008927FA" w:rsidRDefault="008927FA"/>
    <w:p w14:paraId="5FF09188" w14:textId="77777777" w:rsidR="008927FA" w:rsidRDefault="008927FA"/>
    <w:p w14:paraId="0748F77B" w14:textId="37257C0A" w:rsidR="008927FA" w:rsidRDefault="008927FA">
      <w:r>
        <w:rPr>
          <w:noProof/>
        </w:rPr>
        <w:lastRenderedPageBreak/>
        <w:drawing>
          <wp:anchor distT="0" distB="0" distL="114300" distR="114300" simplePos="0" relativeHeight="251660288" behindDoc="0" locked="0" layoutInCell="1" allowOverlap="1" wp14:anchorId="34126940" wp14:editId="6B6EE983">
            <wp:simplePos x="0" y="0"/>
            <wp:positionH relativeFrom="column">
              <wp:posOffset>-76200</wp:posOffset>
            </wp:positionH>
            <wp:positionV relativeFrom="paragraph">
              <wp:posOffset>5187315</wp:posOffset>
            </wp:positionV>
            <wp:extent cx="5731510" cy="3636010"/>
            <wp:effectExtent l="0" t="0" r="254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636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21560EC" wp14:editId="314012B5">
            <wp:simplePos x="0" y="0"/>
            <wp:positionH relativeFrom="page">
              <wp:align>right</wp:align>
            </wp:positionH>
            <wp:positionV relativeFrom="paragraph">
              <wp:posOffset>0</wp:posOffset>
            </wp:positionV>
            <wp:extent cx="7506076" cy="4870717"/>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06076" cy="4870717"/>
                    </a:xfrm>
                    <a:prstGeom prst="rect">
                      <a:avLst/>
                    </a:prstGeom>
                  </pic:spPr>
                </pic:pic>
              </a:graphicData>
            </a:graphic>
            <wp14:sizeRelH relativeFrom="page">
              <wp14:pctWidth>0</wp14:pctWidth>
            </wp14:sizeRelH>
            <wp14:sizeRelV relativeFrom="page">
              <wp14:pctHeight>0</wp14:pctHeight>
            </wp14:sizeRelV>
          </wp:anchor>
        </w:drawing>
      </w:r>
    </w:p>
    <w:p w14:paraId="7A528810" w14:textId="34145DE8" w:rsidR="009D3242" w:rsidRDefault="009D3242"/>
    <w:p w14:paraId="0C6351B2" w14:textId="2FA85C7A" w:rsidR="008927FA" w:rsidRDefault="008927FA"/>
    <w:p w14:paraId="68F07189" w14:textId="6B407DF7" w:rsidR="008927FA" w:rsidRDefault="008927FA"/>
    <w:p w14:paraId="242D6DD5" w14:textId="7DDB5D04" w:rsidR="008927FA" w:rsidRDefault="008927FA"/>
    <w:p w14:paraId="638C5E15" w14:textId="1B0240BF" w:rsidR="008927FA" w:rsidRDefault="008927FA"/>
    <w:p w14:paraId="407A8F31" w14:textId="38D4204B" w:rsidR="008927FA" w:rsidRDefault="008927FA"/>
    <w:p w14:paraId="355215B9" w14:textId="14B98EBE" w:rsidR="008927FA" w:rsidRDefault="008927FA">
      <w:pPr>
        <w:rPr>
          <w:b/>
          <w:bCs/>
        </w:rPr>
      </w:pPr>
      <w:r w:rsidRPr="008927FA">
        <w:rPr>
          <w:b/>
          <w:bCs/>
        </w:rPr>
        <w:t xml:space="preserve">Task </w:t>
      </w:r>
      <w:r w:rsidR="00EE0030">
        <w:rPr>
          <w:b/>
          <w:bCs/>
        </w:rPr>
        <w:t xml:space="preserve">3 </w:t>
      </w:r>
      <w:r w:rsidRPr="008927FA">
        <w:rPr>
          <w:b/>
          <w:bCs/>
        </w:rPr>
        <w:t>Answers</w:t>
      </w:r>
    </w:p>
    <w:p w14:paraId="70CC8BF8" w14:textId="77777777" w:rsidR="008927FA" w:rsidRDefault="008927FA">
      <w:pPr>
        <w:rPr>
          <w:b/>
          <w:bCs/>
        </w:rPr>
      </w:pPr>
      <w:r>
        <w:rPr>
          <w:noProof/>
        </w:rPr>
        <w:drawing>
          <wp:inline distT="0" distB="0" distL="0" distR="0" wp14:anchorId="17F0C83A" wp14:editId="65B4198B">
            <wp:extent cx="5731510" cy="35477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47745"/>
                    </a:xfrm>
                    <a:prstGeom prst="rect">
                      <a:avLst/>
                    </a:prstGeom>
                  </pic:spPr>
                </pic:pic>
              </a:graphicData>
            </a:graphic>
          </wp:inline>
        </w:drawing>
      </w:r>
    </w:p>
    <w:p w14:paraId="6025ACFA" w14:textId="77777777" w:rsidR="008927FA" w:rsidRDefault="008927FA">
      <w:pPr>
        <w:rPr>
          <w:b/>
          <w:bCs/>
        </w:rPr>
      </w:pPr>
      <w:r>
        <w:rPr>
          <w:noProof/>
        </w:rPr>
        <w:drawing>
          <wp:inline distT="0" distB="0" distL="0" distR="0" wp14:anchorId="4D9E5CF5" wp14:editId="1412B999">
            <wp:extent cx="5731510" cy="33610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361055"/>
                    </a:xfrm>
                    <a:prstGeom prst="rect">
                      <a:avLst/>
                    </a:prstGeom>
                  </pic:spPr>
                </pic:pic>
              </a:graphicData>
            </a:graphic>
          </wp:inline>
        </w:drawing>
      </w:r>
    </w:p>
    <w:p w14:paraId="197AD76D" w14:textId="77777777" w:rsidR="008927FA" w:rsidRDefault="008927FA">
      <w:pPr>
        <w:rPr>
          <w:b/>
          <w:bCs/>
        </w:rPr>
      </w:pPr>
    </w:p>
    <w:p w14:paraId="616A2431" w14:textId="77777777" w:rsidR="008927FA" w:rsidRDefault="008927FA">
      <w:pPr>
        <w:rPr>
          <w:b/>
          <w:bCs/>
        </w:rPr>
      </w:pPr>
    </w:p>
    <w:p w14:paraId="2618B156" w14:textId="77777777" w:rsidR="008927FA" w:rsidRDefault="008927FA">
      <w:pPr>
        <w:rPr>
          <w:b/>
          <w:bCs/>
        </w:rPr>
      </w:pPr>
    </w:p>
    <w:p w14:paraId="77FD9F81" w14:textId="77777777" w:rsidR="008927FA" w:rsidRDefault="008927FA">
      <w:pPr>
        <w:rPr>
          <w:b/>
          <w:bCs/>
        </w:rPr>
      </w:pPr>
    </w:p>
    <w:p w14:paraId="58C5CC5A" w14:textId="77777777" w:rsidR="008927FA" w:rsidRDefault="008927FA">
      <w:pPr>
        <w:rPr>
          <w:b/>
          <w:bCs/>
        </w:rPr>
      </w:pPr>
    </w:p>
    <w:p w14:paraId="4CA494D4" w14:textId="77777777" w:rsidR="008927FA" w:rsidRDefault="008927FA">
      <w:pPr>
        <w:rPr>
          <w:b/>
          <w:bCs/>
        </w:rPr>
      </w:pPr>
    </w:p>
    <w:p w14:paraId="3375E731" w14:textId="77777777" w:rsidR="008927FA" w:rsidRDefault="008927FA">
      <w:pPr>
        <w:rPr>
          <w:b/>
          <w:bCs/>
        </w:rPr>
      </w:pPr>
    </w:p>
    <w:p w14:paraId="389D2244" w14:textId="77777777" w:rsidR="008927FA" w:rsidRDefault="008927FA">
      <w:pPr>
        <w:rPr>
          <w:b/>
          <w:bCs/>
        </w:rPr>
      </w:pPr>
    </w:p>
    <w:p w14:paraId="2FBE2DF5" w14:textId="77777777" w:rsidR="008927FA" w:rsidRDefault="008927FA">
      <w:pPr>
        <w:rPr>
          <w:b/>
          <w:bCs/>
        </w:rPr>
      </w:pPr>
    </w:p>
    <w:p w14:paraId="4ACBBB29" w14:textId="2EB39A5C" w:rsidR="008927FA" w:rsidRDefault="000A3251">
      <w:pPr>
        <w:rPr>
          <w:b/>
          <w:bCs/>
        </w:rPr>
      </w:pPr>
      <w:r>
        <w:rPr>
          <w:b/>
          <w:bCs/>
        </w:rPr>
        <w:lastRenderedPageBreak/>
        <w:t>English wb 29</w:t>
      </w:r>
      <w:r w:rsidRPr="000A3251">
        <w:rPr>
          <w:b/>
          <w:bCs/>
          <w:vertAlign w:val="superscript"/>
        </w:rPr>
        <w:t>th</w:t>
      </w:r>
      <w:r>
        <w:rPr>
          <w:b/>
          <w:bCs/>
        </w:rPr>
        <w:t xml:space="preserve"> June </w:t>
      </w:r>
    </w:p>
    <w:p w14:paraId="3B358228" w14:textId="6720734B" w:rsidR="000A3251" w:rsidRDefault="000A3251">
      <w:r>
        <w:t xml:space="preserve">For English this week we will be using the short story, ‘The Magic Porridge Pot’. Have a watch of the video where I will be reading the story and introducing the tasks below. </w:t>
      </w:r>
    </w:p>
    <w:p w14:paraId="62F3EF2B" w14:textId="432B262E" w:rsidR="000A3251" w:rsidRDefault="000A3251"/>
    <w:p w14:paraId="69647937" w14:textId="4209B315" w:rsidR="000A3251" w:rsidRDefault="000A3251">
      <w:r>
        <w:t xml:space="preserve">Story: </w:t>
      </w:r>
    </w:p>
    <w:p w14:paraId="0928032D" w14:textId="72E1E420" w:rsidR="00806B7F" w:rsidRPr="00806B7F" w:rsidRDefault="00806B7F">
      <w:pPr>
        <w:rPr>
          <w:b/>
          <w:bCs/>
        </w:rPr>
      </w:pPr>
      <w:r w:rsidRPr="00806B7F">
        <w:rPr>
          <w:b/>
          <w:bCs/>
        </w:rPr>
        <w:t xml:space="preserve">The Magic Porridge pot </w:t>
      </w:r>
    </w:p>
    <w:p w14:paraId="4B69772C" w14:textId="058DF84F" w:rsidR="000A3251" w:rsidRDefault="000A3251">
      <w:r>
        <w:t xml:space="preserve">Once not twice but once upon a time there was a little girl called Poppy who lived with her poor old mother. </w:t>
      </w:r>
    </w:p>
    <w:p w14:paraId="327B9F7B" w14:textId="742EE855" w:rsidR="000A3251" w:rsidRDefault="000A3251">
      <w:r>
        <w:t xml:space="preserve">Early one morning she was walking in the woods when she helped an old lady carry her bags home. So the kind old lady gave her a magic porridge pot. </w:t>
      </w:r>
    </w:p>
    <w:p w14:paraId="46940096" w14:textId="730A10A0" w:rsidR="000A3251" w:rsidRDefault="000A3251">
      <w:r>
        <w:t xml:space="preserve">‘Say the words, Cook little pot, cook’ and it will give you hot porridge. But once you have eaten enough, say ‘Stop little pot, stop.’ Or it will carry on cooking.’ </w:t>
      </w:r>
    </w:p>
    <w:p w14:paraId="642CB738" w14:textId="09A25928" w:rsidR="000A3251" w:rsidRDefault="000A3251">
      <w:r>
        <w:t xml:space="preserve">Poppy ran home and showed her mother. </w:t>
      </w:r>
    </w:p>
    <w:p w14:paraId="3442FF11" w14:textId="70FE6F96" w:rsidR="000A3251" w:rsidRDefault="000A3251">
      <w:r>
        <w:t xml:space="preserve">‘Cook little pot cook.’ Said Poppy. </w:t>
      </w:r>
    </w:p>
    <w:p w14:paraId="6C0BCE4B" w14:textId="6E6DFC1A" w:rsidR="000A3251" w:rsidRDefault="000A3251">
      <w:r>
        <w:t xml:space="preserve">Soon the pot was full of hot, sweet porridge. </w:t>
      </w:r>
    </w:p>
    <w:p w14:paraId="0C6D5D7F" w14:textId="08D8077C" w:rsidR="000A3251" w:rsidRDefault="000A3251">
      <w:r>
        <w:t xml:space="preserve">‘Stop little pot, stop.’ Said Poppy, and the porridge stopped cooking. </w:t>
      </w:r>
    </w:p>
    <w:p w14:paraId="62A3D146" w14:textId="41A0513B" w:rsidR="000A3251" w:rsidRDefault="000A3251"/>
    <w:p w14:paraId="3E59265E" w14:textId="76865C06" w:rsidR="000A3251" w:rsidRDefault="000A3251">
      <w:r>
        <w:t xml:space="preserve">One day Poppy was visiting her grandmother when her mother felt hungry. </w:t>
      </w:r>
    </w:p>
    <w:p w14:paraId="1D9AFB23" w14:textId="7A5B96E9" w:rsidR="000A3251" w:rsidRDefault="000A3251">
      <w:r>
        <w:t xml:space="preserve">‘Cook little pot, cook.’ Said her mother. </w:t>
      </w:r>
    </w:p>
    <w:p w14:paraId="26B96B3F" w14:textId="6236641B" w:rsidR="000A3251" w:rsidRDefault="000A3251">
      <w:r>
        <w:t xml:space="preserve">Soon the pot was full of sweet porridge as hot as boiling soup. </w:t>
      </w:r>
    </w:p>
    <w:p w14:paraId="5BAB4D94" w14:textId="1051BC5B" w:rsidR="000A3251" w:rsidRDefault="000A3251">
      <w:r>
        <w:t>Unfortunately, she could not remember the words to make the pot stop!</w:t>
      </w:r>
    </w:p>
    <w:p w14:paraId="2AB3AAA1" w14:textId="49A5A579" w:rsidR="000A3251" w:rsidRDefault="000A3251"/>
    <w:p w14:paraId="72C9FBA1" w14:textId="297FD409" w:rsidR="000A3251" w:rsidRDefault="000A3251">
      <w:r>
        <w:t xml:space="preserve">Oh dear there was porridge, porridge everywhere – </w:t>
      </w:r>
    </w:p>
    <w:p w14:paraId="1CE32474" w14:textId="4A9A4911" w:rsidR="000A3251" w:rsidRDefault="000A3251">
      <w:r>
        <w:t xml:space="preserve">The porridge poured out of the pot, </w:t>
      </w:r>
    </w:p>
    <w:p w14:paraId="1BF1E7B8" w14:textId="7769AB86" w:rsidR="000A3251" w:rsidRDefault="000A3251">
      <w:r>
        <w:t>On to the floor</w:t>
      </w:r>
    </w:p>
    <w:p w14:paraId="2BE63A8D" w14:textId="39AEEFCF" w:rsidR="000A3251" w:rsidRDefault="000A3251">
      <w:r>
        <w:t>Up the stairs</w:t>
      </w:r>
    </w:p>
    <w:p w14:paraId="0732B650" w14:textId="0A0D6AFC" w:rsidR="000A3251" w:rsidRDefault="000A3251">
      <w:r>
        <w:t>And out of the door</w:t>
      </w:r>
    </w:p>
    <w:p w14:paraId="3FCDFCB2" w14:textId="1368148B" w:rsidR="000A3251" w:rsidRDefault="000A3251">
      <w:r>
        <w:t>And the rooms</w:t>
      </w:r>
    </w:p>
    <w:p w14:paraId="1AE8E034" w14:textId="0764D10C" w:rsidR="000A3251" w:rsidRDefault="000A3251">
      <w:r>
        <w:t>And down the lane</w:t>
      </w:r>
    </w:p>
    <w:p w14:paraId="41B47839" w14:textId="0466F95F" w:rsidR="000A3251" w:rsidRDefault="000A3251">
      <w:r>
        <w:t xml:space="preserve">Until there was porridge porridge everywhere. </w:t>
      </w:r>
    </w:p>
    <w:p w14:paraId="7D7958B2" w14:textId="334CA4CB" w:rsidR="000A3251" w:rsidRDefault="000A3251"/>
    <w:p w14:paraId="1E5ACA9A" w14:textId="54E1DF7A" w:rsidR="000A3251" w:rsidRDefault="000A3251">
      <w:r>
        <w:t xml:space="preserve">When Poppy came back she shouted out, ‘Stop little pot, stop.’ </w:t>
      </w:r>
    </w:p>
    <w:p w14:paraId="0CE6C83F" w14:textId="0C9CE026" w:rsidR="000A3251" w:rsidRDefault="000A3251"/>
    <w:p w14:paraId="794FBB50" w14:textId="6D71CDB2" w:rsidR="000A3251" w:rsidRDefault="000A3251">
      <w:r>
        <w:t xml:space="preserve">Luckily, the pot stopped. </w:t>
      </w:r>
    </w:p>
    <w:p w14:paraId="41ED0487" w14:textId="55094D18" w:rsidR="000A3251" w:rsidRDefault="000A3251">
      <w:r>
        <w:t xml:space="preserve">In the end everyone had to eat porridge for a whole month and they lived happily ever after. </w:t>
      </w:r>
    </w:p>
    <w:p w14:paraId="60DF7632" w14:textId="77C64C41" w:rsidR="002D4D4E" w:rsidRDefault="002D4D4E"/>
    <w:p w14:paraId="0D684FA1" w14:textId="75C38A42" w:rsidR="002D4D4E" w:rsidRDefault="002D4D4E"/>
    <w:p w14:paraId="699BFDB6" w14:textId="20611326" w:rsidR="002D4D4E" w:rsidRDefault="002D4D4E"/>
    <w:p w14:paraId="47285F16" w14:textId="7EAB30E8" w:rsidR="002D4D4E" w:rsidRPr="00D43581" w:rsidRDefault="002D4D4E">
      <w:pPr>
        <w:rPr>
          <w:b/>
          <w:bCs/>
        </w:rPr>
      </w:pPr>
      <w:r w:rsidRPr="00D43581">
        <w:rPr>
          <w:b/>
          <w:bCs/>
        </w:rPr>
        <w:t>Tasks</w:t>
      </w:r>
    </w:p>
    <w:p w14:paraId="08802C65" w14:textId="0CD65CF2" w:rsidR="002D4D4E" w:rsidRDefault="002D4D4E" w:rsidP="002D4D4E">
      <w:pPr>
        <w:pStyle w:val="ListParagraph"/>
        <w:numPr>
          <w:ilvl w:val="0"/>
          <w:numId w:val="1"/>
        </w:numPr>
      </w:pPr>
      <w:r>
        <w:t xml:space="preserve">Watch the video and listen to the story, following along using the writing or the attached story map. </w:t>
      </w:r>
    </w:p>
    <w:p w14:paraId="16B868F0" w14:textId="6EE19B99" w:rsidR="002D4D4E" w:rsidRDefault="002D4D4E" w:rsidP="002D4D4E">
      <w:pPr>
        <w:pStyle w:val="ListParagraph"/>
        <w:numPr>
          <w:ilvl w:val="0"/>
          <w:numId w:val="1"/>
        </w:numPr>
      </w:pPr>
      <w:r>
        <w:t xml:space="preserve">Create your own story map for the story or your own actions as I read the story on the video </w:t>
      </w:r>
    </w:p>
    <w:p w14:paraId="601B2268" w14:textId="7EC9E8B1" w:rsidR="002D4D4E" w:rsidRDefault="002D4D4E" w:rsidP="002D4D4E">
      <w:pPr>
        <w:pStyle w:val="ListParagraph"/>
        <w:numPr>
          <w:ilvl w:val="0"/>
          <w:numId w:val="1"/>
        </w:numPr>
      </w:pPr>
      <w:r>
        <w:t xml:space="preserve">Think about what you would like the magic pot to make. If you had a magic pot, would you want it to be a magic porridge pot or something else? </w:t>
      </w:r>
      <w:r w:rsidR="00D43581">
        <w:t xml:space="preserve">Draw a picture of your magic item and label it or write some sentences explaining what you get it to make. </w:t>
      </w:r>
    </w:p>
    <w:p w14:paraId="50FF1990" w14:textId="224F6DA0" w:rsidR="00AC3711" w:rsidRDefault="002D4D4E" w:rsidP="00AC3711">
      <w:pPr>
        <w:pStyle w:val="ListParagraph"/>
        <w:numPr>
          <w:ilvl w:val="0"/>
          <w:numId w:val="1"/>
        </w:numPr>
      </w:pPr>
      <w:r>
        <w:t xml:space="preserve">Film yourself retelling the story with actions or rewrite the story and make some changes. </w:t>
      </w:r>
      <w:proofErr w:type="spellStart"/>
      <w:r>
        <w:t>E,g</w:t>
      </w:r>
      <w:proofErr w:type="spellEnd"/>
      <w:r>
        <w:t xml:space="preserve">, change the name of the character, you could change who the character lived with, you could change it from a magic pot to a magic saucepan or a magic oven to make something to fit in with your imaginary recipe you wrote for Task 3. </w:t>
      </w:r>
      <w:r w:rsidR="002740E4">
        <w:t xml:space="preserve">You could rewrite the story as a story map, film yourself saying it and then send it to me or write it out as a story using the original example to help (like we did for the 3 little pigs writing). </w:t>
      </w:r>
    </w:p>
    <w:tbl>
      <w:tblPr>
        <w:tblStyle w:val="TableGrid"/>
        <w:tblW w:w="0" w:type="auto"/>
        <w:tblLook w:val="04A0" w:firstRow="1" w:lastRow="0" w:firstColumn="1" w:lastColumn="0" w:noHBand="0" w:noVBand="1"/>
      </w:tblPr>
      <w:tblGrid>
        <w:gridCol w:w="3005"/>
        <w:gridCol w:w="3005"/>
        <w:gridCol w:w="3006"/>
      </w:tblGrid>
      <w:tr w:rsidR="00AC3711" w14:paraId="6A540D31" w14:textId="77777777" w:rsidTr="00AC3711">
        <w:tc>
          <w:tcPr>
            <w:tcW w:w="3005" w:type="dxa"/>
          </w:tcPr>
          <w:p w14:paraId="5B5C0322" w14:textId="77777777" w:rsidR="00AC3711" w:rsidRDefault="00AC3711" w:rsidP="00AC3711">
            <w:r>
              <w:t xml:space="preserve">Character </w:t>
            </w:r>
          </w:p>
          <w:p w14:paraId="014AEADB" w14:textId="77777777" w:rsidR="00AC3711" w:rsidRDefault="00AC3711" w:rsidP="00AC3711"/>
          <w:p w14:paraId="24D236FB" w14:textId="40557359" w:rsidR="00AC3711" w:rsidRPr="00AC3711" w:rsidRDefault="00AC3711" w:rsidP="00AC3711">
            <w:pPr>
              <w:rPr>
                <w:i/>
                <w:iCs/>
                <w:color w:val="FF0000"/>
              </w:rPr>
            </w:pPr>
            <w:r>
              <w:rPr>
                <w:i/>
                <w:iCs/>
                <w:color w:val="FF0000"/>
              </w:rPr>
              <w:t xml:space="preserve">Little girl called Amy – 10 years old. </w:t>
            </w:r>
          </w:p>
          <w:p w14:paraId="5A10A14D" w14:textId="77777777" w:rsidR="00AC3711" w:rsidRDefault="00AC3711" w:rsidP="00AC3711"/>
          <w:p w14:paraId="30D19440" w14:textId="77777777" w:rsidR="00AC3711" w:rsidRDefault="00AC3711" w:rsidP="00AC3711"/>
          <w:p w14:paraId="3DBDF3D8" w14:textId="77777777" w:rsidR="00AC3711" w:rsidRDefault="00AC3711" w:rsidP="00AC3711"/>
          <w:p w14:paraId="33A8D3A6" w14:textId="77777777" w:rsidR="00AC3711" w:rsidRDefault="00AC3711" w:rsidP="00AC3711"/>
          <w:p w14:paraId="30EE632B" w14:textId="77777777" w:rsidR="00AC3711" w:rsidRDefault="00AC3711" w:rsidP="00AC3711"/>
          <w:p w14:paraId="2A8AB117" w14:textId="6ECC5BE5" w:rsidR="00AC3711" w:rsidRDefault="00AC3711" w:rsidP="00AC3711"/>
        </w:tc>
        <w:tc>
          <w:tcPr>
            <w:tcW w:w="3005" w:type="dxa"/>
          </w:tcPr>
          <w:p w14:paraId="6BA6A339" w14:textId="77777777" w:rsidR="00AC3711" w:rsidRDefault="00AC3711" w:rsidP="00AC3711">
            <w:r>
              <w:t xml:space="preserve">Who does the main character live with? </w:t>
            </w:r>
          </w:p>
          <w:p w14:paraId="4BD18ECE" w14:textId="77777777" w:rsidR="00AC3711" w:rsidRDefault="00AC3711" w:rsidP="00AC3711"/>
          <w:p w14:paraId="25B87B00" w14:textId="2419F114" w:rsidR="00AC3711" w:rsidRPr="00AC3711" w:rsidRDefault="00AC3711" w:rsidP="00AC3711">
            <w:pPr>
              <w:rPr>
                <w:i/>
                <w:iCs/>
                <w:color w:val="FF0000"/>
              </w:rPr>
            </w:pPr>
            <w:r>
              <w:rPr>
                <w:i/>
                <w:iCs/>
                <w:color w:val="FF0000"/>
              </w:rPr>
              <w:t>Lives with her kind granny and sister</w:t>
            </w:r>
            <w:r w:rsidR="00412EEC">
              <w:rPr>
                <w:i/>
                <w:iCs/>
                <w:color w:val="FF0000"/>
              </w:rPr>
              <w:t xml:space="preserve">. </w:t>
            </w:r>
          </w:p>
        </w:tc>
        <w:tc>
          <w:tcPr>
            <w:tcW w:w="3006" w:type="dxa"/>
          </w:tcPr>
          <w:p w14:paraId="28F3B54B" w14:textId="77777777" w:rsidR="00AC3711" w:rsidRDefault="00AC3711" w:rsidP="00AC3711">
            <w:r>
              <w:t xml:space="preserve">What magical cooking item is your character given? </w:t>
            </w:r>
          </w:p>
          <w:p w14:paraId="228B5FD1" w14:textId="77777777" w:rsidR="00AC3711" w:rsidRDefault="00AC3711" w:rsidP="00AC3711"/>
          <w:p w14:paraId="315378F5" w14:textId="613FB9CA" w:rsidR="00AC3711" w:rsidRPr="00AC3711" w:rsidRDefault="00AC3711" w:rsidP="00AC3711">
            <w:pPr>
              <w:rPr>
                <w:i/>
                <w:iCs/>
                <w:color w:val="FF0000"/>
              </w:rPr>
            </w:pPr>
            <w:r>
              <w:rPr>
                <w:i/>
                <w:iCs/>
                <w:color w:val="FF0000"/>
              </w:rPr>
              <w:t xml:space="preserve">Magical </w:t>
            </w:r>
            <w:r w:rsidR="00265B8F">
              <w:rPr>
                <w:i/>
                <w:iCs/>
                <w:color w:val="FF0000"/>
              </w:rPr>
              <w:t xml:space="preserve">silver </w:t>
            </w:r>
            <w:r>
              <w:rPr>
                <w:i/>
                <w:iCs/>
                <w:color w:val="FF0000"/>
              </w:rPr>
              <w:t>saucepan</w:t>
            </w:r>
          </w:p>
        </w:tc>
      </w:tr>
      <w:tr w:rsidR="00AC3711" w14:paraId="04A21FE3" w14:textId="77777777" w:rsidTr="00AC3711">
        <w:tc>
          <w:tcPr>
            <w:tcW w:w="3005" w:type="dxa"/>
          </w:tcPr>
          <w:p w14:paraId="12B11B22" w14:textId="77777777" w:rsidR="00AC3711" w:rsidRDefault="00AC3711" w:rsidP="00AC3711">
            <w:r>
              <w:t xml:space="preserve">What does the cooking item make? </w:t>
            </w:r>
          </w:p>
          <w:p w14:paraId="2818C4CF" w14:textId="77777777" w:rsidR="00AC3711" w:rsidRDefault="00AC3711" w:rsidP="00AC3711"/>
          <w:p w14:paraId="7BE547D2" w14:textId="77777777" w:rsidR="00AC3711" w:rsidRDefault="00AC3711" w:rsidP="00AC3711"/>
          <w:p w14:paraId="18D4D28B" w14:textId="4AEB4B8C" w:rsidR="00AC3711" w:rsidRPr="00AC3711" w:rsidRDefault="00AC3711" w:rsidP="00AC3711">
            <w:pPr>
              <w:rPr>
                <w:i/>
                <w:iCs/>
                <w:color w:val="FF0000"/>
              </w:rPr>
            </w:pPr>
            <w:r>
              <w:rPr>
                <w:i/>
                <w:iCs/>
                <w:color w:val="FF0000"/>
              </w:rPr>
              <w:t>stew</w:t>
            </w:r>
          </w:p>
          <w:p w14:paraId="3B92FA61" w14:textId="77777777" w:rsidR="00AC3711" w:rsidRDefault="00AC3711" w:rsidP="00AC3711"/>
          <w:p w14:paraId="55989BD2" w14:textId="77777777" w:rsidR="00AC3711" w:rsidRDefault="00AC3711" w:rsidP="00AC3711"/>
          <w:p w14:paraId="162777AB" w14:textId="77777777" w:rsidR="00AC3711" w:rsidRDefault="00AC3711" w:rsidP="00AC3711"/>
          <w:p w14:paraId="78DA7985" w14:textId="77777777" w:rsidR="00AC3711" w:rsidRDefault="00AC3711" w:rsidP="00AC3711"/>
          <w:p w14:paraId="4C9A4CF9" w14:textId="77777777" w:rsidR="00AC3711" w:rsidRDefault="00AC3711" w:rsidP="00AC3711"/>
          <w:p w14:paraId="354FFAEF" w14:textId="77777777" w:rsidR="00AC3711" w:rsidRDefault="00AC3711" w:rsidP="00AC3711"/>
          <w:p w14:paraId="358B07DD" w14:textId="5687DDAC" w:rsidR="00AC3711" w:rsidRDefault="00AC3711" w:rsidP="00AC3711"/>
        </w:tc>
        <w:tc>
          <w:tcPr>
            <w:tcW w:w="3005" w:type="dxa"/>
          </w:tcPr>
          <w:p w14:paraId="3EB49C6C" w14:textId="77777777" w:rsidR="00AC3711" w:rsidRDefault="00AC3711" w:rsidP="00AC3711">
            <w:r>
              <w:t xml:space="preserve">What do you need to say to the item to cook and stop? </w:t>
            </w:r>
          </w:p>
          <w:p w14:paraId="3BFA9F6B" w14:textId="77777777" w:rsidR="00AC3711" w:rsidRDefault="00AC3711" w:rsidP="00AC3711"/>
          <w:p w14:paraId="3B27831A" w14:textId="77777777" w:rsidR="00AC3711" w:rsidRPr="00AC3711" w:rsidRDefault="00AC3711" w:rsidP="00AC3711">
            <w:pPr>
              <w:rPr>
                <w:i/>
                <w:iCs/>
                <w:color w:val="FF0000"/>
              </w:rPr>
            </w:pPr>
            <w:r w:rsidRPr="00AC3711">
              <w:rPr>
                <w:i/>
                <w:iCs/>
                <w:color w:val="FF0000"/>
              </w:rPr>
              <w:t xml:space="preserve">Cook super saucepan cook. </w:t>
            </w:r>
          </w:p>
          <w:p w14:paraId="4718E222" w14:textId="77777777" w:rsidR="00AC3711" w:rsidRPr="00AC3711" w:rsidRDefault="00AC3711" w:rsidP="00AC3711">
            <w:pPr>
              <w:rPr>
                <w:i/>
                <w:iCs/>
                <w:color w:val="FF0000"/>
              </w:rPr>
            </w:pPr>
          </w:p>
          <w:p w14:paraId="31B974D0" w14:textId="59728F4C" w:rsidR="00AC3711" w:rsidRPr="00AC3711" w:rsidRDefault="00AC3711" w:rsidP="00AC3711">
            <w:pPr>
              <w:rPr>
                <w:i/>
                <w:iCs/>
              </w:rPr>
            </w:pPr>
            <w:r w:rsidRPr="00AC3711">
              <w:rPr>
                <w:i/>
                <w:iCs/>
                <w:color w:val="FF0000"/>
              </w:rPr>
              <w:t xml:space="preserve">Stop super saucepan stop. </w:t>
            </w:r>
          </w:p>
        </w:tc>
        <w:tc>
          <w:tcPr>
            <w:tcW w:w="3006" w:type="dxa"/>
          </w:tcPr>
          <w:p w14:paraId="32C32D00" w14:textId="77777777" w:rsidR="00AC3711" w:rsidRDefault="00AC3711" w:rsidP="00AC3711"/>
        </w:tc>
      </w:tr>
    </w:tbl>
    <w:p w14:paraId="46B1BD19" w14:textId="57D90056" w:rsidR="00D43581" w:rsidRDefault="00D43581" w:rsidP="00D43581"/>
    <w:tbl>
      <w:tblPr>
        <w:tblStyle w:val="TableGrid"/>
        <w:tblW w:w="0" w:type="auto"/>
        <w:tblLook w:val="04A0" w:firstRow="1" w:lastRow="0" w:firstColumn="1" w:lastColumn="0" w:noHBand="0" w:noVBand="1"/>
      </w:tblPr>
      <w:tblGrid>
        <w:gridCol w:w="3005"/>
        <w:gridCol w:w="3005"/>
        <w:gridCol w:w="3006"/>
      </w:tblGrid>
      <w:tr w:rsidR="00AC3711" w14:paraId="220030DF" w14:textId="77777777" w:rsidTr="00C00EEB">
        <w:tc>
          <w:tcPr>
            <w:tcW w:w="3005" w:type="dxa"/>
          </w:tcPr>
          <w:p w14:paraId="3A3A45DE" w14:textId="77777777" w:rsidR="00AC3711" w:rsidRDefault="00AC3711" w:rsidP="00C00EEB">
            <w:r>
              <w:t xml:space="preserve">Character </w:t>
            </w:r>
          </w:p>
          <w:p w14:paraId="689736FA" w14:textId="77777777" w:rsidR="00AC3711" w:rsidRDefault="00AC3711" w:rsidP="00C00EEB"/>
          <w:p w14:paraId="0C251327" w14:textId="77777777" w:rsidR="00AC3711" w:rsidRDefault="00AC3711" w:rsidP="00C00EEB"/>
          <w:p w14:paraId="055C7C17" w14:textId="77777777" w:rsidR="00AC3711" w:rsidRDefault="00AC3711" w:rsidP="00C00EEB"/>
          <w:p w14:paraId="48112551" w14:textId="77777777" w:rsidR="00AC3711" w:rsidRDefault="00AC3711" w:rsidP="00C00EEB"/>
          <w:p w14:paraId="54D17FA6" w14:textId="77777777" w:rsidR="00AC3711" w:rsidRDefault="00AC3711" w:rsidP="00C00EEB"/>
          <w:p w14:paraId="041ADA60" w14:textId="77777777" w:rsidR="00AC3711" w:rsidRDefault="00AC3711" w:rsidP="00C00EEB"/>
          <w:p w14:paraId="15384AE7" w14:textId="77777777" w:rsidR="00AC3711" w:rsidRDefault="00AC3711" w:rsidP="00C00EEB"/>
          <w:p w14:paraId="2B9E31F9" w14:textId="77777777" w:rsidR="00AC3711" w:rsidRDefault="00AC3711" w:rsidP="00C00EEB"/>
        </w:tc>
        <w:tc>
          <w:tcPr>
            <w:tcW w:w="3005" w:type="dxa"/>
          </w:tcPr>
          <w:p w14:paraId="6EEFDDD1" w14:textId="77777777" w:rsidR="00AC3711" w:rsidRDefault="00AC3711" w:rsidP="00C00EEB">
            <w:r>
              <w:t xml:space="preserve">Who does the main character live with? </w:t>
            </w:r>
          </w:p>
        </w:tc>
        <w:tc>
          <w:tcPr>
            <w:tcW w:w="3006" w:type="dxa"/>
          </w:tcPr>
          <w:p w14:paraId="031D9C42" w14:textId="77777777" w:rsidR="00AC3711" w:rsidRDefault="00AC3711" w:rsidP="00C00EEB">
            <w:r>
              <w:t xml:space="preserve">What magical cooking item is your character given? </w:t>
            </w:r>
          </w:p>
        </w:tc>
      </w:tr>
      <w:tr w:rsidR="00AC3711" w14:paraId="148B8CBA" w14:textId="77777777" w:rsidTr="00C00EEB">
        <w:tc>
          <w:tcPr>
            <w:tcW w:w="3005" w:type="dxa"/>
          </w:tcPr>
          <w:p w14:paraId="7C5FAAE2" w14:textId="77777777" w:rsidR="00AC3711" w:rsidRDefault="00AC3711" w:rsidP="00C00EEB">
            <w:r>
              <w:t xml:space="preserve">What does the cooking item make? </w:t>
            </w:r>
          </w:p>
          <w:p w14:paraId="7D2BA911" w14:textId="77777777" w:rsidR="00AC3711" w:rsidRDefault="00AC3711" w:rsidP="00C00EEB"/>
          <w:p w14:paraId="0F01F2E1" w14:textId="77777777" w:rsidR="00AC3711" w:rsidRDefault="00AC3711" w:rsidP="00C00EEB"/>
          <w:p w14:paraId="58CF6566" w14:textId="77777777" w:rsidR="00AC3711" w:rsidRDefault="00AC3711" w:rsidP="00C00EEB"/>
          <w:p w14:paraId="2771D4B8" w14:textId="77777777" w:rsidR="00AC3711" w:rsidRDefault="00AC3711" w:rsidP="00C00EEB"/>
          <w:p w14:paraId="54FA6871" w14:textId="77777777" w:rsidR="00AC3711" w:rsidRDefault="00AC3711" w:rsidP="00C00EEB"/>
          <w:p w14:paraId="25858979" w14:textId="77777777" w:rsidR="00AC3711" w:rsidRDefault="00AC3711" w:rsidP="00C00EEB"/>
          <w:p w14:paraId="0EF7B94E" w14:textId="77777777" w:rsidR="00AC3711" w:rsidRDefault="00AC3711" w:rsidP="00C00EEB"/>
          <w:p w14:paraId="508CB0B7" w14:textId="77777777" w:rsidR="00AC3711" w:rsidRDefault="00AC3711" w:rsidP="00C00EEB"/>
          <w:p w14:paraId="40642BFB" w14:textId="77777777" w:rsidR="00AC3711" w:rsidRDefault="00AC3711" w:rsidP="00C00EEB"/>
          <w:p w14:paraId="5DF80B4E" w14:textId="77777777" w:rsidR="00AC3711" w:rsidRDefault="00AC3711" w:rsidP="00C00EEB"/>
        </w:tc>
        <w:tc>
          <w:tcPr>
            <w:tcW w:w="3005" w:type="dxa"/>
          </w:tcPr>
          <w:p w14:paraId="0FD6A859" w14:textId="77777777" w:rsidR="00AC3711" w:rsidRDefault="00AC3711" w:rsidP="00C00EEB">
            <w:r>
              <w:lastRenderedPageBreak/>
              <w:t xml:space="preserve">What do you need to say to the item to cook and stop? </w:t>
            </w:r>
          </w:p>
        </w:tc>
        <w:tc>
          <w:tcPr>
            <w:tcW w:w="3006" w:type="dxa"/>
          </w:tcPr>
          <w:p w14:paraId="39051F38" w14:textId="77777777" w:rsidR="00AC3711" w:rsidRDefault="00AC3711" w:rsidP="00C00EEB"/>
        </w:tc>
      </w:tr>
    </w:tbl>
    <w:p w14:paraId="3AEED642" w14:textId="779E74D8" w:rsidR="00D43581" w:rsidRDefault="00D43581" w:rsidP="00D43581"/>
    <w:p w14:paraId="7B307345" w14:textId="77777777" w:rsidR="00D43581" w:rsidRPr="00D43581" w:rsidRDefault="00D43581" w:rsidP="00D43581"/>
    <w:p w14:paraId="2D29A2A9" w14:textId="5C6139F2" w:rsidR="00D43581" w:rsidRPr="00064268" w:rsidRDefault="00C07EC2" w:rsidP="00D43581">
      <w:pPr>
        <w:rPr>
          <w:b/>
          <w:bCs/>
        </w:rPr>
      </w:pPr>
      <w:r w:rsidRPr="00064268">
        <w:rPr>
          <w:b/>
          <w:bCs/>
        </w:rPr>
        <w:t>Start of my story rewrite</w:t>
      </w:r>
    </w:p>
    <w:p w14:paraId="18F8DE85" w14:textId="5B147FC7" w:rsidR="00C07EC2" w:rsidRDefault="00C07EC2" w:rsidP="00D43581">
      <w:r>
        <w:t xml:space="preserve">Once upon a time there lived a little girl called Amy who lived with her kind granny and sister. </w:t>
      </w:r>
    </w:p>
    <w:p w14:paraId="3C76E037" w14:textId="7E9EBE6D" w:rsidR="00C07EC2" w:rsidRDefault="00C07EC2" w:rsidP="00D43581">
      <w:r>
        <w:t xml:space="preserve">Early one morning she went for a walk to the shops and she saw a poor old lady hobbling along. So Amy helped her all the way home. </w:t>
      </w:r>
      <w:r w:rsidR="00064268">
        <w:t>I</w:t>
      </w:r>
      <w:r>
        <w:t xml:space="preserve">n return for her kindness the old lady gave Amy a magical saucepan. </w:t>
      </w:r>
    </w:p>
    <w:p w14:paraId="1D546F7F" w14:textId="4E3A2735" w:rsidR="00C07EC2" w:rsidRPr="00D43581" w:rsidRDefault="00C07EC2" w:rsidP="00D43581">
      <w:r>
        <w:t xml:space="preserve">Say the words, ‘Cook super saucepan cook and it will give you steaming stew.’ Once you have had enough, say the words, ‘Stop super saucepan stop.’ Now you will never be hungry again. </w:t>
      </w:r>
    </w:p>
    <w:p w14:paraId="7638F2E7" w14:textId="56FCF8A2" w:rsidR="00D43581" w:rsidRDefault="00D43581" w:rsidP="00D43581"/>
    <w:p w14:paraId="41DB559D" w14:textId="16703E0E" w:rsidR="008706E6" w:rsidRDefault="008706E6" w:rsidP="00D43581"/>
    <w:p w14:paraId="6B0966A4" w14:textId="62B38D53" w:rsidR="008706E6" w:rsidRDefault="008706E6" w:rsidP="00D43581"/>
    <w:p w14:paraId="1D418AC9" w14:textId="76760E7E" w:rsidR="008706E6" w:rsidRDefault="008706E6" w:rsidP="00D43581"/>
    <w:p w14:paraId="2A16F0EF" w14:textId="4D25CFB9" w:rsidR="008706E6" w:rsidRDefault="008706E6" w:rsidP="00D43581"/>
    <w:p w14:paraId="3E9ED050" w14:textId="6DAA5A50" w:rsidR="008706E6" w:rsidRDefault="008706E6" w:rsidP="00D43581"/>
    <w:p w14:paraId="3B579351" w14:textId="29BB65C4" w:rsidR="008706E6" w:rsidRDefault="008706E6" w:rsidP="00D43581"/>
    <w:p w14:paraId="153BD3CB" w14:textId="3338C014" w:rsidR="008706E6" w:rsidRDefault="008706E6" w:rsidP="00D43581"/>
    <w:p w14:paraId="232D94FC" w14:textId="26B95998" w:rsidR="008706E6" w:rsidRDefault="008706E6" w:rsidP="00D43581"/>
    <w:p w14:paraId="2FAEF217" w14:textId="658A15F9" w:rsidR="008706E6" w:rsidRDefault="008706E6" w:rsidP="00D43581"/>
    <w:p w14:paraId="7D79E571" w14:textId="48642725" w:rsidR="008706E6" w:rsidRDefault="008706E6" w:rsidP="00D43581"/>
    <w:p w14:paraId="453EA376" w14:textId="0F11CAB9" w:rsidR="008706E6" w:rsidRDefault="008706E6" w:rsidP="00D43581"/>
    <w:p w14:paraId="389AE16A" w14:textId="28C680EB" w:rsidR="008706E6" w:rsidRDefault="008706E6" w:rsidP="00D43581"/>
    <w:p w14:paraId="624C6FF1" w14:textId="296F4FB6" w:rsidR="008706E6" w:rsidRDefault="008706E6" w:rsidP="00D43581"/>
    <w:p w14:paraId="2E51C6D2" w14:textId="124527A1" w:rsidR="008706E6" w:rsidRDefault="008706E6" w:rsidP="00D43581"/>
    <w:p w14:paraId="020E0DF4" w14:textId="703A0189" w:rsidR="008706E6" w:rsidRDefault="008706E6" w:rsidP="00D43581"/>
    <w:p w14:paraId="7C59D1F0" w14:textId="1CD7EDFC" w:rsidR="008706E6" w:rsidRDefault="008706E6" w:rsidP="00D43581"/>
    <w:p w14:paraId="22D19186" w14:textId="5CC88543" w:rsidR="008706E6" w:rsidRDefault="008706E6" w:rsidP="00D43581"/>
    <w:p w14:paraId="13AD5567" w14:textId="7BB1FFC5" w:rsidR="008706E6" w:rsidRDefault="008706E6" w:rsidP="00D43581"/>
    <w:p w14:paraId="76AE20F9" w14:textId="1133ECC4" w:rsidR="008706E6" w:rsidRDefault="008706E6" w:rsidP="00D43581"/>
    <w:p w14:paraId="100EDBDF" w14:textId="2515A420" w:rsidR="008706E6" w:rsidRDefault="008706E6" w:rsidP="00D43581"/>
    <w:p w14:paraId="4A46163F" w14:textId="7DD058AF" w:rsidR="008706E6" w:rsidRDefault="008706E6" w:rsidP="00D43581"/>
    <w:p w14:paraId="3CE71DB2" w14:textId="096B13B4" w:rsidR="008706E6" w:rsidRDefault="008706E6" w:rsidP="00D43581"/>
    <w:p w14:paraId="6BDF924A" w14:textId="7AFC2008" w:rsidR="008706E6" w:rsidRDefault="008706E6" w:rsidP="00D43581"/>
    <w:p w14:paraId="3565DC8D" w14:textId="1FCADAA0" w:rsidR="008706E6" w:rsidRDefault="008706E6" w:rsidP="00D43581"/>
    <w:p w14:paraId="4431F7F4" w14:textId="4C021E96" w:rsidR="008706E6" w:rsidRDefault="008706E6" w:rsidP="00D43581"/>
    <w:p w14:paraId="085C3D42" w14:textId="55A6BB82" w:rsidR="008706E6" w:rsidRDefault="008706E6" w:rsidP="00D43581"/>
    <w:p w14:paraId="78743C58" w14:textId="1E3BFF2C" w:rsidR="008706E6" w:rsidRDefault="008706E6" w:rsidP="00D43581"/>
    <w:p w14:paraId="7EB8F08E" w14:textId="7FF6718B" w:rsidR="008706E6" w:rsidRDefault="008706E6" w:rsidP="00D43581">
      <w:pPr>
        <w:rPr>
          <w:b/>
          <w:bCs/>
        </w:rPr>
      </w:pPr>
      <w:r w:rsidRPr="008706E6">
        <w:rPr>
          <w:b/>
          <w:bCs/>
        </w:rPr>
        <w:t xml:space="preserve">Phonics </w:t>
      </w:r>
    </w:p>
    <w:p w14:paraId="20B5F4D4" w14:textId="699E9742" w:rsidR="00F50DFB" w:rsidRDefault="00F50DFB" w:rsidP="00D43581">
      <w:r>
        <w:t xml:space="preserve">If your child is not confident with particular graphemes work through these activities: </w:t>
      </w:r>
    </w:p>
    <w:p w14:paraId="5A19A020" w14:textId="2420D1C1" w:rsidR="00F50DFB" w:rsidRDefault="00F50DFB" w:rsidP="00F50DFB">
      <w:pPr>
        <w:pStyle w:val="ListParagraph"/>
        <w:numPr>
          <w:ilvl w:val="0"/>
          <w:numId w:val="4"/>
        </w:numPr>
        <w:tabs>
          <w:tab w:val="left" w:pos="2976"/>
        </w:tabs>
      </w:pPr>
      <w:r>
        <w:t xml:space="preserve">Phase 3 ‘ow’ real and nonsense words colouring </w:t>
      </w:r>
    </w:p>
    <w:p w14:paraId="1A1BA2B2" w14:textId="2C3C1E38" w:rsidR="00F50DFB" w:rsidRDefault="00F50DFB" w:rsidP="00F50DFB">
      <w:pPr>
        <w:pStyle w:val="ListParagraph"/>
        <w:numPr>
          <w:ilvl w:val="0"/>
          <w:numId w:val="4"/>
        </w:numPr>
        <w:tabs>
          <w:tab w:val="left" w:pos="2976"/>
        </w:tabs>
      </w:pPr>
      <w:r>
        <w:t xml:space="preserve">Continue reading through a couple of the power points each week – they focus on a singular grapheme and give you lots of examples of words containing that grapheme. </w:t>
      </w:r>
    </w:p>
    <w:p w14:paraId="196011D4" w14:textId="392BDAFF" w:rsidR="00F50DFB" w:rsidRDefault="00F50DFB" w:rsidP="00F50DFB">
      <w:pPr>
        <w:tabs>
          <w:tab w:val="left" w:pos="2976"/>
        </w:tabs>
      </w:pPr>
    </w:p>
    <w:p w14:paraId="010DFABD" w14:textId="276559A7" w:rsidR="008706E6" w:rsidRDefault="00F50DFB" w:rsidP="00F50DFB">
      <w:pPr>
        <w:tabs>
          <w:tab w:val="left" w:pos="2976"/>
        </w:tabs>
      </w:pPr>
      <w:r>
        <w:t xml:space="preserve">If your child is confident with different graphemes, </w:t>
      </w:r>
      <w:r w:rsidR="008706E6">
        <w:t xml:space="preserve">I am attaching a phonics screening check for you to work through with your children. It should show you which graphemes they are most familiar with and which ones on their sound walls they need to continue to practise. </w:t>
      </w:r>
    </w:p>
    <w:p w14:paraId="793D143E" w14:textId="3C7EF153" w:rsidR="008706E6" w:rsidRDefault="008706E6" w:rsidP="00D43581">
      <w:r>
        <w:t xml:space="preserve">The website is here should you want to make some more yourself for practise at home. </w:t>
      </w:r>
    </w:p>
    <w:p w14:paraId="00979D6F" w14:textId="3D739106" w:rsidR="00AF3DAF" w:rsidRDefault="00061070" w:rsidP="00F50DFB">
      <w:hyperlink r:id="rId16" w:history="1">
        <w:r w:rsidR="008706E6">
          <w:rPr>
            <w:rStyle w:val="Hyperlink"/>
          </w:rPr>
          <w:t>http://www.oxfordphonicschecksupport.co.uk/?</w:t>
        </w:r>
      </w:hyperlink>
      <w:r w:rsidR="008706E6">
        <w:t xml:space="preserve">       Go to generate your own phonics screening check and you can create your own. </w:t>
      </w:r>
    </w:p>
    <w:p w14:paraId="5ACB787C" w14:textId="655314F1" w:rsidR="00AF3DAF" w:rsidRDefault="00DC600E" w:rsidP="00AF3DAF">
      <w:pPr>
        <w:tabs>
          <w:tab w:val="left" w:pos="2976"/>
        </w:tabs>
      </w:pPr>
      <w:r>
        <w:t xml:space="preserve">Phonics activities attached: </w:t>
      </w:r>
    </w:p>
    <w:p w14:paraId="7E9524B0" w14:textId="77D4E158" w:rsidR="00DC600E" w:rsidRDefault="00DC600E" w:rsidP="00DC600E">
      <w:pPr>
        <w:pStyle w:val="ListParagraph"/>
        <w:numPr>
          <w:ilvl w:val="0"/>
          <w:numId w:val="4"/>
        </w:numPr>
        <w:tabs>
          <w:tab w:val="left" w:pos="2976"/>
        </w:tabs>
      </w:pPr>
      <w:r>
        <w:t>Extension for ‘ow’ – grapheme word sort activity</w:t>
      </w:r>
    </w:p>
    <w:p w14:paraId="0A788F82" w14:textId="697F29EB" w:rsidR="00DC600E" w:rsidRDefault="0089019C" w:rsidP="00DC600E">
      <w:pPr>
        <w:pStyle w:val="ListParagraph"/>
        <w:numPr>
          <w:ilvl w:val="0"/>
          <w:numId w:val="4"/>
        </w:numPr>
        <w:tabs>
          <w:tab w:val="left" w:pos="2976"/>
        </w:tabs>
      </w:pPr>
      <w:r>
        <w:t xml:space="preserve">Phase 5 animal mosaic pictures – children need to read the different words accurately, work out whether they are real or nonsense words and then colour in each square with the correct colour. </w:t>
      </w:r>
    </w:p>
    <w:p w14:paraId="4E7801C0" w14:textId="4D6BDB82" w:rsidR="00B24031" w:rsidRDefault="00B24031" w:rsidP="00B24031">
      <w:pPr>
        <w:tabs>
          <w:tab w:val="left" w:pos="2976"/>
        </w:tabs>
      </w:pPr>
    </w:p>
    <w:p w14:paraId="3DD0E75D" w14:textId="623E2D32" w:rsidR="00B24031" w:rsidRDefault="00B24031" w:rsidP="00B24031">
      <w:pPr>
        <w:tabs>
          <w:tab w:val="left" w:pos="2976"/>
        </w:tabs>
      </w:pPr>
      <w:r>
        <w:t xml:space="preserve">Spellings activity: </w:t>
      </w:r>
    </w:p>
    <w:p w14:paraId="0658BD5F" w14:textId="21E7EA46" w:rsidR="00B24031" w:rsidRDefault="000063D5" w:rsidP="000063D5">
      <w:pPr>
        <w:pStyle w:val="ListParagraph"/>
        <w:numPr>
          <w:ilvl w:val="0"/>
          <w:numId w:val="5"/>
        </w:numPr>
        <w:tabs>
          <w:tab w:val="left" w:pos="2976"/>
        </w:tabs>
      </w:pPr>
      <w:r>
        <w:t xml:space="preserve">See the Year 1 common exception words activities for different games you could play to practise reading and spelling common exception words </w:t>
      </w:r>
    </w:p>
    <w:p w14:paraId="59134B2E" w14:textId="42519C00" w:rsidR="000063D5" w:rsidRDefault="000063D5" w:rsidP="0063452F">
      <w:pPr>
        <w:tabs>
          <w:tab w:val="left" w:pos="2976"/>
        </w:tabs>
      </w:pPr>
    </w:p>
    <w:p w14:paraId="4FDA9606" w14:textId="0FBA3ED9" w:rsidR="0063452F" w:rsidRDefault="0063452F" w:rsidP="0063452F">
      <w:pPr>
        <w:tabs>
          <w:tab w:val="left" w:pos="2976"/>
        </w:tabs>
      </w:pPr>
    </w:p>
    <w:p w14:paraId="7709B610" w14:textId="5F8880C5" w:rsidR="0063452F" w:rsidRDefault="0063452F" w:rsidP="0063452F">
      <w:pPr>
        <w:tabs>
          <w:tab w:val="left" w:pos="2976"/>
        </w:tabs>
      </w:pPr>
      <w:r>
        <w:t xml:space="preserve">There is also a reading task attached, Scarlett’s birthday for you to work through. </w:t>
      </w:r>
    </w:p>
    <w:p w14:paraId="41B13CDE" w14:textId="77777777" w:rsidR="008706E6" w:rsidRPr="008706E6" w:rsidRDefault="008706E6" w:rsidP="00D43581"/>
    <w:p w14:paraId="4E8AF348" w14:textId="77777777" w:rsidR="008706E6" w:rsidRDefault="008706E6" w:rsidP="00D43581"/>
    <w:p w14:paraId="35C04616" w14:textId="2C4D8CA4" w:rsidR="000A3251" w:rsidRDefault="000A3251"/>
    <w:p w14:paraId="36193078" w14:textId="77777777" w:rsidR="000A3251" w:rsidRPr="000A3251" w:rsidRDefault="000A3251"/>
    <w:sectPr w:rsidR="000A3251" w:rsidRPr="000A3251" w:rsidSect="008927FA">
      <w:pgSz w:w="11906" w:h="16838"/>
      <w:pgMar w:top="284"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02104" w14:textId="77777777" w:rsidR="00061070" w:rsidRDefault="00061070" w:rsidP="008927FA">
      <w:pPr>
        <w:spacing w:after="0" w:line="240" w:lineRule="auto"/>
      </w:pPr>
      <w:r>
        <w:separator/>
      </w:r>
    </w:p>
  </w:endnote>
  <w:endnote w:type="continuationSeparator" w:id="0">
    <w:p w14:paraId="1F47EE92" w14:textId="77777777" w:rsidR="00061070" w:rsidRDefault="00061070" w:rsidP="0089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24CA7" w14:textId="77777777" w:rsidR="00061070" w:rsidRDefault="00061070" w:rsidP="008927FA">
      <w:pPr>
        <w:spacing w:after="0" w:line="240" w:lineRule="auto"/>
      </w:pPr>
      <w:r>
        <w:separator/>
      </w:r>
    </w:p>
  </w:footnote>
  <w:footnote w:type="continuationSeparator" w:id="0">
    <w:p w14:paraId="112AFEB9" w14:textId="77777777" w:rsidR="00061070" w:rsidRDefault="00061070" w:rsidP="00892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C1B0D"/>
    <w:multiLevelType w:val="hybridMultilevel"/>
    <w:tmpl w:val="4BAEE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EB0951"/>
    <w:multiLevelType w:val="hybridMultilevel"/>
    <w:tmpl w:val="43DA6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27C5C"/>
    <w:multiLevelType w:val="hybridMultilevel"/>
    <w:tmpl w:val="3664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CC6DF7"/>
    <w:multiLevelType w:val="hybridMultilevel"/>
    <w:tmpl w:val="59E62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B941ED"/>
    <w:multiLevelType w:val="hybridMultilevel"/>
    <w:tmpl w:val="DED4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878"/>
    <w:rsid w:val="000063D5"/>
    <w:rsid w:val="00061070"/>
    <w:rsid w:val="00064268"/>
    <w:rsid w:val="000A3251"/>
    <w:rsid w:val="00265B8F"/>
    <w:rsid w:val="002740E4"/>
    <w:rsid w:val="002D4D4E"/>
    <w:rsid w:val="002E574E"/>
    <w:rsid w:val="00412EEC"/>
    <w:rsid w:val="004E1064"/>
    <w:rsid w:val="0063452F"/>
    <w:rsid w:val="00806B7F"/>
    <w:rsid w:val="008706E6"/>
    <w:rsid w:val="0089019C"/>
    <w:rsid w:val="008927FA"/>
    <w:rsid w:val="009D3242"/>
    <w:rsid w:val="00A25878"/>
    <w:rsid w:val="00AC3711"/>
    <w:rsid w:val="00AF3DAF"/>
    <w:rsid w:val="00B226C3"/>
    <w:rsid w:val="00B24031"/>
    <w:rsid w:val="00B92DEC"/>
    <w:rsid w:val="00C07EC2"/>
    <w:rsid w:val="00D43581"/>
    <w:rsid w:val="00DC600E"/>
    <w:rsid w:val="00EE0030"/>
    <w:rsid w:val="00F25536"/>
    <w:rsid w:val="00F50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41853"/>
  <w15:chartTrackingRefBased/>
  <w15:docId w15:val="{11AD6814-4E56-4A02-80B8-BC88E3703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7FA"/>
  </w:style>
  <w:style w:type="paragraph" w:styleId="Footer">
    <w:name w:val="footer"/>
    <w:basedOn w:val="Normal"/>
    <w:link w:val="FooterChar"/>
    <w:uiPriority w:val="99"/>
    <w:unhideWhenUsed/>
    <w:rsid w:val="00892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7FA"/>
  </w:style>
  <w:style w:type="paragraph" w:styleId="ListParagraph">
    <w:name w:val="List Paragraph"/>
    <w:basedOn w:val="Normal"/>
    <w:uiPriority w:val="34"/>
    <w:qFormat/>
    <w:rsid w:val="002D4D4E"/>
    <w:pPr>
      <w:ind w:left="720"/>
      <w:contextualSpacing/>
    </w:pPr>
  </w:style>
  <w:style w:type="table" w:styleId="TableGrid">
    <w:name w:val="Table Grid"/>
    <w:basedOn w:val="TableNormal"/>
    <w:uiPriority w:val="39"/>
    <w:rsid w:val="00AC3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706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1.google.com/images?q=tbn:ANd9GcTnEVk8ZoJDuYjljYtvvtYnYVLws-uqjqZMB0MSb2aPv6OlDVwPgA"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xfordphonicschecksupport.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http://ed101.bu.edu/StudentDoc/current/ED101fa10/eak1228/Images/3fish.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Branch</dc:creator>
  <cp:keywords/>
  <dc:description/>
  <cp:lastModifiedBy>Henham and Ugley Head Email</cp:lastModifiedBy>
  <cp:revision>2</cp:revision>
  <dcterms:created xsi:type="dcterms:W3CDTF">2020-06-25T16:32:00Z</dcterms:created>
  <dcterms:modified xsi:type="dcterms:W3CDTF">2020-06-25T16:32:00Z</dcterms:modified>
</cp:coreProperties>
</file>