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CCC21" w14:textId="145D6DA4" w:rsidR="00217D04" w:rsidRDefault="00217D04" w:rsidP="00217D04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217D04">
        <w:rPr>
          <w:b/>
          <w:bCs/>
          <w:sz w:val="32"/>
          <w:szCs w:val="32"/>
          <w:u w:val="single"/>
          <w:lang w:val="en-US"/>
        </w:rPr>
        <w:t>Choose 1 or 2 activities a week to complete</w:t>
      </w:r>
      <w:r>
        <w:rPr>
          <w:b/>
          <w:bCs/>
          <w:sz w:val="32"/>
          <w:szCs w:val="32"/>
          <w:u w:val="single"/>
          <w:lang w:val="en-US"/>
        </w:rPr>
        <w:t>.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240"/>
        <w:gridCol w:w="5387"/>
      </w:tblGrid>
      <w:tr w:rsidR="00B113BD" w14:paraId="39BFDAE9" w14:textId="77777777" w:rsidTr="00D66221">
        <w:tc>
          <w:tcPr>
            <w:tcW w:w="5240" w:type="dxa"/>
          </w:tcPr>
          <w:p w14:paraId="284633F6" w14:textId="77777777" w:rsidR="00B113BD" w:rsidRDefault="00B113BD" w:rsidP="00B113BD">
            <w:pPr>
              <w:jc w:val="center"/>
              <w:rPr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b/>
                <w:bCs/>
                <w:sz w:val="32"/>
                <w:szCs w:val="32"/>
                <w:u w:val="single"/>
                <w:lang w:val="en-US"/>
              </w:rPr>
              <w:t>French</w:t>
            </w:r>
          </w:p>
          <w:p w14:paraId="28441BBB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How many things in your house can you name in French?  </w:t>
            </w:r>
          </w:p>
          <w:p w14:paraId="57E8A871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392CE88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Perhaps you could draw a picture of it with a label.</w:t>
            </w:r>
          </w:p>
          <w:p w14:paraId="54C36C66" w14:textId="77777777" w:rsidR="00B113BD" w:rsidRDefault="00B113BD" w:rsidP="00B113BD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e.g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</w:p>
          <w:p w14:paraId="68225CB9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94C039F" w14:textId="77777777" w:rsidR="00B113BD" w:rsidRDefault="00B113BD" w:rsidP="00B113BD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0A86E4A1" wp14:editId="0CF7E9D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-2540</wp:posOffset>
                  </wp:positionV>
                  <wp:extent cx="684196" cy="635000"/>
                  <wp:effectExtent l="0" t="0" r="190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air-clipart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96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6B328F" w14:textId="2340DD7A" w:rsidR="00B113BD" w:rsidRDefault="00B113BD" w:rsidP="00B113B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Chair </w:t>
            </w:r>
            <w:r w:rsidR="00D66221">
              <w:rPr>
                <w:sz w:val="24"/>
                <w:szCs w:val="24"/>
                <w:lang w:val="en-US"/>
              </w:rPr>
              <w:t>–</w:t>
            </w:r>
            <w:r>
              <w:rPr>
                <w:sz w:val="24"/>
                <w:szCs w:val="24"/>
                <w:lang w:val="en-US"/>
              </w:rPr>
              <w:t xml:space="preserve"> Chaise</w:t>
            </w:r>
          </w:p>
          <w:p w14:paraId="0BAEBC2B" w14:textId="7CCB23F0" w:rsidR="00D66221" w:rsidRDefault="00D66221" w:rsidP="00B113BD">
            <w:pPr>
              <w:rPr>
                <w:lang w:val="en-US"/>
              </w:rPr>
            </w:pPr>
            <w:r>
              <w:rPr>
                <w:lang w:val="en-US"/>
              </w:rPr>
              <w:t>Look at the French vocabulary sheet to help you with this task.</w:t>
            </w:r>
          </w:p>
        </w:tc>
        <w:tc>
          <w:tcPr>
            <w:tcW w:w="5387" w:type="dxa"/>
          </w:tcPr>
          <w:p w14:paraId="572F12DF" w14:textId="77777777" w:rsidR="00B113BD" w:rsidRDefault="00B113BD" w:rsidP="00B113BD">
            <w:pPr>
              <w:jc w:val="center"/>
              <w:rPr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b/>
                <w:bCs/>
                <w:sz w:val="32"/>
                <w:szCs w:val="32"/>
                <w:u w:val="single"/>
                <w:lang w:val="en-US"/>
              </w:rPr>
              <w:t>PE</w:t>
            </w:r>
          </w:p>
          <w:p w14:paraId="43F3DB5D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Create your own PE challenge game.</w:t>
            </w:r>
          </w:p>
          <w:p w14:paraId="7D335D44" w14:textId="1B54F13D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List and number 6 activities such as skipping or step </w:t>
            </w:r>
            <w:r w:rsidR="00D66221">
              <w:rPr>
                <w:sz w:val="24"/>
                <w:szCs w:val="24"/>
                <w:lang w:val="en-US"/>
              </w:rPr>
              <w:t>ups</w:t>
            </w:r>
            <w:r>
              <w:rPr>
                <w:sz w:val="24"/>
                <w:szCs w:val="24"/>
                <w:lang w:val="en-US"/>
              </w:rPr>
              <w:t xml:space="preserve"> for 30 seconds.</w:t>
            </w:r>
          </w:p>
          <w:p w14:paraId="368DFBC8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000E7B9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inline distT="0" distB="0" distL="0" distR="0" wp14:anchorId="607EC31D" wp14:editId="7A1021A6">
                      <wp:extent cx="1051560" cy="649605"/>
                      <wp:effectExtent l="0" t="0" r="0" b="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1560" cy="649605"/>
                                <a:chOff x="0" y="0"/>
                                <a:chExt cx="5731510" cy="4642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4298950"/>
                                  <a:ext cx="57315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3C3E4E" w14:textId="77777777" w:rsidR="00B113BD" w:rsidRPr="000F3153" w:rsidRDefault="000D375A" w:rsidP="00B113B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0" w:history="1">
                                      <w:r w:rsidR="00B113BD" w:rsidRPr="000F315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B113BD" w:rsidRPr="000F315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1" w:history="1">
                                      <w:r w:rsidR="00B113BD" w:rsidRPr="000F315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7EC31D" id="Group 4" o:spid="_x0000_s1026" style="width:82.8pt;height:51.15pt;mso-position-horizontal-relative:char;mso-position-vertical-relative:line" coordsize="57315,46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">
                        <v:imagedata r:id="rId1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8" type="#_x0000_t202" style="position:absolute;top:42989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    <v:textbox>
                          <w:txbxContent>
                            <w:p w14:paraId="393C3E4E" w14:textId="77777777" w:rsidR="00B113BD" w:rsidRPr="000F3153" w:rsidRDefault="000D375A" w:rsidP="00B113B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B113BD" w:rsidRPr="000F315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113BD" w:rsidRPr="000F315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B113BD" w:rsidRPr="000F315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DC6634C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497572BF" w14:textId="7EDC3233" w:rsidR="00B113BD" w:rsidRDefault="00B113BD" w:rsidP="00B113BD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Then role a dice to choose what order you do the activities in.  </w:t>
            </w:r>
          </w:p>
        </w:tc>
      </w:tr>
      <w:tr w:rsidR="00B113BD" w14:paraId="73293539" w14:textId="77777777" w:rsidTr="00D66221">
        <w:tc>
          <w:tcPr>
            <w:tcW w:w="5240" w:type="dxa"/>
          </w:tcPr>
          <w:p w14:paraId="655DEEB0" w14:textId="77777777" w:rsidR="00B113BD" w:rsidRDefault="00B113BD" w:rsidP="00B113BD">
            <w:pPr>
              <w:jc w:val="center"/>
              <w:rPr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b/>
                <w:bCs/>
                <w:sz w:val="32"/>
                <w:szCs w:val="32"/>
                <w:u w:val="single"/>
                <w:lang w:val="en-US"/>
              </w:rPr>
              <w:t>Art</w:t>
            </w:r>
          </w:p>
          <w:p w14:paraId="5F9AB4B8" w14:textId="7DD9541B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 w:rsidRPr="00401B46">
              <w:rPr>
                <w:sz w:val="24"/>
                <w:szCs w:val="24"/>
                <w:lang w:val="en-US"/>
              </w:rPr>
              <w:t>P</w:t>
            </w:r>
            <w:r>
              <w:rPr>
                <w:sz w:val="24"/>
                <w:szCs w:val="24"/>
                <w:lang w:val="en-US"/>
              </w:rPr>
              <w:t>icasso was a Spanish artist who lived between 1881 and 1973.  He is known for his abstract work which became know</w:t>
            </w:r>
            <w:r w:rsidR="00D66221"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lang w:val="en-US"/>
              </w:rPr>
              <w:t xml:space="preserve"> as Cubism.  When he painted people or objects, he broke them up into different blocks.</w:t>
            </w:r>
            <w:r w:rsidR="00D66221">
              <w:rPr>
                <w:sz w:val="24"/>
                <w:szCs w:val="24"/>
                <w:lang w:val="en-US"/>
              </w:rPr>
              <w:t xml:space="preserve">  To learn more about him, have a look at </w:t>
            </w:r>
            <w:hyperlink r:id="rId15" w:history="1">
              <w:r w:rsidR="00D66221">
                <w:rPr>
                  <w:rStyle w:val="Hyperlink"/>
                </w:rPr>
                <w:t>https://www.bbc.co.uk/bitesize/clips/zq34wmn</w:t>
              </w:r>
            </w:hyperlink>
          </w:p>
          <w:p w14:paraId="4D13EE6E" w14:textId="68A77E13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Can you either copy one of Picasso’s painting or create your own original </w:t>
            </w:r>
            <w:r w:rsidR="00D66221">
              <w:rPr>
                <w:sz w:val="24"/>
                <w:szCs w:val="24"/>
                <w:lang w:val="en-US"/>
              </w:rPr>
              <w:t>artwork</w:t>
            </w:r>
            <w:r>
              <w:rPr>
                <w:sz w:val="24"/>
                <w:szCs w:val="24"/>
                <w:lang w:val="en-US"/>
              </w:rPr>
              <w:t xml:space="preserve"> using his Cubist style?</w:t>
            </w:r>
          </w:p>
          <w:p w14:paraId="10AEC7E8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1C37CFDF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42E6785" wp14:editId="23461410">
                  <wp:extent cx="874825" cy="88265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18" cy="90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DE81A" w14:textId="77777777" w:rsidR="00B113BD" w:rsidRDefault="00B113BD" w:rsidP="00B113BD">
            <w:pPr>
              <w:rPr>
                <w:lang w:val="en-US"/>
              </w:rPr>
            </w:pPr>
          </w:p>
        </w:tc>
        <w:tc>
          <w:tcPr>
            <w:tcW w:w="5387" w:type="dxa"/>
          </w:tcPr>
          <w:p w14:paraId="627FF4C4" w14:textId="77777777" w:rsidR="00B113BD" w:rsidRDefault="00B113BD" w:rsidP="00B113BD">
            <w:pPr>
              <w:jc w:val="center"/>
              <w:rPr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b/>
                <w:bCs/>
                <w:sz w:val="32"/>
                <w:szCs w:val="32"/>
                <w:u w:val="single"/>
                <w:lang w:val="en-US"/>
              </w:rPr>
              <w:t>Geography</w:t>
            </w:r>
          </w:p>
          <w:p w14:paraId="61DDFD69" w14:textId="3861E984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Last </w:t>
            </w:r>
            <w:r w:rsidR="00D66221">
              <w:rPr>
                <w:sz w:val="24"/>
                <w:szCs w:val="24"/>
                <w:lang w:val="en-US"/>
              </w:rPr>
              <w:t>week</w:t>
            </w:r>
            <w:r>
              <w:rPr>
                <w:sz w:val="24"/>
                <w:szCs w:val="24"/>
                <w:lang w:val="en-US"/>
              </w:rPr>
              <w:t xml:space="preserve"> we asked you to practice learning Europe’s capital cities and flags.</w:t>
            </w:r>
          </w:p>
          <w:p w14:paraId="1C4F88CD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323FEA47" w14:textId="44471BAA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Now we would like you to remember the continents of the world.</w:t>
            </w:r>
          </w:p>
          <w:p w14:paraId="590B7C69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28B0A116" w14:textId="1F48437F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There is a video you might like to watch here:</w:t>
            </w:r>
          </w:p>
          <w:p w14:paraId="1B2093C6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47195C1B" w14:textId="19501CA7" w:rsidR="00B113BD" w:rsidRDefault="000D375A" w:rsidP="00B113BD">
            <w:pPr>
              <w:rPr>
                <w:sz w:val="16"/>
                <w:szCs w:val="16"/>
                <w:lang w:val="en-US"/>
              </w:rPr>
            </w:pPr>
            <w:hyperlink r:id="rId17" w:history="1">
              <w:r w:rsidR="00B113BD" w:rsidRPr="002A107C">
                <w:rPr>
                  <w:rStyle w:val="Hyperlink"/>
                  <w:sz w:val="16"/>
                  <w:szCs w:val="16"/>
                  <w:lang w:val="en-US"/>
                </w:rPr>
                <w:t>https://www.bbc.co.uk/bitesize/topics/zvsfr82/articles/znm7vk7</w:t>
              </w:r>
            </w:hyperlink>
          </w:p>
          <w:p w14:paraId="415BC762" w14:textId="77777777" w:rsidR="00B113BD" w:rsidRDefault="00B113BD" w:rsidP="00B113BD">
            <w:pPr>
              <w:rPr>
                <w:sz w:val="16"/>
                <w:szCs w:val="16"/>
                <w:lang w:val="en-US"/>
              </w:rPr>
            </w:pPr>
          </w:p>
          <w:p w14:paraId="31FDDD8D" w14:textId="1ABBD979" w:rsidR="00B113BD" w:rsidRP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Once you have found all the continents can you think of an imaginative way to help you remember them?  Perhaps you could draw a map of the world and some separate labels for each continent and practice matching them up correctly</w:t>
            </w:r>
            <w:r w:rsidR="00D66221">
              <w:rPr>
                <w:sz w:val="24"/>
                <w:szCs w:val="24"/>
                <w:lang w:val="en-US"/>
              </w:rPr>
              <w:t xml:space="preserve">?  Maybe you could research the climate across one </w:t>
            </w:r>
            <w:proofErr w:type="gramStart"/>
            <w:r w:rsidR="00D66221">
              <w:rPr>
                <w:sz w:val="24"/>
                <w:szCs w:val="24"/>
                <w:lang w:val="en-US"/>
              </w:rPr>
              <w:t>particular continent</w:t>
            </w:r>
            <w:proofErr w:type="gramEnd"/>
            <w:r w:rsidR="00D66221">
              <w:rPr>
                <w:sz w:val="24"/>
                <w:szCs w:val="24"/>
                <w:lang w:val="en-US"/>
              </w:rPr>
              <w:t>?</w:t>
            </w:r>
          </w:p>
        </w:tc>
      </w:tr>
      <w:tr w:rsidR="00B113BD" w14:paraId="1F5207C4" w14:textId="77777777" w:rsidTr="00D66221">
        <w:tc>
          <w:tcPr>
            <w:tcW w:w="5240" w:type="dxa"/>
          </w:tcPr>
          <w:p w14:paraId="46F90ED6" w14:textId="77777777" w:rsidR="00B113BD" w:rsidRDefault="00B113BD" w:rsidP="00B113BD">
            <w:pPr>
              <w:jc w:val="center"/>
              <w:rPr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b/>
                <w:bCs/>
                <w:sz w:val="32"/>
                <w:szCs w:val="32"/>
                <w:u w:val="single"/>
                <w:lang w:val="en-US"/>
              </w:rPr>
              <w:t>DT</w:t>
            </w:r>
          </w:p>
          <w:p w14:paraId="5BBAF3A5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Make a cereal box marble maze.</w:t>
            </w:r>
          </w:p>
          <w:p w14:paraId="2E21DADB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3D5DC32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Cut one side off a cereal box and build a maze for the marble to travel through.</w:t>
            </w:r>
          </w:p>
          <w:p w14:paraId="1E6D65CC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65E711B5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3E0A602" wp14:editId="4C4D649B">
                  <wp:extent cx="1386960" cy="1165225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525" cy="118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F3B58" w14:textId="77777777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EEBC518" w14:textId="5F38B9C7" w:rsidR="00B113BD" w:rsidRDefault="00B113BD" w:rsidP="00B113BD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How tricky can you make yours?</w:t>
            </w:r>
          </w:p>
        </w:tc>
        <w:tc>
          <w:tcPr>
            <w:tcW w:w="5387" w:type="dxa"/>
          </w:tcPr>
          <w:p w14:paraId="3E472CAD" w14:textId="77777777" w:rsidR="00B113BD" w:rsidRDefault="00B113BD" w:rsidP="00B113BD">
            <w:pPr>
              <w:jc w:val="center"/>
              <w:rPr>
                <w:b/>
                <w:bCs/>
                <w:sz w:val="24"/>
                <w:szCs w:val="24"/>
                <w:u w:val="single"/>
                <w:lang w:val="en-US"/>
              </w:rPr>
            </w:pPr>
            <w:r>
              <w:rPr>
                <w:b/>
                <w:bCs/>
                <w:sz w:val="32"/>
                <w:szCs w:val="32"/>
                <w:u w:val="single"/>
                <w:lang w:val="en-US"/>
              </w:rPr>
              <w:t>PSHE</w:t>
            </w:r>
          </w:p>
          <w:p w14:paraId="4D34470D" w14:textId="5DE8EF16" w:rsidR="00B113BD" w:rsidRDefault="00B113BD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We have all had to be </w:t>
            </w:r>
            <w:r w:rsidR="00555A9B">
              <w:rPr>
                <w:sz w:val="24"/>
                <w:szCs w:val="24"/>
                <w:lang w:val="en-US"/>
              </w:rPr>
              <w:t>very resilient</w:t>
            </w:r>
            <w:r>
              <w:rPr>
                <w:sz w:val="24"/>
                <w:szCs w:val="24"/>
                <w:lang w:val="en-US"/>
              </w:rPr>
              <w:t xml:space="preserve"> during lockdown</w:t>
            </w:r>
            <w:r w:rsidR="00D66221">
              <w:rPr>
                <w:sz w:val="24"/>
                <w:szCs w:val="24"/>
                <w:lang w:val="en-US"/>
              </w:rPr>
              <w:t>; n</w:t>
            </w:r>
            <w:r>
              <w:rPr>
                <w:sz w:val="24"/>
                <w:szCs w:val="24"/>
                <w:lang w:val="en-US"/>
              </w:rPr>
              <w:t>ot seeing friends and family and not being able to go to school.  Can you list 5 ways you have been resilient for example missing out on a birthday party or other celebration</w:t>
            </w:r>
            <w:r w:rsidR="00D66221">
              <w:rPr>
                <w:sz w:val="24"/>
                <w:szCs w:val="24"/>
                <w:lang w:val="en-US"/>
              </w:rPr>
              <w:t>?</w:t>
            </w:r>
          </w:p>
          <w:p w14:paraId="6147FA22" w14:textId="77777777" w:rsidR="00555A9B" w:rsidRDefault="00555A9B" w:rsidP="00B113BD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05F4E717" w14:textId="14D8A2EC" w:rsidR="00555A9B" w:rsidRPr="00B113BD" w:rsidRDefault="00555A9B" w:rsidP="00B113B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Talk to someone about your list and how you have made the best of this difficult situation.  With permission perhaps you could call a grandparent, aunt or uncle, I’m sure they would love to get a phone call from you and to hear about you list. </w:t>
            </w:r>
          </w:p>
        </w:tc>
        <w:bookmarkStart w:id="0" w:name="_GoBack"/>
        <w:bookmarkEnd w:id="0"/>
      </w:tr>
    </w:tbl>
    <w:p w14:paraId="1544B660" w14:textId="77777777" w:rsidR="00217D04" w:rsidRPr="00217D04" w:rsidRDefault="00217D04">
      <w:pPr>
        <w:rPr>
          <w:lang w:val="en-US"/>
        </w:rPr>
      </w:pPr>
    </w:p>
    <w:sectPr w:rsidR="00217D04" w:rsidRPr="00217D04" w:rsidSect="00D662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C8AE4" w14:textId="77777777" w:rsidR="000D375A" w:rsidRDefault="000D375A" w:rsidP="00D66221">
      <w:pPr>
        <w:spacing w:after="0" w:line="240" w:lineRule="auto"/>
      </w:pPr>
      <w:r>
        <w:separator/>
      </w:r>
    </w:p>
  </w:endnote>
  <w:endnote w:type="continuationSeparator" w:id="0">
    <w:p w14:paraId="7C3FE9BF" w14:textId="77777777" w:rsidR="000D375A" w:rsidRDefault="000D375A" w:rsidP="00D66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8B982" w14:textId="77777777" w:rsidR="000D375A" w:rsidRDefault="000D375A" w:rsidP="00D66221">
      <w:pPr>
        <w:spacing w:after="0" w:line="240" w:lineRule="auto"/>
      </w:pPr>
      <w:r>
        <w:separator/>
      </w:r>
    </w:p>
  </w:footnote>
  <w:footnote w:type="continuationSeparator" w:id="0">
    <w:p w14:paraId="49EFD9EA" w14:textId="77777777" w:rsidR="000D375A" w:rsidRDefault="000D375A" w:rsidP="00D662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D04"/>
    <w:rsid w:val="000D375A"/>
    <w:rsid w:val="000F3153"/>
    <w:rsid w:val="00217D04"/>
    <w:rsid w:val="00401B46"/>
    <w:rsid w:val="00555A9B"/>
    <w:rsid w:val="00B113BD"/>
    <w:rsid w:val="00D66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E9126"/>
  <w15:chartTrackingRefBased/>
  <w15:docId w15:val="{EF84E1C6-88C2-4084-9637-11872465B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7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31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315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662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221"/>
  </w:style>
  <w:style w:type="paragraph" w:styleId="Footer">
    <w:name w:val="footer"/>
    <w:basedOn w:val="Normal"/>
    <w:link w:val="FooterChar"/>
    <w:uiPriority w:val="99"/>
    <w:unhideWhenUsed/>
    <w:rsid w:val="00D662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ommons.wikimedia.org/wiki/File:Dice.svg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publicdomainpictures.net/view-image.php?image=72187&amp;picture=chair-clipart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bbc.co.uk/bitesize/topics/zvsfr82/articles/znm7vk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bbc.co.uk/bitesize/clips/zq34wmn" TargetMode="External"/><Relationship Id="rId10" Type="http://schemas.openxmlformats.org/officeDocument/2006/relationships/hyperlink" Target="https://commons.wikimedia.org/wiki/File:Dice.sv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commons.wikimedia.org/wiki/File:Dice.svg" TargetMode="External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Aves</dc:creator>
  <cp:keywords/>
  <dc:description/>
  <cp:lastModifiedBy>Suzie Espie</cp:lastModifiedBy>
  <cp:revision>2</cp:revision>
  <dcterms:created xsi:type="dcterms:W3CDTF">2020-06-26T20:52:00Z</dcterms:created>
  <dcterms:modified xsi:type="dcterms:W3CDTF">2020-06-26T20:52:00Z</dcterms:modified>
</cp:coreProperties>
</file>