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3" w:type="dxa"/>
        <w:tblInd w:w="2" w:type="dxa"/>
        <w:tblCellMar>
          <w:top w:w="248" w:type="dxa"/>
          <w:left w:w="184" w:type="dxa"/>
          <w:bottom w:w="67" w:type="dxa"/>
          <w:right w:w="137" w:type="dxa"/>
        </w:tblCellMar>
        <w:tblLook w:val="04A0" w:firstRow="1" w:lastRow="0" w:firstColumn="1" w:lastColumn="0" w:noHBand="0" w:noVBand="1"/>
      </w:tblPr>
      <w:tblGrid>
        <w:gridCol w:w="849"/>
        <w:gridCol w:w="7374"/>
        <w:gridCol w:w="990"/>
      </w:tblGrid>
      <w:tr w:rsidR="00F378EB" w14:paraId="6CAAECDF" w14:textId="77777777">
        <w:trPr>
          <w:trHeight w:val="164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7E96EDC6" w14:textId="77777777" w:rsidR="00F378EB" w:rsidRDefault="001862D2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1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C295" w14:textId="77777777" w:rsidR="00F378EB" w:rsidRDefault="001862D2">
            <w:pPr>
              <w:spacing w:after="214"/>
              <w:ind w:left="209"/>
            </w:pPr>
            <w:r>
              <w:rPr>
                <w:rFonts w:ascii="Arial" w:eastAsia="Arial" w:hAnsi="Arial" w:cs="Arial"/>
              </w:rPr>
              <w:t xml:space="preserve">12 + 4 + 4 = </w:t>
            </w:r>
          </w:p>
          <w:p w14:paraId="7331BF7E" w14:textId="77777777" w:rsidR="00F378EB" w:rsidRDefault="001862D2">
            <w:pPr>
              <w:spacing w:after="0"/>
              <w:ind w:right="47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A9AF97" wp14:editId="0AC22AB2">
                      <wp:extent cx="1047750" cy="400050"/>
                      <wp:effectExtent l="0" t="0" r="0" b="0"/>
                      <wp:docPr id="10811" name="Group 10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11" style="width:82.5pt;height:31.5pt;mso-position-horizontal-relative:char;mso-position-vertical-relative:line" coordsize="10477,4000">
                      <v:shape id="Shape 234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568C3E3B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ECA549" wp14:editId="728DCB51">
                      <wp:extent cx="370205" cy="363220"/>
                      <wp:effectExtent l="0" t="0" r="0" b="0"/>
                      <wp:docPr id="10850" name="Group 10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096" name="Shape 12096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50" style="width:29.15pt;height:28.6pt;mso-position-horizontal-relative:char;mso-position-vertical-relative:line" coordsize="3702,3632">
                      <v:shape id="Shape 12097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236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5D3C4834" w14:textId="77777777" w:rsidR="00F378EB" w:rsidRDefault="001862D2">
            <w:pPr>
              <w:spacing w:after="0"/>
            </w:pPr>
            <w:r>
              <w:t xml:space="preserve">1 mark </w:t>
            </w:r>
          </w:p>
        </w:tc>
      </w:tr>
      <w:tr w:rsidR="00F378EB" w14:paraId="29FC6A1B" w14:textId="77777777">
        <w:trPr>
          <w:trHeight w:val="16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744E1C1F" w14:textId="77777777" w:rsidR="00F378EB" w:rsidRDefault="001862D2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2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CDDD" w14:textId="77777777" w:rsidR="00F378EB" w:rsidRDefault="001862D2">
            <w:pPr>
              <w:spacing w:after="215"/>
              <w:ind w:left="209"/>
            </w:pPr>
            <w:r>
              <w:rPr>
                <w:rFonts w:ascii="Arial" w:eastAsia="Arial" w:hAnsi="Arial" w:cs="Arial"/>
              </w:rPr>
              <w:t xml:space="preserve">43 × 0 = </w:t>
            </w:r>
          </w:p>
          <w:p w14:paraId="6E7B9A2F" w14:textId="77777777" w:rsidR="00F378EB" w:rsidRDefault="001862D2">
            <w:pPr>
              <w:spacing w:after="0"/>
              <w:ind w:right="47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BDCE8C" wp14:editId="40A9AEE5">
                      <wp:extent cx="1047750" cy="400050"/>
                      <wp:effectExtent l="0" t="0" r="0" b="0"/>
                      <wp:docPr id="10930" name="Group 10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30" style="width:82.5pt;height:31.5pt;mso-position-horizontal-relative:char;mso-position-vertical-relative:line" coordsize="10477,4000">
                      <v:shape id="Shape 238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16D6E381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A75F75" wp14:editId="5805E44B">
                      <wp:extent cx="370205" cy="363220"/>
                      <wp:effectExtent l="0" t="0" r="0" b="0"/>
                      <wp:docPr id="10966" name="Group 10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098" name="Shape 12098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66" style="width:29.15pt;height:28.6pt;mso-position-horizontal-relative:char;mso-position-vertical-relative:line" coordsize="3702,3632">
                      <v:shape id="Shape 12099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240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4CE28B07" w14:textId="77777777" w:rsidR="00F378EB" w:rsidRDefault="001862D2">
            <w:pPr>
              <w:spacing w:after="0"/>
            </w:pPr>
            <w:r>
              <w:t>1 mark</w:t>
            </w:r>
            <w:r>
              <w:rPr>
                <w:b/>
              </w:rPr>
              <w:t xml:space="preserve"> </w:t>
            </w:r>
          </w:p>
        </w:tc>
      </w:tr>
      <w:tr w:rsidR="00F378EB" w14:paraId="65DDD88B" w14:textId="77777777">
        <w:trPr>
          <w:trHeight w:val="164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537F4A20" w14:textId="77777777" w:rsidR="00F378EB" w:rsidRDefault="001862D2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3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8FEE" w14:textId="77777777" w:rsidR="00F378EB" w:rsidRDefault="001862D2">
            <w:pPr>
              <w:spacing w:after="214"/>
              <w:ind w:left="209"/>
            </w:pPr>
            <w:r>
              <w:rPr>
                <w:rFonts w:ascii="Arial" w:eastAsia="Arial" w:hAnsi="Arial" w:cs="Arial"/>
              </w:rPr>
              <w:t xml:space="preserve">109 − 10 = </w:t>
            </w:r>
          </w:p>
          <w:p w14:paraId="4EDD834A" w14:textId="77777777" w:rsidR="00F378EB" w:rsidRDefault="001862D2">
            <w:pPr>
              <w:spacing w:after="0"/>
              <w:ind w:right="47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13F473" wp14:editId="1995CC80">
                      <wp:extent cx="1047750" cy="400050"/>
                      <wp:effectExtent l="0" t="0" r="0" b="0"/>
                      <wp:docPr id="11011" name="Group 11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11" style="width:82.5pt;height:31.5pt;mso-position-horizontal-relative:char;mso-position-vertical-relative:line" coordsize="10477,4000">
                      <v:shape id="Shape 242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230281F4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D3138F" wp14:editId="16A20C40">
                      <wp:extent cx="370205" cy="363220"/>
                      <wp:effectExtent l="0" t="0" r="0" b="0"/>
                      <wp:docPr id="11043" name="Group 11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00" name="Shape 12100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43" style="width:29.15pt;height:28.6pt;mso-position-horizontal-relative:char;mso-position-vertical-relative:line" coordsize="3702,3632">
                      <v:shape id="Shape 12101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244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32403FD7" w14:textId="77777777" w:rsidR="00F378EB" w:rsidRDefault="001862D2">
            <w:pPr>
              <w:spacing w:after="0"/>
            </w:pPr>
            <w:r>
              <w:t>1 mark</w:t>
            </w:r>
            <w:r>
              <w:rPr>
                <w:b/>
              </w:rPr>
              <w:t xml:space="preserve"> </w:t>
            </w:r>
          </w:p>
        </w:tc>
      </w:tr>
      <w:tr w:rsidR="00F378EB" w14:paraId="57861957" w14:textId="77777777">
        <w:trPr>
          <w:trHeight w:val="164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AC94A9B" w14:textId="77777777" w:rsidR="00F378EB" w:rsidRDefault="001862D2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4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FC451" w14:textId="77777777" w:rsidR="00F378EB" w:rsidRDefault="001862D2">
            <w:pPr>
              <w:spacing w:after="215"/>
              <w:ind w:left="209"/>
            </w:pPr>
            <w:r>
              <w:rPr>
                <w:rFonts w:ascii="Arial" w:eastAsia="Arial" w:hAnsi="Arial" w:cs="Arial"/>
              </w:rPr>
              <w:t xml:space="preserve">6 × 4 = </w:t>
            </w:r>
          </w:p>
          <w:p w14:paraId="145B577B" w14:textId="77777777" w:rsidR="00F378EB" w:rsidRDefault="001862D2">
            <w:pPr>
              <w:spacing w:after="0"/>
              <w:ind w:right="47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BCA8AC" wp14:editId="1D9FBBE2">
                      <wp:extent cx="1047750" cy="400050"/>
                      <wp:effectExtent l="0" t="0" r="0" b="0"/>
                      <wp:docPr id="11078" name="Group 11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78" style="width:82.5pt;height:31.5pt;mso-position-horizontal-relative:char;mso-position-vertical-relative:line" coordsize="10477,4000">
                      <v:shape id="Shape 246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0F37CD6C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F78813" wp14:editId="1A2BF282">
                      <wp:extent cx="370205" cy="363220"/>
                      <wp:effectExtent l="0" t="0" r="0" b="0"/>
                      <wp:docPr id="11117" name="Group 11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02" name="Shape 12102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17" style="width:29.15pt;height:28.6pt;mso-position-horizontal-relative:char;mso-position-vertical-relative:line" coordsize="3702,3632">
                      <v:shape id="Shape 12103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248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6AD06380" w14:textId="77777777" w:rsidR="00F378EB" w:rsidRDefault="001862D2">
            <w:pPr>
              <w:spacing w:after="0"/>
            </w:pPr>
            <w:r>
              <w:t>1 mark</w:t>
            </w:r>
            <w:r>
              <w:rPr>
                <w:b/>
              </w:rPr>
              <w:t xml:space="preserve"> </w:t>
            </w:r>
          </w:p>
        </w:tc>
      </w:tr>
      <w:tr w:rsidR="00F378EB" w14:paraId="797FA326" w14:textId="77777777">
        <w:trPr>
          <w:trHeight w:val="164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4E86F18D" w14:textId="77777777" w:rsidR="00F378EB" w:rsidRDefault="001862D2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5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8AFC" w14:textId="77777777" w:rsidR="00F378EB" w:rsidRDefault="001862D2">
            <w:pPr>
              <w:spacing w:after="213"/>
              <w:ind w:left="209"/>
            </w:pPr>
            <w:r>
              <w:rPr>
                <w:rFonts w:ascii="Arial" w:eastAsia="Arial" w:hAnsi="Arial" w:cs="Arial"/>
              </w:rPr>
              <w:t xml:space="preserve">80 ÷ 1 = </w:t>
            </w:r>
          </w:p>
          <w:p w14:paraId="18F9BA71" w14:textId="77777777" w:rsidR="00F378EB" w:rsidRDefault="001862D2">
            <w:pPr>
              <w:spacing w:after="0"/>
              <w:ind w:right="47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032225" wp14:editId="4A41B2C4">
                      <wp:extent cx="1047750" cy="400050"/>
                      <wp:effectExtent l="0" t="0" r="0" b="0"/>
                      <wp:docPr id="11157" name="Group 11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57" style="width:82.5pt;height:31.5pt;mso-position-horizontal-relative:char;mso-position-vertical-relative:line" coordsize="10477,4000">
                      <v:shape id="Shape 250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3F72532C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73F46D" wp14:editId="5C74D0AA">
                      <wp:extent cx="370205" cy="363220"/>
                      <wp:effectExtent l="0" t="0" r="0" b="0"/>
                      <wp:docPr id="11183" name="Group 11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04" name="Shape 12104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83" style="width:29.15pt;height:28.6pt;mso-position-horizontal-relative:char;mso-position-vertical-relative:line" coordsize="3702,3632">
                      <v:shape id="Shape 12105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252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1FED9BD3" w14:textId="77777777" w:rsidR="00F378EB" w:rsidRDefault="001862D2">
            <w:pPr>
              <w:spacing w:after="0"/>
            </w:pPr>
            <w:r>
              <w:t>1 mark</w:t>
            </w:r>
            <w:r>
              <w:rPr>
                <w:b/>
              </w:rPr>
              <w:t xml:space="preserve"> </w:t>
            </w:r>
          </w:p>
        </w:tc>
      </w:tr>
      <w:tr w:rsidR="00F378EB" w14:paraId="402AB002" w14:textId="77777777">
        <w:trPr>
          <w:trHeight w:val="164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30A2DD2B" w14:textId="77777777" w:rsidR="00F378EB" w:rsidRDefault="001862D2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6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97E7" w14:textId="77777777" w:rsidR="00F378EB" w:rsidRDefault="001862D2">
            <w:pPr>
              <w:spacing w:after="212"/>
              <w:ind w:left="209"/>
            </w:pPr>
            <w:r>
              <w:rPr>
                <w:rFonts w:ascii="Arial" w:eastAsia="Arial" w:hAnsi="Arial" w:cs="Arial"/>
              </w:rPr>
              <w:t xml:space="preserve">499 + 50 = </w:t>
            </w:r>
          </w:p>
          <w:p w14:paraId="1ECF7E98" w14:textId="77777777" w:rsidR="00F378EB" w:rsidRDefault="001862D2">
            <w:pPr>
              <w:spacing w:after="0"/>
              <w:ind w:right="47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75E626" wp14:editId="2E0AF1DC">
                      <wp:extent cx="1047750" cy="400050"/>
                      <wp:effectExtent l="0" t="0" r="0" b="0"/>
                      <wp:docPr id="11224" name="Group 11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24" style="width:82.5pt;height:31.5pt;mso-position-horizontal-relative:char;mso-position-vertical-relative:line" coordsize="10477,4000">
                      <v:shape id="Shape 254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1938427F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ED4548" wp14:editId="4D87DC7B">
                      <wp:extent cx="370205" cy="363220"/>
                      <wp:effectExtent l="0" t="0" r="0" b="0"/>
                      <wp:docPr id="11251" name="Group 11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06" name="Shape 12106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51" style="width:29.15pt;height:28.6pt;mso-position-horizontal-relative:char;mso-position-vertical-relative:line" coordsize="3702,3632">
                      <v:shape id="Shape 12107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256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1E5BBB3C" w14:textId="77777777" w:rsidR="00F378EB" w:rsidRDefault="001862D2">
            <w:pPr>
              <w:spacing w:after="0"/>
            </w:pPr>
            <w:r>
              <w:t>1 mark</w:t>
            </w:r>
            <w:r>
              <w:rPr>
                <w:b/>
              </w:rPr>
              <w:t xml:space="preserve"> </w:t>
            </w:r>
          </w:p>
        </w:tc>
      </w:tr>
      <w:tr w:rsidR="00F378EB" w14:paraId="1F0730E5" w14:textId="77777777">
        <w:trPr>
          <w:trHeight w:val="16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40AF13F2" w14:textId="77777777" w:rsidR="00F378EB" w:rsidRDefault="001862D2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lastRenderedPageBreak/>
              <w:t xml:space="preserve">7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EEE0" w14:textId="77777777" w:rsidR="00F378EB" w:rsidRDefault="001862D2">
            <w:pPr>
              <w:spacing w:after="0"/>
              <w:ind w:left="209"/>
            </w:pPr>
            <w:r>
              <w:rPr>
                <w:rFonts w:ascii="Arial" w:eastAsia="Arial" w:hAnsi="Arial" w:cs="Arial"/>
              </w:rPr>
              <w:t xml:space="preserve"> 354 </w:t>
            </w:r>
          </w:p>
          <w:p w14:paraId="7A84D78C" w14:textId="77777777" w:rsidR="00F378EB" w:rsidRDefault="001862D2">
            <w:pPr>
              <w:spacing w:after="434"/>
              <w:ind w:left="209" w:right="57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022484D" wp14:editId="6E3CA835">
                      <wp:simplePos x="0" y="0"/>
                      <wp:positionH relativeFrom="column">
                        <wp:posOffset>3185744</wp:posOffset>
                      </wp:positionH>
                      <wp:positionV relativeFrom="paragraph">
                        <wp:posOffset>156098</wp:posOffset>
                      </wp:positionV>
                      <wp:extent cx="1047750" cy="400050"/>
                      <wp:effectExtent l="0" t="0" r="0" b="0"/>
                      <wp:wrapSquare wrapText="bothSides"/>
                      <wp:docPr id="11293" name="Group 11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293" style="width:82.5pt;height:31.5pt;position:absolute;mso-position-horizontal-relative:text;mso-position-horizontal:absolute;margin-left:250.846pt;mso-position-vertical-relative:text;margin-top:12.2912pt;" coordsize="10477,4000">
                      <v:shape id="Shape 258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u w:val="single" w:color="000000"/>
              </w:rPr>
              <w:t>+ 263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54DFD56" w14:textId="77777777" w:rsidR="00F378EB" w:rsidRDefault="001862D2">
            <w:pPr>
              <w:spacing w:after="0"/>
              <w:ind w:left="4833" w:right="478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2BFCA03D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0DEB5F" wp14:editId="390B6791">
                      <wp:extent cx="370205" cy="363220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08" name="Shape 12108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30" style="width:29.15pt;height:28.6pt;mso-position-horizontal-relative:char;mso-position-vertical-relative:line" coordsize="3702,3632">
                      <v:shape id="Shape 12109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260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159C0F64" w14:textId="77777777" w:rsidR="00F378EB" w:rsidRDefault="001862D2">
            <w:pPr>
              <w:spacing w:after="0"/>
            </w:pPr>
            <w:r>
              <w:t>1 mark</w:t>
            </w:r>
            <w:r>
              <w:rPr>
                <w:b/>
              </w:rPr>
              <w:t xml:space="preserve"> </w:t>
            </w:r>
          </w:p>
        </w:tc>
      </w:tr>
    </w:tbl>
    <w:p w14:paraId="71EB7231" w14:textId="77777777" w:rsidR="00F378EB" w:rsidRDefault="001862D2">
      <w:pPr>
        <w:spacing w:after="45"/>
        <w:ind w:right="4299"/>
        <w:jc w:val="right"/>
      </w:pPr>
      <w:r>
        <w:rPr>
          <w:rFonts w:ascii="Arial" w:eastAsia="Arial" w:hAnsi="Arial" w:cs="Arial"/>
          <w:b/>
          <w:color w:val="FFFFFF"/>
          <w:sz w:val="28"/>
        </w:rPr>
        <w:t xml:space="preserve"> </w:t>
      </w:r>
    </w:p>
    <w:p w14:paraId="7088BA0F" w14:textId="77777777" w:rsidR="00F378EB" w:rsidRDefault="001862D2">
      <w:pPr>
        <w:spacing w:after="0"/>
      </w:pP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</w:rPr>
        <w:tab/>
      </w:r>
      <w:r>
        <w:rPr>
          <w:rFonts w:ascii="Arial" w:eastAsia="Arial" w:hAnsi="Arial" w:cs="Arial"/>
          <w:b/>
          <w:color w:val="FFFFFF"/>
          <w:sz w:val="28"/>
        </w:rPr>
        <w:t xml:space="preserve"> </w:t>
      </w:r>
    </w:p>
    <w:tbl>
      <w:tblPr>
        <w:tblStyle w:val="TableGrid"/>
        <w:tblW w:w="9166" w:type="dxa"/>
        <w:tblInd w:w="2" w:type="dxa"/>
        <w:tblCellMar>
          <w:top w:w="248" w:type="dxa"/>
          <w:left w:w="162" w:type="dxa"/>
          <w:bottom w:w="66" w:type="dxa"/>
          <w:right w:w="112" w:type="dxa"/>
        </w:tblCellMar>
        <w:tblLook w:val="04A0" w:firstRow="1" w:lastRow="0" w:firstColumn="1" w:lastColumn="0" w:noHBand="0" w:noVBand="1"/>
      </w:tblPr>
      <w:tblGrid>
        <w:gridCol w:w="849"/>
        <w:gridCol w:w="7374"/>
        <w:gridCol w:w="943"/>
      </w:tblGrid>
      <w:tr w:rsidR="00F378EB" w14:paraId="35C3543F" w14:textId="77777777">
        <w:trPr>
          <w:trHeight w:val="164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4856BFD2" w14:textId="77777777" w:rsidR="00F378EB" w:rsidRDefault="001862D2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8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A432" w14:textId="77777777" w:rsidR="00F378EB" w:rsidRDefault="001862D2">
            <w:pPr>
              <w:spacing w:after="214"/>
              <w:ind w:left="230"/>
            </w:pPr>
            <w:r>
              <w:rPr>
                <w:rFonts w:ascii="Arial" w:eastAsia="Arial" w:hAnsi="Arial" w:cs="Arial"/>
              </w:rPr>
              <w:t xml:space="preserve">43 × 5 = </w:t>
            </w:r>
          </w:p>
          <w:p w14:paraId="63ECE1E3" w14:textId="77777777" w:rsidR="00F378EB" w:rsidRDefault="001862D2">
            <w:pPr>
              <w:spacing w:after="0"/>
              <w:ind w:right="50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90E72B" wp14:editId="230106A8">
                      <wp:extent cx="1047750" cy="400050"/>
                      <wp:effectExtent l="0" t="0" r="0" b="0"/>
                      <wp:docPr id="9919" name="Group 9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19" style="width:82.5pt;height:31.5pt;mso-position-horizontal-relative:char;mso-position-vertical-relative:line" coordsize="10477,4000">
                      <v:shape id="Shape 533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11A2A57F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69310C" wp14:editId="538B8747">
                      <wp:extent cx="370205" cy="363220"/>
                      <wp:effectExtent l="0" t="0" r="0" b="0"/>
                      <wp:docPr id="9992" name="Group 9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10" name="Shape 12110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92" style="width:29.15pt;height:28.6pt;mso-position-horizontal-relative:char;mso-position-vertical-relative:line" coordsize="3702,3632">
                      <v:shape id="Shape 12111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535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27B3BF6C" w14:textId="77777777" w:rsidR="00F378EB" w:rsidRDefault="001862D2">
            <w:pPr>
              <w:spacing w:after="0"/>
            </w:pPr>
            <w:r>
              <w:t xml:space="preserve">1 mark </w:t>
            </w:r>
          </w:p>
        </w:tc>
      </w:tr>
      <w:tr w:rsidR="00F378EB" w14:paraId="19D334DB" w14:textId="77777777">
        <w:trPr>
          <w:trHeight w:val="173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2183CFB4" w14:textId="77777777" w:rsidR="00F378EB" w:rsidRDefault="001862D2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9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3E58F" w14:textId="4CD32246" w:rsidR="00F378EB" w:rsidRDefault="001862D2">
            <w:pPr>
              <w:spacing w:after="0"/>
              <w:ind w:left="271"/>
            </w:pPr>
            <w:r>
              <w:rPr>
                <w:noProof/>
              </w:rPr>
              <w:drawing>
                <wp:inline distT="0" distB="0" distL="0" distR="0" wp14:anchorId="2AD19A9E" wp14:editId="4625617C">
                  <wp:extent cx="97536" cy="304800"/>
                  <wp:effectExtent l="0" t="0" r="0" b="0"/>
                  <wp:docPr id="11526" name="Picture 11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6" name="Picture 115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588D">
              <w:rPr>
                <w:rFonts w:ascii="Segoe UI Symbol" w:eastAsia="Segoe UI Symbol" w:hAnsi="Segoe UI Symbol" w:cs="Segoe UI Symbol"/>
              </w:rPr>
              <w:t>+</w:t>
            </w:r>
            <w:r>
              <w:rPr>
                <w:noProof/>
              </w:rPr>
              <w:drawing>
                <wp:inline distT="0" distB="0" distL="0" distR="0" wp14:anchorId="2319B3D5" wp14:editId="2C14A76E">
                  <wp:extent cx="97536" cy="304800"/>
                  <wp:effectExtent l="0" t="0" r="0" b="0"/>
                  <wp:docPr id="11527" name="Picture 11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7" name="Picture 115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588D">
              <w:rPr>
                <w:rFonts w:ascii="Segoe UI Symbol" w:eastAsia="Segoe UI Symbol" w:hAnsi="Segoe UI Symbol" w:cs="Segoe UI Symbol"/>
              </w:rPr>
              <w:t xml:space="preserve"> =</w:t>
            </w:r>
            <w:bookmarkStart w:id="0" w:name="_GoBack"/>
            <w:bookmarkEnd w:id="0"/>
          </w:p>
          <w:p w14:paraId="6E4A8F7D" w14:textId="77777777" w:rsidR="00F378EB" w:rsidRDefault="001862D2">
            <w:pPr>
              <w:spacing w:after="0"/>
              <w:ind w:right="50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67F184" wp14:editId="41A92487">
                      <wp:extent cx="1047750" cy="400050"/>
                      <wp:effectExtent l="0" t="0" r="0" b="0"/>
                      <wp:docPr id="10046" name="Group 10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46" style="width:82.5pt;height:31.5pt;mso-position-horizontal-relative:char;mso-position-vertical-relative:line" coordsize="10477,4000">
                      <v:shape id="Shape 537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3D6FA7DF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EB2524" wp14:editId="27FC7E3E">
                      <wp:extent cx="370205" cy="363220"/>
                      <wp:effectExtent l="0" t="0" r="0" b="0"/>
                      <wp:docPr id="10109" name="Group 10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12" name="Shape 12112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09" style="width:29.15pt;height:28.6pt;mso-position-horizontal-relative:char;mso-position-vertical-relative:line" coordsize="3702,3632">
                      <v:shape id="Shape 12113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539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7F87DA6B" w14:textId="77777777" w:rsidR="00F378EB" w:rsidRDefault="001862D2">
            <w:pPr>
              <w:spacing w:after="0"/>
            </w:pPr>
            <w:r>
              <w:t xml:space="preserve">1 mark </w:t>
            </w:r>
          </w:p>
        </w:tc>
      </w:tr>
      <w:tr w:rsidR="00F378EB" w14:paraId="3E97F048" w14:textId="77777777">
        <w:trPr>
          <w:trHeight w:val="164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569F844F" w14:textId="77777777" w:rsidR="00F378EB" w:rsidRDefault="001862D2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10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A0DE" w14:textId="77777777" w:rsidR="00F378EB" w:rsidRDefault="001862D2">
            <w:pPr>
              <w:spacing w:after="214"/>
              <w:ind w:left="230"/>
            </w:pPr>
            <w:r>
              <w:rPr>
                <w:rFonts w:ascii="Arial" w:eastAsia="Arial" w:hAnsi="Arial" w:cs="Arial"/>
              </w:rPr>
              <w:t xml:space="preserve">72 ÷ 8 = </w:t>
            </w:r>
          </w:p>
          <w:p w14:paraId="605F3A24" w14:textId="77777777" w:rsidR="00F378EB" w:rsidRDefault="001862D2">
            <w:pPr>
              <w:spacing w:after="0"/>
              <w:ind w:right="50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83D1CA" wp14:editId="0813EDE1">
                      <wp:extent cx="1047750" cy="400050"/>
                      <wp:effectExtent l="0" t="0" r="0" b="0"/>
                      <wp:docPr id="10176" name="Group 10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76" style="width:82.5pt;height:31.5pt;mso-position-horizontal-relative:char;mso-position-vertical-relative:line" coordsize="10477,4000">
                      <v:shape id="Shape 541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40465A95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998CC1" wp14:editId="40B9B4E9">
                      <wp:extent cx="370205" cy="363220"/>
                      <wp:effectExtent l="0" t="0" r="0" b="0"/>
                      <wp:docPr id="10245" name="Group 10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14" name="Shape 12114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45" style="width:29.15pt;height:28.6pt;mso-position-horizontal-relative:char;mso-position-vertical-relative:line" coordsize="3702,3632">
                      <v:shape id="Shape 12115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543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660DE85C" w14:textId="77777777" w:rsidR="00F378EB" w:rsidRDefault="001862D2">
            <w:pPr>
              <w:spacing w:after="0"/>
            </w:pPr>
            <w:r>
              <w:t xml:space="preserve">1 mark </w:t>
            </w:r>
          </w:p>
        </w:tc>
      </w:tr>
      <w:tr w:rsidR="00F378EB" w14:paraId="0C0CBC24" w14:textId="77777777">
        <w:trPr>
          <w:trHeight w:val="164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65E9D258" w14:textId="77777777" w:rsidR="00F378EB" w:rsidRDefault="001862D2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11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227" w14:textId="77777777" w:rsidR="00F378EB" w:rsidRDefault="001862D2">
            <w:pPr>
              <w:spacing w:after="213"/>
              <w:ind w:left="230"/>
            </w:pPr>
            <w:r>
              <w:rPr>
                <w:rFonts w:ascii="Arial" w:eastAsia="Arial" w:hAnsi="Arial" w:cs="Arial"/>
              </w:rPr>
              <w:t xml:space="preserve">4916 + 358 = </w:t>
            </w:r>
          </w:p>
          <w:p w14:paraId="2823297F" w14:textId="77777777" w:rsidR="00F378EB" w:rsidRDefault="001862D2">
            <w:pPr>
              <w:spacing w:after="0"/>
              <w:ind w:right="50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5E1E98" wp14:editId="48C87FCA">
                      <wp:extent cx="1047750" cy="400050"/>
                      <wp:effectExtent l="0" t="0" r="0" b="0"/>
                      <wp:docPr id="10318" name="Group 10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545" name="Shape 545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18" style="width:82.5pt;height:31.5pt;mso-position-horizontal-relative:char;mso-position-vertical-relative:line" coordsize="10477,4000">
                      <v:shape id="Shape 545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67FBB31E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DB48AA" wp14:editId="4D7F8B42">
                      <wp:extent cx="370205" cy="363220"/>
                      <wp:effectExtent l="0" t="0" r="0" b="0"/>
                      <wp:docPr id="10372" name="Group 10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16" name="Shape 12116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72" style="width:29.15pt;height:28.6pt;mso-position-horizontal-relative:char;mso-position-vertical-relative:line" coordsize="3702,3632">
                      <v:shape id="Shape 12117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547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3E1378C4" w14:textId="77777777" w:rsidR="00F378EB" w:rsidRDefault="001862D2">
            <w:pPr>
              <w:spacing w:after="0"/>
            </w:pPr>
            <w:r>
              <w:t xml:space="preserve">1 mark </w:t>
            </w:r>
          </w:p>
        </w:tc>
      </w:tr>
      <w:tr w:rsidR="00F378EB" w14:paraId="45EA42C3" w14:textId="77777777">
        <w:trPr>
          <w:trHeight w:val="165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5F9A68C0" w14:textId="77777777" w:rsidR="00F378EB" w:rsidRDefault="001862D2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12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6604" w14:textId="77777777" w:rsidR="00F378EB" w:rsidRDefault="001862D2">
            <w:pPr>
              <w:tabs>
                <w:tab w:val="center" w:pos="230"/>
                <w:tab w:val="center" w:pos="69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945 </w:t>
            </w:r>
          </w:p>
          <w:p w14:paraId="4DA3803E" w14:textId="77777777" w:rsidR="00F378EB" w:rsidRDefault="001862D2">
            <w:pPr>
              <w:spacing w:after="0"/>
              <w:ind w:left="230"/>
            </w:pPr>
            <w:r>
              <w:rPr>
                <w:rFonts w:ascii="Arial" w:eastAsia="Arial" w:hAnsi="Arial" w:cs="Arial"/>
              </w:rPr>
              <w:t>−</w:t>
            </w:r>
            <w:r>
              <w:rPr>
                <w:rFonts w:ascii="Arial" w:eastAsia="Arial" w:hAnsi="Arial" w:cs="Arial"/>
                <w:u w:val="single" w:color="000000"/>
              </w:rPr>
              <w:t xml:space="preserve"> 178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47BADBB" w14:textId="77777777" w:rsidR="00F378EB" w:rsidRDefault="001862D2">
            <w:pPr>
              <w:spacing w:after="0"/>
              <w:ind w:right="50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0E333A" wp14:editId="08D00028">
                      <wp:extent cx="1047750" cy="400050"/>
                      <wp:effectExtent l="0" t="0" r="0" b="0"/>
                      <wp:docPr id="10442" name="Group 10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549" name="Shape 549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42" style="width:82.5pt;height:31.5pt;mso-position-horizontal-relative:char;mso-position-vertical-relative:line" coordsize="10477,4000">
                      <v:shape id="Shape 549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67C4A54A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A2A7F8" wp14:editId="311299BB">
                      <wp:extent cx="370205" cy="363220"/>
                      <wp:effectExtent l="0" t="0" r="0" b="0"/>
                      <wp:docPr id="10512" name="Group 10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18" name="Shape 12118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12" style="width:29.15pt;height:28.6pt;mso-position-horizontal-relative:char;mso-position-vertical-relative:line" coordsize="3702,3632">
                      <v:shape id="Shape 12119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551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7E05F739" w14:textId="77777777" w:rsidR="00F378EB" w:rsidRDefault="001862D2">
            <w:pPr>
              <w:spacing w:after="0"/>
            </w:pPr>
            <w:r>
              <w:t xml:space="preserve">1 mark </w:t>
            </w:r>
          </w:p>
        </w:tc>
      </w:tr>
      <w:tr w:rsidR="00F378EB" w14:paraId="6D8CE87E" w14:textId="77777777">
        <w:trPr>
          <w:trHeight w:val="16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471012D3" w14:textId="77777777" w:rsidR="00F378EB" w:rsidRDefault="001862D2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lastRenderedPageBreak/>
              <w:t xml:space="preserve">13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F647" w14:textId="77777777" w:rsidR="00F378EB" w:rsidRDefault="001862D2">
            <w:pPr>
              <w:spacing w:after="214"/>
              <w:ind w:left="230"/>
            </w:pPr>
            <w:r>
              <w:rPr>
                <w:rFonts w:ascii="Arial" w:eastAsia="Arial" w:hAnsi="Arial" w:cs="Arial"/>
              </w:rPr>
              <w:t xml:space="preserve">2 × 5 × 3 = </w:t>
            </w:r>
          </w:p>
          <w:p w14:paraId="292AE287" w14:textId="77777777" w:rsidR="00F378EB" w:rsidRDefault="001862D2">
            <w:pPr>
              <w:spacing w:after="0"/>
              <w:ind w:right="50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A05D19" wp14:editId="70204A77">
                      <wp:extent cx="1047750" cy="400050"/>
                      <wp:effectExtent l="0" t="0" r="0" b="0"/>
                      <wp:docPr id="10597" name="Group 10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97" style="width:82.5pt;height:31.5pt;mso-position-horizontal-relative:char;mso-position-vertical-relative:line" coordsize="10477,4000">
                      <v:shape id="Shape 553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6D411B9F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D5B4E3" wp14:editId="1E893378">
                      <wp:extent cx="370205" cy="363220"/>
                      <wp:effectExtent l="0" t="0" r="0" b="0"/>
                      <wp:docPr id="10660" name="Group 10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20" name="Shape 12120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60" style="width:29.15pt;height:28.6pt;mso-position-horizontal-relative:char;mso-position-vertical-relative:line" coordsize="3702,3632">
                      <v:shape id="Shape 12121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555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75CDA702" w14:textId="77777777" w:rsidR="00F378EB" w:rsidRDefault="001862D2">
            <w:pPr>
              <w:spacing w:after="0"/>
            </w:pPr>
            <w:r>
              <w:t xml:space="preserve">1 mark </w:t>
            </w:r>
          </w:p>
        </w:tc>
      </w:tr>
      <w:tr w:rsidR="00F378EB" w14:paraId="230318F2" w14:textId="77777777">
        <w:trPr>
          <w:trHeight w:val="164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51C011D9" w14:textId="77777777" w:rsidR="00F378EB" w:rsidRDefault="001862D2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14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9736" w14:textId="77777777" w:rsidR="00F378EB" w:rsidRDefault="001862D2">
            <w:pPr>
              <w:spacing w:after="213"/>
              <w:ind w:left="230"/>
            </w:pPr>
            <w:r>
              <w:rPr>
                <w:rFonts w:ascii="Arial" w:eastAsia="Arial" w:hAnsi="Arial" w:cs="Arial"/>
              </w:rPr>
              <w:t xml:space="preserve">36.05 × 10 = </w:t>
            </w:r>
          </w:p>
          <w:p w14:paraId="63AAC33D" w14:textId="77777777" w:rsidR="00F378EB" w:rsidRDefault="001862D2">
            <w:pPr>
              <w:spacing w:after="0"/>
              <w:ind w:right="50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88559E" wp14:editId="59494BC3">
                      <wp:extent cx="1047750" cy="400050"/>
                      <wp:effectExtent l="0" t="0" r="0" b="0"/>
                      <wp:docPr id="10723" name="Group 10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23" style="width:82.5pt;height:31.5pt;mso-position-horizontal-relative:char;mso-position-vertical-relative:line" coordsize="10477,4000">
                      <v:shape id="Shape 557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2910E616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EC6EF9" wp14:editId="686A3F50">
                      <wp:extent cx="370205" cy="363220"/>
                      <wp:effectExtent l="0" t="0" r="0" b="0"/>
                      <wp:docPr id="10800" name="Group 1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22" name="Shape 12122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00" style="width:29.15pt;height:28.6pt;mso-position-horizontal-relative:char;mso-position-vertical-relative:line" coordsize="3702,3632">
                      <v:shape id="Shape 12123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559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08579530" w14:textId="77777777" w:rsidR="00F378EB" w:rsidRDefault="001862D2">
            <w:pPr>
              <w:spacing w:after="0"/>
            </w:pPr>
            <w:r>
              <w:t xml:space="preserve">1 mark </w:t>
            </w:r>
          </w:p>
        </w:tc>
      </w:tr>
    </w:tbl>
    <w:p w14:paraId="48E0D2D5" w14:textId="77777777" w:rsidR="00F378EB" w:rsidRDefault="001862D2">
      <w:pPr>
        <w:spacing w:after="207"/>
        <w:ind w:right="4299"/>
        <w:jc w:val="right"/>
      </w:pPr>
      <w:r>
        <w:rPr>
          <w:rFonts w:ascii="Arial" w:eastAsia="Arial" w:hAnsi="Arial" w:cs="Arial"/>
          <w:b/>
          <w:color w:val="FFFFFF"/>
          <w:sz w:val="28"/>
        </w:rPr>
        <w:t xml:space="preserve"> </w:t>
      </w:r>
    </w:p>
    <w:p w14:paraId="740503D3" w14:textId="77777777" w:rsidR="00F378EB" w:rsidRDefault="001862D2">
      <w:pPr>
        <w:spacing w:after="0"/>
      </w:pPr>
      <w:r>
        <w:t xml:space="preserve"> </w:t>
      </w:r>
      <w:r>
        <w:tab/>
      </w:r>
      <w:r>
        <w:rPr>
          <w:rFonts w:ascii="Arial" w:eastAsia="Arial" w:hAnsi="Arial" w:cs="Arial"/>
          <w:b/>
          <w:color w:val="FFFFFF"/>
          <w:sz w:val="28"/>
        </w:rPr>
        <w:t xml:space="preserve"> </w:t>
      </w:r>
    </w:p>
    <w:p w14:paraId="7F70BCAB" w14:textId="77777777" w:rsidR="00F378EB" w:rsidRDefault="001862D2">
      <w:pPr>
        <w:spacing w:after="0"/>
        <w:ind w:right="4299"/>
        <w:jc w:val="right"/>
      </w:pPr>
      <w:r>
        <w:rPr>
          <w:rFonts w:ascii="Arial" w:eastAsia="Arial" w:hAnsi="Arial" w:cs="Arial"/>
          <w:b/>
          <w:color w:val="FFFFFF"/>
          <w:sz w:val="28"/>
        </w:rPr>
        <w:t xml:space="preserve"> </w:t>
      </w:r>
    </w:p>
    <w:tbl>
      <w:tblPr>
        <w:tblStyle w:val="TableGrid"/>
        <w:tblW w:w="9213" w:type="dxa"/>
        <w:tblInd w:w="2" w:type="dxa"/>
        <w:tblCellMar>
          <w:top w:w="248" w:type="dxa"/>
          <w:left w:w="184" w:type="dxa"/>
          <w:bottom w:w="67" w:type="dxa"/>
          <w:right w:w="137" w:type="dxa"/>
        </w:tblCellMar>
        <w:tblLook w:val="04A0" w:firstRow="1" w:lastRow="0" w:firstColumn="1" w:lastColumn="0" w:noHBand="0" w:noVBand="1"/>
      </w:tblPr>
      <w:tblGrid>
        <w:gridCol w:w="849"/>
        <w:gridCol w:w="7374"/>
        <w:gridCol w:w="990"/>
      </w:tblGrid>
      <w:tr w:rsidR="00F378EB" w14:paraId="082B65E0" w14:textId="77777777">
        <w:trPr>
          <w:trHeight w:val="164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2302F89D" w14:textId="77777777" w:rsidR="00F378EB" w:rsidRDefault="001862D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15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68B1" w14:textId="77777777" w:rsidR="00F378EB" w:rsidRDefault="001862D2">
            <w:pPr>
              <w:spacing w:after="215"/>
              <w:ind w:left="209"/>
            </w:pPr>
            <w:r>
              <w:rPr>
                <w:rFonts w:ascii="Arial" w:eastAsia="Arial" w:hAnsi="Arial" w:cs="Arial"/>
              </w:rPr>
              <w:t xml:space="preserve">0.03 = ?% </w:t>
            </w:r>
          </w:p>
          <w:p w14:paraId="11A516FC" w14:textId="77777777" w:rsidR="00F378EB" w:rsidRDefault="001862D2">
            <w:pPr>
              <w:spacing w:after="0"/>
              <w:ind w:right="47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0BDFD1" wp14:editId="15962327">
                      <wp:extent cx="1047750" cy="400050"/>
                      <wp:effectExtent l="0" t="0" r="0" b="0"/>
                      <wp:docPr id="9878" name="Group 9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819" name="Shape 819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78" style="width:82.5pt;height:31.5pt;mso-position-horizontal-relative:char;mso-position-vertical-relative:line" coordsize="10477,4000">
                      <v:shape id="Shape 819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056F7C5F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CF5AEC" wp14:editId="1CDFDBB7">
                      <wp:extent cx="370205" cy="363220"/>
                      <wp:effectExtent l="0" t="0" r="0" b="0"/>
                      <wp:docPr id="9938" name="Group 9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24" name="Shape 12124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1" name="Shape 821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38" style="width:29.15pt;height:28.6pt;mso-position-horizontal-relative:char;mso-position-vertical-relative:line" coordsize="3702,3632">
                      <v:shape id="Shape 12125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821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2102EC2E" w14:textId="77777777" w:rsidR="00F378EB" w:rsidRDefault="001862D2">
            <w:pPr>
              <w:spacing w:after="0"/>
            </w:pPr>
            <w:r>
              <w:t xml:space="preserve">1 mark </w:t>
            </w:r>
          </w:p>
        </w:tc>
      </w:tr>
      <w:tr w:rsidR="00F378EB" w14:paraId="20866589" w14:textId="77777777">
        <w:trPr>
          <w:trHeight w:val="164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3EFE898" w14:textId="77777777" w:rsidR="00F378EB" w:rsidRDefault="001862D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16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B4C2" w14:textId="77777777" w:rsidR="00F378EB" w:rsidRDefault="001862D2">
            <w:pPr>
              <w:spacing w:after="214"/>
              <w:ind w:left="209"/>
            </w:pPr>
            <w:r>
              <w:rPr>
                <w:rFonts w:ascii="Arial" w:eastAsia="Arial" w:hAnsi="Arial" w:cs="Arial"/>
              </w:rPr>
              <w:t xml:space="preserve">2.9 + 5.3 = </w:t>
            </w:r>
          </w:p>
          <w:p w14:paraId="06B55065" w14:textId="77777777" w:rsidR="00F378EB" w:rsidRDefault="001862D2">
            <w:pPr>
              <w:spacing w:after="0"/>
              <w:ind w:right="47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FCB600" wp14:editId="43DEF285">
                      <wp:extent cx="1047750" cy="400050"/>
                      <wp:effectExtent l="0" t="0" r="0" b="0"/>
                      <wp:docPr id="10014" name="Group 10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823" name="Shape 823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14" style="width:82.5pt;height:31.5pt;mso-position-horizontal-relative:char;mso-position-vertical-relative:line" coordsize="10477,4000">
                      <v:shape id="Shape 823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74D9E4F7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0AADF5" wp14:editId="43C08172">
                      <wp:extent cx="370205" cy="363220"/>
                      <wp:effectExtent l="0" t="0" r="0" b="0"/>
                      <wp:docPr id="10080" name="Group 10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26" name="Shape 12126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5" name="Shape 825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80" style="width:29.15pt;height:28.6pt;mso-position-horizontal-relative:char;mso-position-vertical-relative:line" coordsize="3702,3632">
                      <v:shape id="Shape 12127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825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6631D35C" w14:textId="77777777" w:rsidR="00F378EB" w:rsidRDefault="001862D2">
            <w:pPr>
              <w:spacing w:after="0"/>
            </w:pPr>
            <w:r>
              <w:t xml:space="preserve">1 mark </w:t>
            </w:r>
          </w:p>
        </w:tc>
      </w:tr>
      <w:tr w:rsidR="00F378EB" w14:paraId="6F99D0E1" w14:textId="77777777">
        <w:trPr>
          <w:trHeight w:val="164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5EF20EEF" w14:textId="77777777" w:rsidR="00F378EB" w:rsidRDefault="001862D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17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E2AF" w14:textId="77777777" w:rsidR="00F378EB" w:rsidRDefault="001862D2">
            <w:pPr>
              <w:spacing w:after="215"/>
              <w:ind w:left="209"/>
            </w:pPr>
            <w:r>
              <w:rPr>
                <w:rFonts w:ascii="Arial" w:eastAsia="Arial" w:hAnsi="Arial" w:cs="Arial"/>
              </w:rPr>
              <w:t xml:space="preserve">10,348 − 458 = </w:t>
            </w:r>
          </w:p>
          <w:p w14:paraId="6C8C10B7" w14:textId="77777777" w:rsidR="00F378EB" w:rsidRDefault="001862D2">
            <w:pPr>
              <w:spacing w:after="0"/>
              <w:ind w:right="47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32CC67" wp14:editId="76D86B06">
                      <wp:extent cx="1047750" cy="400050"/>
                      <wp:effectExtent l="0" t="0" r="0" b="0"/>
                      <wp:docPr id="10131" name="Group 10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827" name="Shape 827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31" style="width:82.5pt;height:31.5pt;mso-position-horizontal-relative:char;mso-position-vertical-relative:line" coordsize="10477,4000">
                      <v:shape id="Shape 827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546A1EB6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8EBCB0" wp14:editId="69E9A159">
                      <wp:extent cx="370205" cy="363220"/>
                      <wp:effectExtent l="0" t="0" r="0" b="0"/>
                      <wp:docPr id="10196" name="Group 10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28" name="Shape 12128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9" name="Shape 829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96" style="width:29.15pt;height:28.6pt;mso-position-horizontal-relative:char;mso-position-vertical-relative:line" coordsize="3702,3632">
                      <v:shape id="Shape 12129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829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06290B0E" w14:textId="77777777" w:rsidR="00F378EB" w:rsidRDefault="001862D2">
            <w:pPr>
              <w:spacing w:after="0"/>
            </w:pPr>
            <w:r>
              <w:t xml:space="preserve">1 mark </w:t>
            </w:r>
          </w:p>
        </w:tc>
      </w:tr>
      <w:tr w:rsidR="00F378EB" w14:paraId="35BB5BD9" w14:textId="77777777">
        <w:trPr>
          <w:trHeight w:val="173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7AEF3BCD" w14:textId="77777777" w:rsidR="00F378EB" w:rsidRDefault="001862D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18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60F40" w14:textId="77777777" w:rsidR="00F378EB" w:rsidRDefault="001862D2">
            <w:pPr>
              <w:spacing w:after="0"/>
              <w:ind w:left="249"/>
            </w:pPr>
            <w:r>
              <w:rPr>
                <w:noProof/>
              </w:rPr>
              <w:drawing>
                <wp:inline distT="0" distB="0" distL="0" distR="0" wp14:anchorId="42DFC55F" wp14:editId="1DA3B8E3">
                  <wp:extent cx="97536" cy="301752"/>
                  <wp:effectExtent l="0" t="0" r="0" b="0"/>
                  <wp:docPr id="11528" name="Picture 11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8" name="Picture 115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of 30 </w:t>
            </w:r>
            <w:r>
              <w:rPr>
                <w:rFonts w:ascii="Segoe UI Symbol" w:eastAsia="Segoe UI Symbol" w:hAnsi="Segoe UI Symbol" w:cs="Segoe UI Symbol"/>
              </w:rPr>
              <w:t>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D13D3C2" w14:textId="77777777" w:rsidR="00F378EB" w:rsidRDefault="001862D2">
            <w:pPr>
              <w:spacing w:after="0"/>
              <w:ind w:right="47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F89B1B" wp14:editId="58632EF4">
                      <wp:extent cx="1047750" cy="400050"/>
                      <wp:effectExtent l="0" t="0" r="0" b="0"/>
                      <wp:docPr id="10274" name="Group 10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831" name="Shape 831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74" style="width:82.5pt;height:31.5pt;mso-position-horizontal-relative:char;mso-position-vertical-relative:line" coordsize="10477,4000">
                      <v:shape id="Shape 831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1CAF7439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0D1FCD" wp14:editId="428A0185">
                      <wp:extent cx="370205" cy="363220"/>
                      <wp:effectExtent l="0" t="0" r="0" b="0"/>
                      <wp:docPr id="10340" name="Group 10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30" name="Shape 12130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" name="Shape 833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40" style="width:29.15pt;height:28.6pt;mso-position-horizontal-relative:char;mso-position-vertical-relative:line" coordsize="3702,3632">
                      <v:shape id="Shape 12131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833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120A71C5" w14:textId="77777777" w:rsidR="00F378EB" w:rsidRDefault="001862D2">
            <w:pPr>
              <w:spacing w:after="0"/>
            </w:pPr>
            <w:r>
              <w:t xml:space="preserve">1 mark </w:t>
            </w:r>
          </w:p>
        </w:tc>
      </w:tr>
      <w:tr w:rsidR="00F378EB" w14:paraId="24533C45" w14:textId="77777777">
        <w:trPr>
          <w:trHeight w:val="164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6FBF6008" w14:textId="77777777" w:rsidR="00F378EB" w:rsidRDefault="001862D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lastRenderedPageBreak/>
              <w:t xml:space="preserve">19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08B2" w14:textId="77777777" w:rsidR="00F378EB" w:rsidRDefault="001862D2">
            <w:pPr>
              <w:spacing w:after="213"/>
              <w:ind w:left="209"/>
            </w:pPr>
            <w:r>
              <w:rPr>
                <w:rFonts w:ascii="Arial" w:eastAsia="Arial" w:hAnsi="Arial" w:cs="Arial"/>
              </w:rPr>
              <w:t xml:space="preserve">20 × 40 = </w:t>
            </w:r>
          </w:p>
          <w:p w14:paraId="305E5CD2" w14:textId="77777777" w:rsidR="00F378EB" w:rsidRDefault="001862D2">
            <w:pPr>
              <w:spacing w:after="0"/>
              <w:ind w:right="47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692382" wp14:editId="3384040D">
                      <wp:extent cx="1047750" cy="400050"/>
                      <wp:effectExtent l="0" t="0" r="0" b="0"/>
                      <wp:docPr id="10415" name="Group 10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835" name="Shape 835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15" style="width:82.5pt;height:31.5pt;mso-position-horizontal-relative:char;mso-position-vertical-relative:line" coordsize="10477,4000">
                      <v:shape id="Shape 835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2F1BBB0F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9C27AF" wp14:editId="03AB50ED">
                      <wp:extent cx="370205" cy="363220"/>
                      <wp:effectExtent l="0" t="0" r="0" b="0"/>
                      <wp:docPr id="10487" name="Group 10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32" name="Shape 12132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" name="Shape 837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87" style="width:29.15pt;height:28.6pt;mso-position-horizontal-relative:char;mso-position-vertical-relative:line" coordsize="3702,3632">
                      <v:shape id="Shape 12133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837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55E3EEF6" w14:textId="77777777" w:rsidR="00F378EB" w:rsidRDefault="001862D2">
            <w:pPr>
              <w:spacing w:after="0"/>
            </w:pPr>
            <w:r>
              <w:t xml:space="preserve">1 mark </w:t>
            </w:r>
          </w:p>
        </w:tc>
      </w:tr>
      <w:tr w:rsidR="00F378EB" w14:paraId="28816178" w14:textId="77777777">
        <w:trPr>
          <w:trHeight w:val="164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283BE1EF" w14:textId="77777777" w:rsidR="00F378EB" w:rsidRDefault="001862D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20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5083" w14:textId="77777777" w:rsidR="00F378EB" w:rsidRDefault="001862D2">
            <w:pPr>
              <w:spacing w:after="212"/>
              <w:ind w:left="209"/>
            </w:pPr>
            <w:r>
              <w:rPr>
                <w:rFonts w:ascii="Arial" w:eastAsia="Arial" w:hAnsi="Arial" w:cs="Arial"/>
              </w:rPr>
              <w:t xml:space="preserve">5316 ÷ 6 = </w:t>
            </w:r>
          </w:p>
          <w:p w14:paraId="5CB87E64" w14:textId="77777777" w:rsidR="00F378EB" w:rsidRDefault="001862D2">
            <w:pPr>
              <w:spacing w:after="0"/>
              <w:ind w:right="47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4C3A3C" wp14:editId="2D62FB18">
                      <wp:extent cx="1047750" cy="400050"/>
                      <wp:effectExtent l="0" t="0" r="0" b="0"/>
                      <wp:docPr id="10569" name="Group 10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839" name="Shape 839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69" style="width:82.5pt;height:31.5pt;mso-position-horizontal-relative:char;mso-position-vertical-relative:line" coordsize="10477,4000">
                      <v:shape id="Shape 839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2CD5A323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47A5C1" wp14:editId="5CAEB561">
                      <wp:extent cx="370205" cy="363220"/>
                      <wp:effectExtent l="0" t="0" r="0" b="0"/>
                      <wp:docPr id="10627" name="Group 10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34" name="Shape 12134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" name="Shape 841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27" style="width:29.15pt;height:28.6pt;mso-position-horizontal-relative:char;mso-position-vertical-relative:line" coordsize="3702,3632">
                      <v:shape id="Shape 12135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841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1AE04345" w14:textId="77777777" w:rsidR="00F378EB" w:rsidRDefault="001862D2">
            <w:pPr>
              <w:spacing w:after="0"/>
            </w:pPr>
            <w:r>
              <w:t xml:space="preserve">1 mark </w:t>
            </w:r>
          </w:p>
        </w:tc>
      </w:tr>
      <w:tr w:rsidR="00F378EB" w14:paraId="35D8BEAB" w14:textId="77777777">
        <w:trPr>
          <w:trHeight w:val="173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685034D" w14:textId="77777777" w:rsidR="00F378EB" w:rsidRDefault="001862D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21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C581F" w14:textId="77777777" w:rsidR="00F378EB" w:rsidRDefault="001862D2">
            <w:pPr>
              <w:spacing w:after="0"/>
              <w:ind w:left="249"/>
            </w:pPr>
            <w:r>
              <w:rPr>
                <w:noProof/>
              </w:rPr>
              <w:drawing>
                <wp:inline distT="0" distB="0" distL="0" distR="0" wp14:anchorId="35712307" wp14:editId="5059A6BF">
                  <wp:extent cx="97536" cy="304800"/>
                  <wp:effectExtent l="0" t="0" r="0" b="0"/>
                  <wp:docPr id="11529" name="Picture 11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9" name="Picture 115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of 507 </w:t>
            </w:r>
            <w:r>
              <w:rPr>
                <w:rFonts w:ascii="Segoe UI Symbol" w:eastAsia="Segoe UI Symbol" w:hAnsi="Segoe UI Symbol" w:cs="Segoe UI Symbol"/>
              </w:rPr>
              <w:t>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B2D6B1D" w14:textId="77777777" w:rsidR="00F378EB" w:rsidRDefault="001862D2">
            <w:pPr>
              <w:spacing w:after="0"/>
              <w:ind w:right="47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5EDA1C" wp14:editId="43E22D27">
                      <wp:extent cx="1047750" cy="400050"/>
                      <wp:effectExtent l="0" t="0" r="0" b="0"/>
                      <wp:docPr id="10693" name="Group 10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843" name="Shape 843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93" style="width:82.5pt;height:31.5pt;mso-position-horizontal-relative:char;mso-position-vertical-relative:line" coordsize="10477,4000">
                      <v:shape id="Shape 843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387306CF" w14:textId="77777777" w:rsidR="00F378EB" w:rsidRDefault="001862D2">
            <w:pPr>
              <w:spacing w:after="0"/>
              <w:ind w:right="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EB07DC" wp14:editId="119962D5">
                      <wp:extent cx="370205" cy="363220"/>
                      <wp:effectExtent l="0" t="0" r="0" b="0"/>
                      <wp:docPr id="10763" name="Group 10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36" name="Shape 12136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" name="Shape 845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63" style="width:29.15pt;height:28.6pt;mso-position-horizontal-relative:char;mso-position-vertical-relative:line" coordsize="3702,3632">
                      <v:shape id="Shape 12137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845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2FD913C8" w14:textId="77777777" w:rsidR="00F378EB" w:rsidRDefault="001862D2">
            <w:pPr>
              <w:spacing w:after="0"/>
            </w:pPr>
            <w:r>
              <w:t xml:space="preserve">1 mark </w:t>
            </w:r>
          </w:p>
        </w:tc>
      </w:tr>
    </w:tbl>
    <w:p w14:paraId="571765E2" w14:textId="77777777" w:rsidR="00F378EB" w:rsidRDefault="001862D2">
      <w:pPr>
        <w:spacing w:after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tbl>
      <w:tblPr>
        <w:tblStyle w:val="TableGrid"/>
        <w:tblW w:w="9213" w:type="dxa"/>
        <w:tblInd w:w="2" w:type="dxa"/>
        <w:tblCellMar>
          <w:top w:w="244" w:type="dxa"/>
          <w:left w:w="140" w:type="dxa"/>
          <w:bottom w:w="67" w:type="dxa"/>
          <w:right w:w="94" w:type="dxa"/>
        </w:tblCellMar>
        <w:tblLook w:val="04A0" w:firstRow="1" w:lastRow="0" w:firstColumn="1" w:lastColumn="0" w:noHBand="0" w:noVBand="1"/>
      </w:tblPr>
      <w:tblGrid>
        <w:gridCol w:w="849"/>
        <w:gridCol w:w="7374"/>
        <w:gridCol w:w="990"/>
      </w:tblGrid>
      <w:tr w:rsidR="00F378EB" w14:paraId="77AF3184" w14:textId="77777777">
        <w:trPr>
          <w:trHeight w:val="164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37AC7F0C" w14:textId="77777777" w:rsidR="00F378EB" w:rsidRDefault="001862D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22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B112" w14:textId="77777777" w:rsidR="00F378EB" w:rsidRDefault="001862D2">
            <w:pPr>
              <w:spacing w:after="214"/>
              <w:ind w:left="252"/>
            </w:pPr>
            <w:r>
              <w:rPr>
                <w:rFonts w:ascii="Arial" w:eastAsia="Arial" w:hAnsi="Arial" w:cs="Arial"/>
              </w:rPr>
              <w:t xml:space="preserve">467.1 ÷ 1000 = </w:t>
            </w:r>
          </w:p>
          <w:p w14:paraId="699FE4D7" w14:textId="77777777" w:rsidR="00F378EB" w:rsidRDefault="001862D2">
            <w:pPr>
              <w:spacing w:after="0"/>
              <w:ind w:right="52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714C09" wp14:editId="497EDA1F">
                      <wp:extent cx="1047750" cy="400050"/>
                      <wp:effectExtent l="0" t="0" r="0" b="0"/>
                      <wp:docPr id="11033" name="Group 11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33" style="width:82.5pt;height:31.5pt;mso-position-horizontal-relative:char;mso-position-vertical-relative:line" coordsize="10477,4000">
                      <v:shape id="Shape 1161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361AFC20" w14:textId="77777777" w:rsidR="00F378EB" w:rsidRDefault="001862D2">
            <w:pPr>
              <w:spacing w:after="0"/>
              <w:ind w:right="5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82C3D6" wp14:editId="0D9FA3CA">
                      <wp:extent cx="370205" cy="363220"/>
                      <wp:effectExtent l="0" t="0" r="0" b="0"/>
                      <wp:docPr id="11066" name="Group 11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38" name="Shape 12138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3" name="Shape 1163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66" style="width:29.15pt;height:28.6pt;mso-position-horizontal-relative:char;mso-position-vertical-relative:line" coordsize="3702,3632">
                      <v:shape id="Shape 12139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1163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4447204E" w14:textId="77777777" w:rsidR="00F378EB" w:rsidRDefault="001862D2">
            <w:pPr>
              <w:spacing w:after="0"/>
              <w:ind w:left="43"/>
            </w:pPr>
            <w:r>
              <w:t xml:space="preserve">1 mark </w:t>
            </w:r>
          </w:p>
        </w:tc>
      </w:tr>
      <w:tr w:rsidR="00F378EB" w14:paraId="40D2B890" w14:textId="77777777">
        <w:trPr>
          <w:trHeight w:val="165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170B8559" w14:textId="77777777" w:rsidR="00F378EB" w:rsidRDefault="001862D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23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6C7E" w14:textId="77777777" w:rsidR="00F378EB" w:rsidRDefault="001862D2">
            <w:pPr>
              <w:tabs>
                <w:tab w:val="center" w:pos="252"/>
                <w:tab w:val="center" w:pos="65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28 </w:t>
            </w:r>
          </w:p>
          <w:p w14:paraId="27D9EA5A" w14:textId="77777777" w:rsidR="00F378EB" w:rsidRDefault="001862D2">
            <w:pPr>
              <w:spacing w:after="0"/>
              <w:ind w:left="252"/>
            </w:pPr>
            <w:r>
              <w:rPr>
                <w:rFonts w:ascii="Arial" w:eastAsia="Arial" w:hAnsi="Arial" w:cs="Arial"/>
                <w:u w:val="single" w:color="000000"/>
              </w:rPr>
              <w:t xml:space="preserve">× 53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E004A98" w14:textId="77777777" w:rsidR="00F378EB" w:rsidRDefault="001862D2">
            <w:pPr>
              <w:spacing w:after="0"/>
              <w:ind w:right="52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5B34F4" wp14:editId="060B53CE">
                      <wp:extent cx="1047750" cy="400050"/>
                      <wp:effectExtent l="0" t="0" r="0" b="0"/>
                      <wp:docPr id="11103" name="Group 11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1165" name="Shape 1165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03" style="width:82.5pt;height:31.5pt;mso-position-horizontal-relative:char;mso-position-vertical-relative:line" coordsize="10477,4000">
                      <v:shape id="Shape 1165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1C3AA980" w14:textId="77777777" w:rsidR="00F378EB" w:rsidRDefault="001862D2">
            <w:pPr>
              <w:spacing w:after="0"/>
              <w:ind w:right="5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9AAD2C" wp14:editId="77F258AF">
                      <wp:extent cx="370205" cy="363220"/>
                      <wp:effectExtent l="0" t="0" r="0" b="0"/>
                      <wp:docPr id="11146" name="Group 11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40" name="Shape 12140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46" style="width:29.15pt;height:28.6pt;mso-position-horizontal-relative:char;mso-position-vertical-relative:line" coordsize="3702,3632">
                      <v:shape id="Shape 12141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1167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118545C8" w14:textId="77777777" w:rsidR="00F378EB" w:rsidRDefault="001862D2">
            <w:pPr>
              <w:spacing w:after="0"/>
            </w:pPr>
            <w:r>
              <w:t xml:space="preserve">2 marks </w:t>
            </w:r>
          </w:p>
        </w:tc>
      </w:tr>
      <w:tr w:rsidR="00F378EB" w14:paraId="40D116E3" w14:textId="77777777">
        <w:trPr>
          <w:trHeight w:val="164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6EFF3AE9" w14:textId="77777777" w:rsidR="00F378EB" w:rsidRDefault="001862D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24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EB3D" w14:textId="77777777" w:rsidR="00F378EB" w:rsidRDefault="001862D2">
            <w:pPr>
              <w:spacing w:after="214"/>
              <w:ind w:left="252"/>
            </w:pPr>
            <w:r>
              <w:rPr>
                <w:rFonts w:ascii="Arial" w:eastAsia="Arial" w:hAnsi="Arial" w:cs="Arial"/>
              </w:rPr>
              <w:t xml:space="preserve">31.8 × 4 = </w:t>
            </w:r>
          </w:p>
          <w:p w14:paraId="6FE460E5" w14:textId="77777777" w:rsidR="00F378EB" w:rsidRDefault="001862D2">
            <w:pPr>
              <w:spacing w:after="0"/>
              <w:ind w:right="52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411A67" wp14:editId="079E9965">
                      <wp:extent cx="1047750" cy="400050"/>
                      <wp:effectExtent l="0" t="0" r="0" b="0"/>
                      <wp:docPr id="11182" name="Group 11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1169" name="Shape 1169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82" style="width:82.5pt;height:31.5pt;mso-position-horizontal-relative:char;mso-position-vertical-relative:line" coordsize="10477,4000">
                      <v:shape id="Shape 1169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276613F3" w14:textId="77777777" w:rsidR="00F378EB" w:rsidRDefault="001862D2">
            <w:pPr>
              <w:spacing w:after="0"/>
              <w:ind w:right="5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6F5F1A" wp14:editId="4DA0571D">
                      <wp:extent cx="370205" cy="363220"/>
                      <wp:effectExtent l="0" t="0" r="0" b="0"/>
                      <wp:docPr id="11217" name="Group 11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42" name="Shape 12142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17" style="width:29.15pt;height:28.6pt;mso-position-horizontal-relative:char;mso-position-vertical-relative:line" coordsize="3702,3632">
                      <v:shape id="Shape 12143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1171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12181457" w14:textId="77777777" w:rsidR="00F378EB" w:rsidRDefault="001862D2">
            <w:pPr>
              <w:spacing w:after="0"/>
              <w:ind w:left="43"/>
            </w:pPr>
            <w:r>
              <w:t xml:space="preserve">1 mark </w:t>
            </w:r>
          </w:p>
        </w:tc>
      </w:tr>
      <w:tr w:rsidR="00F378EB" w14:paraId="059CB740" w14:textId="77777777">
        <w:trPr>
          <w:trHeight w:val="164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3067CEAB" w14:textId="77777777" w:rsidR="00F378EB" w:rsidRDefault="001862D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lastRenderedPageBreak/>
              <w:t xml:space="preserve">25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458C" w14:textId="77777777" w:rsidR="00F378EB" w:rsidRDefault="001862D2">
            <w:pPr>
              <w:spacing w:after="254"/>
              <w:ind w:left="252"/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  <w:r>
              <w:rPr>
                <w:rFonts w:ascii="Arial" w:eastAsia="Arial" w:hAnsi="Arial" w:cs="Arial"/>
              </w:rPr>
              <w:t xml:space="preserve"> + 2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  <w:r>
              <w:rPr>
                <w:rFonts w:ascii="Arial" w:eastAsia="Arial" w:hAnsi="Arial" w:cs="Arial"/>
              </w:rPr>
              <w:t xml:space="preserve"> = </w:t>
            </w:r>
          </w:p>
          <w:p w14:paraId="0328D405" w14:textId="77777777" w:rsidR="00F378EB" w:rsidRDefault="001862D2">
            <w:pPr>
              <w:spacing w:after="0"/>
              <w:ind w:right="52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3AD83E" wp14:editId="3B867ACC">
                      <wp:extent cx="1047750" cy="400050"/>
                      <wp:effectExtent l="0" t="0" r="0" b="0"/>
                      <wp:docPr id="11262" name="Group 11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1173" name="Shape 1173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62" style="width:82.5pt;height:31.5pt;mso-position-horizontal-relative:char;mso-position-vertical-relative:line" coordsize="10477,4000">
                      <v:shape id="Shape 1173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505A7438" w14:textId="77777777" w:rsidR="00F378EB" w:rsidRDefault="001862D2">
            <w:pPr>
              <w:spacing w:after="0"/>
              <w:ind w:right="5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21A765" wp14:editId="731FABE0">
                      <wp:extent cx="370205" cy="363220"/>
                      <wp:effectExtent l="0" t="0" r="0" b="0"/>
                      <wp:docPr id="11302" name="Group 11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44" name="Shape 12144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5" name="Shape 1175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02" style="width:29.15pt;height:28.6pt;mso-position-horizontal-relative:char;mso-position-vertical-relative:line" coordsize="3702,3632">
                      <v:shape id="Shape 12145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1175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39296F39" w14:textId="77777777" w:rsidR="00F378EB" w:rsidRDefault="001862D2">
            <w:pPr>
              <w:spacing w:after="0"/>
              <w:ind w:left="43"/>
            </w:pPr>
            <w:r>
              <w:t xml:space="preserve">1 mark </w:t>
            </w:r>
          </w:p>
        </w:tc>
      </w:tr>
      <w:tr w:rsidR="00F378EB" w14:paraId="0CABB44E" w14:textId="77777777">
        <w:trPr>
          <w:trHeight w:val="17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682EC80C" w14:textId="77777777" w:rsidR="00F378EB" w:rsidRDefault="001862D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26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D5E3B" w14:textId="77777777" w:rsidR="00F378EB" w:rsidRDefault="001862D2">
            <w:pPr>
              <w:spacing w:after="0"/>
              <w:ind w:left="269"/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noProof/>
              </w:rPr>
              <w:drawing>
                <wp:inline distT="0" distB="0" distL="0" distR="0" wp14:anchorId="21119694" wp14:editId="3ACA7C50">
                  <wp:extent cx="94488" cy="301752"/>
                  <wp:effectExtent l="0" t="0" r="0" b="0"/>
                  <wp:docPr id="11530" name="Picture 11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0" name="Picture 115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</w:t>
            </w: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</w:rPr>
              <w:t>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CD4F086" w14:textId="77777777" w:rsidR="00F378EB" w:rsidRDefault="001862D2">
            <w:pPr>
              <w:spacing w:after="0"/>
              <w:ind w:right="52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0FED05" wp14:editId="4F049821">
                      <wp:extent cx="1047750" cy="400050"/>
                      <wp:effectExtent l="0" t="0" r="0" b="0"/>
                      <wp:docPr id="11341" name="Group 11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1177" name="Shape 1177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41" style="width:82.5pt;height:31.5pt;mso-position-horizontal-relative:char;mso-position-vertical-relative:line" coordsize="10477,4000">
                      <v:shape id="Shape 1177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001C1E86" w14:textId="77777777" w:rsidR="00F378EB" w:rsidRDefault="001862D2">
            <w:pPr>
              <w:spacing w:after="0"/>
              <w:ind w:right="5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4D167B" wp14:editId="6E646D7C">
                      <wp:extent cx="370205" cy="363220"/>
                      <wp:effectExtent l="0" t="0" r="0" b="0"/>
                      <wp:docPr id="11360" name="Group 11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46" name="Shape 12146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9" name="Shape 1179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60" style="width:29.15pt;height:28.6pt;mso-position-horizontal-relative:char;mso-position-vertical-relative:line" coordsize="3702,3632">
                      <v:shape id="Shape 12147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1179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51CBA5FD" w14:textId="77777777" w:rsidR="00F378EB" w:rsidRDefault="001862D2">
            <w:pPr>
              <w:spacing w:after="0"/>
              <w:ind w:left="43"/>
            </w:pPr>
            <w:r>
              <w:t xml:space="preserve">1 mark </w:t>
            </w:r>
          </w:p>
        </w:tc>
      </w:tr>
      <w:tr w:rsidR="00F378EB" w14:paraId="16DDBFA0" w14:textId="77777777">
        <w:trPr>
          <w:trHeight w:val="173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3230CA96" w14:textId="77777777" w:rsidR="00F378EB" w:rsidRDefault="001862D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27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A374" w14:textId="77777777" w:rsidR="00F378EB" w:rsidRDefault="001862D2">
            <w:pPr>
              <w:spacing w:after="0"/>
              <w:ind w:left="885"/>
            </w:pPr>
            <w:r>
              <w:rPr>
                <w:rFonts w:ascii="Arial" w:eastAsia="Arial" w:hAnsi="Arial" w:cs="Arial"/>
              </w:rPr>
              <w:t>?</w:t>
            </w:r>
          </w:p>
          <w:p w14:paraId="56034D24" w14:textId="41FB50C8" w:rsidR="00F378EB" w:rsidRDefault="001862D2">
            <w:pPr>
              <w:tabs>
                <w:tab w:val="center" w:pos="522"/>
                <w:tab w:val="center" w:pos="100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0.2 </w:t>
            </w:r>
            <w:r w:rsidR="00B3588D">
              <w:rPr>
                <w:rFonts w:ascii="Arial" w:eastAsia="Arial" w:hAnsi="Arial" w:cs="Arial"/>
              </w:rPr>
              <w:t>=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C9112E" wp14:editId="45A4D12D">
                      <wp:extent cx="158459" cy="6326"/>
                      <wp:effectExtent l="0" t="0" r="0" b="0"/>
                      <wp:docPr id="11390" name="Group 11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459" cy="6326"/>
                                <a:chOff x="0" y="0"/>
                                <a:chExt cx="158459" cy="6326"/>
                              </a:xfrm>
                            </wpg:grpSpPr>
                            <wps:wsp>
                              <wps:cNvPr id="1063" name="Shape 1063"/>
                              <wps:cNvSpPr/>
                              <wps:spPr>
                                <a:xfrm>
                                  <a:off x="0" y="0"/>
                                  <a:ext cx="15845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459">
                                      <a:moveTo>
                                        <a:pt x="0" y="0"/>
                                      </a:moveTo>
                                      <a:lnTo>
                                        <a:pt x="158459" y="0"/>
                                      </a:lnTo>
                                    </a:path>
                                  </a:pathLst>
                                </a:custGeom>
                                <a:ln w="632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90" style="width:12.4771pt;height:0.498137pt;mso-position-horizontal-relative:char;mso-position-vertical-relative:line" coordsize="1584,63">
                      <v:shape id="Shape 1063" style="position:absolute;width:1584;height:0;left:0;top:0;" coordsize="158459,0" path="m0,0l158459,0">
                        <v:stroke weight="0.498137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7B33A2A" w14:textId="77777777" w:rsidR="00F378EB" w:rsidRDefault="001862D2">
            <w:pPr>
              <w:spacing w:after="0"/>
              <w:ind w:left="817"/>
            </w:pPr>
            <w:r>
              <w:rPr>
                <w:rFonts w:ascii="Arial" w:eastAsia="Arial" w:hAnsi="Arial" w:cs="Arial"/>
              </w:rPr>
              <w:t>10</w:t>
            </w:r>
          </w:p>
          <w:p w14:paraId="11CB402B" w14:textId="77777777" w:rsidR="00F378EB" w:rsidRDefault="001862D2">
            <w:pPr>
              <w:spacing w:after="0"/>
              <w:ind w:right="52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F97F6A" wp14:editId="2499FE12">
                      <wp:extent cx="1047750" cy="400050"/>
                      <wp:effectExtent l="0" t="0" r="0" b="0"/>
                      <wp:docPr id="11391" name="Group 11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1181" name="Shape 1181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91" style="width:82.5pt;height:31.5pt;mso-position-horizontal-relative:char;mso-position-vertical-relative:line" coordsize="10477,4000">
                      <v:shape id="Shape 1181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3D695C1B" w14:textId="77777777" w:rsidR="00F378EB" w:rsidRDefault="001862D2">
            <w:pPr>
              <w:spacing w:after="0"/>
              <w:ind w:right="5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B4B5FB" wp14:editId="29B635ED">
                      <wp:extent cx="370205" cy="363220"/>
                      <wp:effectExtent l="0" t="0" r="0" b="0"/>
                      <wp:docPr id="11429" name="Group 11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48" name="Shape 12148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3" name="Shape 1183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29" style="width:29.15pt;height:28.6pt;mso-position-horizontal-relative:char;mso-position-vertical-relative:line" coordsize="3702,3632">
                      <v:shape id="Shape 12149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1183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0DFF5147" w14:textId="77777777" w:rsidR="00F378EB" w:rsidRDefault="001862D2">
            <w:pPr>
              <w:spacing w:after="0"/>
              <w:ind w:left="43"/>
            </w:pPr>
            <w:r>
              <w:t xml:space="preserve">1 mark </w:t>
            </w:r>
          </w:p>
        </w:tc>
      </w:tr>
      <w:tr w:rsidR="00F378EB" w14:paraId="3BC5B968" w14:textId="77777777">
        <w:trPr>
          <w:trHeight w:val="164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540D24C1" w14:textId="77777777" w:rsidR="00F378EB" w:rsidRDefault="001862D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28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F2D5" w14:textId="77777777" w:rsidR="00F378EB" w:rsidRDefault="001862D2">
            <w:pPr>
              <w:spacing w:after="214"/>
              <w:ind w:left="252"/>
            </w:pPr>
            <w:r>
              <w:rPr>
                <w:rFonts w:ascii="Arial" w:eastAsia="Arial" w:hAnsi="Arial" w:cs="Arial"/>
              </w:rPr>
              <w:t xml:space="preserve">26.8 − 6.12 = </w:t>
            </w:r>
          </w:p>
          <w:p w14:paraId="3E3B8C60" w14:textId="77777777" w:rsidR="00F378EB" w:rsidRDefault="001862D2">
            <w:pPr>
              <w:spacing w:after="0"/>
              <w:ind w:right="52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3F9379" wp14:editId="780962A5">
                      <wp:extent cx="1047750" cy="400050"/>
                      <wp:effectExtent l="0" t="0" r="0" b="0"/>
                      <wp:docPr id="11450" name="Group 11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50" style="width:82.5pt;height:31.5pt;mso-position-horizontal-relative:char;mso-position-vertical-relative:line" coordsize="10477,4000">
                      <v:shape id="Shape 1185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0D852528" w14:textId="77777777" w:rsidR="00F378EB" w:rsidRDefault="001862D2">
            <w:pPr>
              <w:spacing w:after="0"/>
              <w:ind w:right="5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1A3E0B" wp14:editId="58CAE743">
                      <wp:extent cx="370205" cy="363220"/>
                      <wp:effectExtent l="0" t="0" r="0" b="0"/>
                      <wp:docPr id="11464" name="Group 11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50" name="Shape 12150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7" name="Shape 1187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64" style="width:29.15pt;height:28.6pt;mso-position-horizontal-relative:char;mso-position-vertical-relative:line" coordsize="3702,3632">
                      <v:shape id="Shape 12151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1187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47EF20AF" w14:textId="77777777" w:rsidR="00F378EB" w:rsidRDefault="001862D2">
            <w:pPr>
              <w:spacing w:after="0"/>
              <w:ind w:left="43"/>
            </w:pPr>
            <w:r>
              <w:t xml:space="preserve">1 mark </w:t>
            </w:r>
          </w:p>
        </w:tc>
      </w:tr>
      <w:tr w:rsidR="00F378EB" w14:paraId="4875B9F4" w14:textId="77777777">
        <w:trPr>
          <w:trHeight w:val="173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2B66B0D6" w14:textId="77777777" w:rsidR="00F378EB" w:rsidRDefault="001862D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29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AC45B" w14:textId="0E34A4F8" w:rsidR="00F378EB" w:rsidRDefault="001862D2">
            <w:pPr>
              <w:spacing w:after="0"/>
              <w:ind w:left="293"/>
            </w:pPr>
            <w:r>
              <w:rPr>
                <w:noProof/>
              </w:rPr>
              <w:drawing>
                <wp:inline distT="0" distB="0" distL="0" distR="0" wp14:anchorId="7B16E92D" wp14:editId="38FC5C82">
                  <wp:extent cx="97536" cy="301752"/>
                  <wp:effectExtent l="0" t="0" r="0" b="0"/>
                  <wp:docPr id="11531" name="Picture 11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1" name="Picture 115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588D">
              <w:rPr>
                <w:rFonts w:ascii="Segoe UI Symbol" w:eastAsia="Segoe UI Symbol" w:hAnsi="Segoe UI Symbol" w:cs="Segoe UI Symbol"/>
              </w:rPr>
              <w:t>-</w:t>
            </w:r>
            <w:r>
              <w:rPr>
                <w:noProof/>
              </w:rPr>
              <w:drawing>
                <wp:inline distT="0" distB="0" distL="0" distR="0" wp14:anchorId="4475B620" wp14:editId="72D8CDBA">
                  <wp:extent cx="94488" cy="301752"/>
                  <wp:effectExtent l="0" t="0" r="0" b="0"/>
                  <wp:docPr id="11532" name="Picture 11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2" name="Picture 115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588D">
              <w:rPr>
                <w:rFonts w:ascii="Segoe UI Symbol" w:eastAsia="Segoe UI Symbol" w:hAnsi="Segoe UI Symbol" w:cs="Segoe UI Symbol"/>
              </w:rPr>
              <w:t xml:space="preserve"> =</w:t>
            </w:r>
          </w:p>
          <w:p w14:paraId="556B9CE4" w14:textId="77777777" w:rsidR="00F378EB" w:rsidRDefault="001862D2">
            <w:pPr>
              <w:spacing w:after="0"/>
              <w:ind w:right="52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594C30" wp14:editId="36CC8B67">
                      <wp:extent cx="1047750" cy="400050"/>
                      <wp:effectExtent l="0" t="0" r="0" b="0"/>
                      <wp:docPr id="11485" name="Group 11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400050"/>
                                <a:chOff x="0" y="0"/>
                                <a:chExt cx="1047750" cy="400050"/>
                              </a:xfrm>
                            </wpg:grpSpPr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0" y="0"/>
                                  <a:ext cx="10477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0" h="400050">
                                      <a:moveTo>
                                        <a:pt x="0" y="400050"/>
                                      </a:moveTo>
                                      <a:lnTo>
                                        <a:pt x="1047750" y="400050"/>
                                      </a:lnTo>
                                      <a:lnTo>
                                        <a:pt x="1047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85" style="width:82.5pt;height:31.5pt;mso-position-horizontal-relative:char;mso-position-vertical-relative:line" coordsize="10477,4000">
                      <v:shape id="Shape 1189" style="position:absolute;width:10477;height:4000;left:0;top:0;" coordsize="1047750,400050" path="m0,400050l1047750,400050l1047750,0l0,0x">
                        <v:stroke weight="1.5pt" endcap="flat" joinstyle="round" on="true" color="#4f81b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1C6EBBC2" w14:textId="77777777" w:rsidR="00F378EB" w:rsidRDefault="001862D2">
            <w:pPr>
              <w:spacing w:after="0"/>
              <w:ind w:right="5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0CD093" wp14:editId="66AA864B">
                      <wp:extent cx="370205" cy="363220"/>
                      <wp:effectExtent l="0" t="0" r="0" b="0"/>
                      <wp:docPr id="11499" name="Group 11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363220"/>
                                <a:chOff x="0" y="0"/>
                                <a:chExt cx="370205" cy="363220"/>
                              </a:xfrm>
                            </wpg:grpSpPr>
                            <wps:wsp>
                              <wps:cNvPr id="12152" name="Shape 12152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0"/>
                                      </a:moveTo>
                                      <a:lnTo>
                                        <a:pt x="370205" y="0"/>
                                      </a:lnTo>
                                      <a:lnTo>
                                        <a:pt x="370205" y="363220"/>
                                      </a:lnTo>
                                      <a:lnTo>
                                        <a:pt x="0" y="363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0" y="0"/>
                                  <a:ext cx="370205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363220">
                                      <a:moveTo>
                                        <a:pt x="0" y="363220"/>
                                      </a:moveTo>
                                      <a:lnTo>
                                        <a:pt x="370205" y="363220"/>
                                      </a:lnTo>
                                      <a:lnTo>
                                        <a:pt x="3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99" style="width:29.15pt;height:28.6pt;mso-position-horizontal-relative:char;mso-position-vertical-relative:line" coordsize="3702,3632">
                      <v:shape id="Shape 12153" style="position:absolute;width:3702;height:3632;left:0;top:0;" coordsize="370205,363220" path="m0,0l370205,0l370205,363220l0,363220l0,0">
                        <v:stroke weight="0pt" endcap="flat" joinstyle="round" on="false" color="#000000" opacity="0"/>
                        <v:fill on="true" color="#ffffff"/>
                      </v:shape>
                      <v:shape id="Shape 1191" style="position:absolute;width:3702;height:3632;left:0;top:0;" coordsize="370205,363220" path="m0,363220l370205,363220l370205,0l0,0x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5F25CEA7" w14:textId="77777777" w:rsidR="00F378EB" w:rsidRDefault="001862D2">
            <w:pPr>
              <w:spacing w:after="0"/>
              <w:ind w:left="43"/>
            </w:pPr>
            <w:r>
              <w:t xml:space="preserve">1 mark </w:t>
            </w:r>
          </w:p>
        </w:tc>
      </w:tr>
    </w:tbl>
    <w:p w14:paraId="676BA4F3" w14:textId="77777777" w:rsidR="00F378EB" w:rsidRDefault="001862D2">
      <w:pPr>
        <w:spacing w:after="0"/>
        <w:jc w:val="both"/>
      </w:pPr>
      <w:r>
        <w:t xml:space="preserve"> </w:t>
      </w:r>
      <w:r>
        <w:tab/>
      </w:r>
      <w:r>
        <w:rPr>
          <w:rFonts w:ascii="Arial" w:eastAsia="Arial" w:hAnsi="Arial" w:cs="Arial"/>
          <w:b/>
          <w:color w:val="FFFFFF"/>
          <w:sz w:val="28"/>
        </w:rPr>
        <w:t xml:space="preserve"> </w:t>
      </w:r>
    </w:p>
    <w:p w14:paraId="27A3D9EB" w14:textId="77777777" w:rsidR="00F378EB" w:rsidRDefault="001862D2">
      <w:pPr>
        <w:spacing w:after="343"/>
      </w:pPr>
      <w:r>
        <w:rPr>
          <w:rFonts w:ascii="Arial" w:eastAsia="Arial" w:hAnsi="Arial" w:cs="Arial"/>
          <w:b/>
        </w:rPr>
        <w:t xml:space="preserve">Mark scheme </w:t>
      </w:r>
    </w:p>
    <w:p w14:paraId="53EBC577" w14:textId="77777777" w:rsidR="00F378EB" w:rsidRDefault="001862D2">
      <w:pPr>
        <w:numPr>
          <w:ilvl w:val="0"/>
          <w:numId w:val="1"/>
        </w:numPr>
        <w:spacing w:after="353"/>
        <w:ind w:hanging="605"/>
      </w:pPr>
      <w:r>
        <w:rPr>
          <w:rFonts w:ascii="Arial" w:eastAsia="Arial" w:hAnsi="Arial" w:cs="Arial"/>
        </w:rPr>
        <w:t xml:space="preserve">20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</w:rPr>
        <w:t>19.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800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>[1]</w:t>
      </w:r>
      <w:r>
        <w:rPr>
          <w:rFonts w:ascii="Arial" w:eastAsia="Arial" w:hAnsi="Arial" w:cs="Arial"/>
        </w:rPr>
        <w:t xml:space="preserve"> </w:t>
      </w:r>
    </w:p>
    <w:p w14:paraId="17034FCF" w14:textId="77777777" w:rsidR="00F378EB" w:rsidRDefault="001862D2">
      <w:pPr>
        <w:numPr>
          <w:ilvl w:val="0"/>
          <w:numId w:val="1"/>
        </w:numPr>
        <w:spacing w:after="353"/>
        <w:ind w:hanging="605"/>
      </w:pP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</w:rPr>
        <w:t>20.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886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</w:p>
    <w:p w14:paraId="7519690D" w14:textId="77777777" w:rsidR="00F378EB" w:rsidRDefault="001862D2">
      <w:pPr>
        <w:numPr>
          <w:ilvl w:val="0"/>
          <w:numId w:val="1"/>
        </w:numPr>
        <w:spacing w:after="353"/>
        <w:ind w:hanging="605"/>
      </w:pPr>
      <w:r>
        <w:rPr>
          <w:rFonts w:ascii="Arial" w:eastAsia="Arial" w:hAnsi="Arial" w:cs="Arial"/>
        </w:rPr>
        <w:t xml:space="preserve">99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</w:rPr>
        <w:t>21.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169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</w:p>
    <w:p w14:paraId="6AE0020B" w14:textId="77777777" w:rsidR="00F378EB" w:rsidRDefault="001862D2">
      <w:pPr>
        <w:numPr>
          <w:ilvl w:val="0"/>
          <w:numId w:val="1"/>
        </w:numPr>
        <w:spacing w:after="377"/>
        <w:ind w:hanging="605"/>
      </w:pPr>
      <w:r>
        <w:rPr>
          <w:rFonts w:ascii="Arial" w:eastAsia="Arial" w:hAnsi="Arial" w:cs="Arial"/>
          <w:sz w:val="20"/>
        </w:rPr>
        <w:t xml:space="preserve">24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</w:rPr>
        <w:t>22.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0.4671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</w:p>
    <w:p w14:paraId="2EBB569C" w14:textId="77777777" w:rsidR="00F378EB" w:rsidRDefault="001862D2">
      <w:pPr>
        <w:numPr>
          <w:ilvl w:val="0"/>
          <w:numId w:val="1"/>
        </w:numPr>
        <w:spacing w:after="103"/>
        <w:ind w:hanging="605"/>
      </w:pPr>
      <w:r>
        <w:rPr>
          <w:rFonts w:ascii="Arial" w:eastAsia="Arial" w:hAnsi="Arial" w:cs="Arial"/>
        </w:rPr>
        <w:lastRenderedPageBreak/>
        <w:t xml:space="preserve">80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</w:rPr>
        <w:t>23.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For 2 marks: 1484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[2] </w:t>
      </w:r>
    </w:p>
    <w:p w14:paraId="63F666D3" w14:textId="77777777" w:rsidR="00F378EB" w:rsidRDefault="001862D2">
      <w:pPr>
        <w:tabs>
          <w:tab w:val="center" w:pos="5389"/>
          <w:tab w:val="center" w:pos="7216"/>
        </w:tabs>
        <w:spacing w:after="2"/>
      </w:pPr>
      <w:r>
        <w:tab/>
      </w:r>
      <w:r>
        <w:rPr>
          <w:rFonts w:ascii="Arial" w:eastAsia="Arial" w:hAnsi="Arial" w:cs="Arial"/>
          <w:i/>
          <w:color w:val="222222"/>
          <w:sz w:val="19"/>
        </w:rPr>
        <w:t xml:space="preserve"> </w:t>
      </w:r>
      <w:r>
        <w:rPr>
          <w:rFonts w:ascii="Arial" w:eastAsia="Arial" w:hAnsi="Arial" w:cs="Arial"/>
          <w:i/>
          <w:color w:val="222222"/>
          <w:sz w:val="19"/>
        </w:rPr>
        <w:tab/>
      </w:r>
      <w:r>
        <w:rPr>
          <w:rFonts w:ascii="Arial" w:eastAsia="Arial" w:hAnsi="Arial" w:cs="Arial"/>
          <w:i/>
          <w:color w:val="222222"/>
          <w:sz w:val="20"/>
        </w:rPr>
        <w:t xml:space="preserve">Award only 1 mark if there is  </w:t>
      </w:r>
    </w:p>
    <w:p w14:paraId="7ED3A9C7" w14:textId="77777777" w:rsidR="00F378EB" w:rsidRDefault="001862D2">
      <w:pPr>
        <w:numPr>
          <w:ilvl w:val="0"/>
          <w:numId w:val="1"/>
        </w:numPr>
        <w:spacing w:after="0"/>
        <w:ind w:hanging="605"/>
      </w:pPr>
      <w:r>
        <w:rPr>
          <w:rFonts w:ascii="Arial" w:eastAsia="Arial" w:hAnsi="Arial" w:cs="Arial"/>
        </w:rPr>
        <w:t xml:space="preserve">549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i/>
          <w:color w:val="222222"/>
          <w:sz w:val="20"/>
        </w:rPr>
        <w:t>either</w:t>
      </w:r>
      <w:r>
        <w:rPr>
          <w:rFonts w:ascii="Arial" w:eastAsia="Arial" w:hAnsi="Arial" w:cs="Arial"/>
          <w:i/>
          <w:color w:val="222222"/>
          <w:sz w:val="20"/>
        </w:rPr>
        <w:t xml:space="preserve"> one error in the multiplication </w:t>
      </w:r>
    </w:p>
    <w:p w14:paraId="19254489" w14:textId="77777777" w:rsidR="00F378EB" w:rsidRDefault="001862D2">
      <w:pPr>
        <w:spacing w:after="2"/>
        <w:ind w:left="10" w:right="785" w:hanging="10"/>
        <w:jc w:val="right"/>
      </w:pPr>
      <w:r>
        <w:rPr>
          <w:rFonts w:ascii="Arial" w:eastAsia="Arial" w:hAnsi="Arial" w:cs="Arial"/>
          <w:i/>
          <w:color w:val="222222"/>
          <w:sz w:val="20"/>
        </w:rPr>
        <w:t xml:space="preserve">steps, then added correctly,  </w:t>
      </w:r>
    </w:p>
    <w:p w14:paraId="45C2FE61" w14:textId="77777777" w:rsidR="00F378EB" w:rsidRDefault="001862D2">
      <w:pPr>
        <w:spacing w:after="2"/>
        <w:ind w:left="10" w:right="-15" w:hanging="10"/>
        <w:jc w:val="right"/>
      </w:pPr>
      <w:r>
        <w:rPr>
          <w:rFonts w:ascii="Arial" w:eastAsia="Arial" w:hAnsi="Arial" w:cs="Arial"/>
          <w:b/>
          <w:i/>
          <w:color w:val="222222"/>
          <w:sz w:val="20"/>
        </w:rPr>
        <w:t xml:space="preserve">or </w:t>
      </w:r>
      <w:r>
        <w:rPr>
          <w:rFonts w:ascii="Arial" w:eastAsia="Arial" w:hAnsi="Arial" w:cs="Arial"/>
          <w:i/>
          <w:color w:val="222222"/>
          <w:sz w:val="20"/>
        </w:rPr>
        <w:t xml:space="preserve">no error in the multiplication steps </w:t>
      </w:r>
    </w:p>
    <w:p w14:paraId="64A5BB6F" w14:textId="77777777" w:rsidR="00F378EB" w:rsidRDefault="001862D2">
      <w:pPr>
        <w:numPr>
          <w:ilvl w:val="0"/>
          <w:numId w:val="1"/>
        </w:numPr>
        <w:spacing w:after="346"/>
        <w:ind w:hanging="605"/>
      </w:pPr>
      <w:r>
        <w:rPr>
          <w:rFonts w:ascii="Arial" w:eastAsia="Arial" w:hAnsi="Arial" w:cs="Arial"/>
        </w:rPr>
        <w:t xml:space="preserve">617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i/>
          <w:color w:val="222222"/>
          <w:sz w:val="20"/>
        </w:rPr>
        <w:t xml:space="preserve">but an error in the addition step. </w:t>
      </w:r>
    </w:p>
    <w:p w14:paraId="45147641" w14:textId="77777777" w:rsidR="00F378EB" w:rsidRDefault="001862D2">
      <w:pPr>
        <w:numPr>
          <w:ilvl w:val="0"/>
          <w:numId w:val="1"/>
        </w:numPr>
        <w:spacing w:after="352"/>
        <w:ind w:hanging="605"/>
      </w:pPr>
      <w:r>
        <w:rPr>
          <w:rFonts w:ascii="Arial" w:eastAsia="Arial" w:hAnsi="Arial" w:cs="Arial"/>
        </w:rPr>
        <w:t xml:space="preserve">215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</w:rPr>
        <w:t xml:space="preserve">24.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127.2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[1] </w:t>
      </w:r>
    </w:p>
    <w:p w14:paraId="3D0968CA" w14:textId="77777777" w:rsidR="00F378EB" w:rsidRDefault="001862D2">
      <w:pPr>
        <w:numPr>
          <w:ilvl w:val="0"/>
          <w:numId w:val="1"/>
        </w:numPr>
        <w:spacing w:after="69"/>
        <w:ind w:hanging="605"/>
      </w:pPr>
      <w:r>
        <w:rPr>
          <w:noProof/>
        </w:rPr>
        <w:drawing>
          <wp:inline distT="0" distB="0" distL="0" distR="0" wp14:anchorId="36EEE4DB" wp14:editId="05CE77D5">
            <wp:extent cx="94488" cy="304800"/>
            <wp:effectExtent l="0" t="0" r="0" b="0"/>
            <wp:docPr id="11533" name="Picture 11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3" name="Picture 115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</w:rPr>
        <w:t>25.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12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</w:p>
    <w:p w14:paraId="2D05EAAC" w14:textId="77777777" w:rsidR="00F378EB" w:rsidRDefault="001862D2">
      <w:pPr>
        <w:numPr>
          <w:ilvl w:val="0"/>
          <w:numId w:val="1"/>
        </w:numPr>
        <w:spacing w:after="211"/>
        <w:ind w:hanging="605"/>
      </w:pPr>
      <w:r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</w:rPr>
        <w:t>26.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2</w:t>
      </w:r>
      <w:r>
        <w:rPr>
          <w:noProof/>
        </w:rPr>
        <w:drawing>
          <wp:inline distT="0" distB="0" distL="0" distR="0" wp14:anchorId="5CD7EAC9" wp14:editId="62571B00">
            <wp:extent cx="94488" cy="301752"/>
            <wp:effectExtent l="0" t="0" r="0" b="0"/>
            <wp:docPr id="11534" name="Picture 1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4" name="Picture 115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or equivalent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>[1]</w:t>
      </w:r>
      <w:r>
        <w:rPr>
          <w:rFonts w:ascii="Arial" w:eastAsia="Arial" w:hAnsi="Arial" w:cs="Arial"/>
        </w:rPr>
        <w:t xml:space="preserve"> </w:t>
      </w:r>
    </w:p>
    <w:p w14:paraId="5708816E" w14:textId="77777777" w:rsidR="00F378EB" w:rsidRDefault="001862D2">
      <w:pPr>
        <w:spacing w:after="0"/>
        <w:ind w:left="3083" w:right="2567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2B3C41D" wp14:editId="057762B5">
            <wp:simplePos x="0" y="0"/>
            <wp:positionH relativeFrom="column">
              <wp:posOffset>4112399</wp:posOffset>
            </wp:positionH>
            <wp:positionV relativeFrom="paragraph">
              <wp:posOffset>-89741</wp:posOffset>
            </wp:positionV>
            <wp:extent cx="103632" cy="301752"/>
            <wp:effectExtent l="0" t="0" r="0" b="0"/>
            <wp:wrapSquare wrapText="bothSides"/>
            <wp:docPr id="11535" name="Picture 11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5" name="Picture 115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>e.g.</w:t>
      </w:r>
    </w:p>
    <w:p w14:paraId="7C5A3498" w14:textId="77777777" w:rsidR="00F378EB" w:rsidRDefault="001862D2">
      <w:pPr>
        <w:numPr>
          <w:ilvl w:val="0"/>
          <w:numId w:val="1"/>
        </w:numPr>
        <w:spacing w:after="352"/>
        <w:ind w:hanging="605"/>
      </w:pPr>
      <w:r>
        <w:rPr>
          <w:rFonts w:ascii="Arial" w:eastAsia="Arial" w:hAnsi="Arial" w:cs="Arial"/>
        </w:rPr>
        <w:t xml:space="preserve">5274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  <w:r>
        <w:rPr>
          <w:rFonts w:ascii="Arial" w:eastAsia="Arial" w:hAnsi="Arial" w:cs="Arial"/>
          <w:b/>
          <w:sz w:val="20"/>
        </w:rPr>
        <w:tab/>
      </w:r>
      <w: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BA0B10B" w14:textId="77777777" w:rsidR="00F378EB" w:rsidRDefault="001862D2">
      <w:pPr>
        <w:numPr>
          <w:ilvl w:val="0"/>
          <w:numId w:val="1"/>
        </w:numPr>
        <w:spacing w:after="146"/>
        <w:ind w:hanging="605"/>
      </w:pPr>
      <w:r>
        <w:rPr>
          <w:rFonts w:ascii="Arial" w:eastAsia="Arial" w:hAnsi="Arial" w:cs="Arial"/>
        </w:rPr>
        <w:t xml:space="preserve">767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</w:rPr>
        <w:t>27.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501268E2" wp14:editId="6D4E899B">
            <wp:extent cx="167640" cy="301752"/>
            <wp:effectExtent l="0" t="0" r="0" b="0"/>
            <wp:docPr id="11536" name="Picture 11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6" name="Picture 1153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</w:p>
    <w:p w14:paraId="4EB4B65B" w14:textId="77777777" w:rsidR="00F378EB" w:rsidRDefault="001862D2">
      <w:pPr>
        <w:numPr>
          <w:ilvl w:val="0"/>
          <w:numId w:val="1"/>
        </w:numPr>
        <w:spacing w:after="0"/>
        <w:ind w:hanging="605"/>
      </w:pPr>
      <w:r>
        <w:rPr>
          <w:rFonts w:ascii="Arial" w:eastAsia="Arial" w:hAnsi="Arial" w:cs="Arial"/>
        </w:rPr>
        <w:t xml:space="preserve">30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</w:p>
    <w:p w14:paraId="05C4A637" w14:textId="77777777" w:rsidR="00F378EB" w:rsidRDefault="001862D2">
      <w:pPr>
        <w:numPr>
          <w:ilvl w:val="1"/>
          <w:numId w:val="1"/>
        </w:numPr>
        <w:spacing w:after="221"/>
        <w:ind w:right="403" w:hanging="3135"/>
        <w:jc w:val="right"/>
      </w:pPr>
      <w:r>
        <w:rPr>
          <w:rFonts w:ascii="Arial" w:eastAsia="Arial" w:hAnsi="Arial" w:cs="Arial"/>
        </w:rPr>
        <w:t xml:space="preserve">20.68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</w:p>
    <w:p w14:paraId="642947B2" w14:textId="77777777" w:rsidR="00F378EB" w:rsidRDefault="001862D2">
      <w:pPr>
        <w:numPr>
          <w:ilvl w:val="0"/>
          <w:numId w:val="1"/>
        </w:numPr>
        <w:spacing w:after="0"/>
        <w:ind w:hanging="605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901E189" wp14:editId="58364A11">
            <wp:simplePos x="0" y="0"/>
            <wp:positionH relativeFrom="column">
              <wp:posOffset>3808975</wp:posOffset>
            </wp:positionH>
            <wp:positionV relativeFrom="paragraph">
              <wp:posOffset>17209</wp:posOffset>
            </wp:positionV>
            <wp:extent cx="106680" cy="301751"/>
            <wp:effectExtent l="0" t="0" r="0" b="0"/>
            <wp:wrapSquare wrapText="bothSides"/>
            <wp:docPr id="11537" name="Picture 11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7" name="Picture 1153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360.5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</w:p>
    <w:p w14:paraId="1EB06EF4" w14:textId="77777777" w:rsidR="00F378EB" w:rsidRDefault="001862D2">
      <w:pPr>
        <w:numPr>
          <w:ilvl w:val="1"/>
          <w:numId w:val="1"/>
        </w:numPr>
        <w:spacing w:after="169"/>
        <w:ind w:right="403" w:hanging="3135"/>
        <w:jc w:val="right"/>
      </w:pPr>
      <w:r>
        <w:rPr>
          <w:rFonts w:ascii="Arial" w:eastAsia="Arial" w:hAnsi="Arial" w:cs="Arial"/>
          <w:b/>
        </w:rPr>
        <w:t>[1]</w:t>
      </w:r>
      <w:r>
        <w:rPr>
          <w:rFonts w:ascii="Arial" w:eastAsia="Arial" w:hAnsi="Arial" w:cs="Arial"/>
        </w:rPr>
        <w:t xml:space="preserve"> </w:t>
      </w:r>
    </w:p>
    <w:p w14:paraId="719D40B5" w14:textId="77777777" w:rsidR="00F378EB" w:rsidRDefault="001862D2">
      <w:pPr>
        <w:numPr>
          <w:ilvl w:val="0"/>
          <w:numId w:val="1"/>
        </w:numPr>
        <w:spacing w:after="353"/>
        <w:ind w:hanging="605"/>
      </w:pPr>
      <w:r>
        <w:rPr>
          <w:rFonts w:ascii="Arial" w:eastAsia="Arial" w:hAnsi="Arial" w:cs="Arial"/>
        </w:rPr>
        <w:t xml:space="preserve">3%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</w:p>
    <w:p w14:paraId="38C85731" w14:textId="77777777" w:rsidR="00F378EB" w:rsidRDefault="001862D2">
      <w:pPr>
        <w:numPr>
          <w:ilvl w:val="0"/>
          <w:numId w:val="1"/>
        </w:numPr>
        <w:spacing w:after="353"/>
        <w:ind w:hanging="605"/>
      </w:pPr>
      <w:r>
        <w:rPr>
          <w:rFonts w:ascii="Arial" w:eastAsia="Arial" w:hAnsi="Arial" w:cs="Arial"/>
        </w:rPr>
        <w:t xml:space="preserve">8.2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</w:p>
    <w:p w14:paraId="78C5BAF4" w14:textId="77777777" w:rsidR="00F378EB" w:rsidRDefault="001862D2">
      <w:pPr>
        <w:numPr>
          <w:ilvl w:val="0"/>
          <w:numId w:val="1"/>
        </w:numPr>
        <w:spacing w:after="352"/>
        <w:ind w:hanging="605"/>
      </w:pPr>
      <w:r>
        <w:rPr>
          <w:rFonts w:ascii="Arial" w:eastAsia="Arial" w:hAnsi="Arial" w:cs="Arial"/>
        </w:rPr>
        <w:t xml:space="preserve">9,890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[1] </w:t>
      </w:r>
    </w:p>
    <w:p w14:paraId="54A21FC5" w14:textId="77777777" w:rsidR="00F378EB" w:rsidRDefault="001862D2">
      <w:pPr>
        <w:numPr>
          <w:ilvl w:val="0"/>
          <w:numId w:val="1"/>
        </w:numPr>
        <w:spacing w:after="353"/>
        <w:ind w:hanging="605"/>
      </w:pPr>
      <w:r>
        <w:rPr>
          <w:rFonts w:ascii="Arial" w:eastAsia="Arial" w:hAnsi="Arial" w:cs="Arial"/>
        </w:rPr>
        <w:t xml:space="preserve">12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>[1]</w:t>
      </w:r>
      <w:r>
        <w:rPr>
          <w:rFonts w:ascii="Arial" w:eastAsia="Arial" w:hAnsi="Arial" w:cs="Arial"/>
        </w:rPr>
        <w:t xml:space="preserve"> </w:t>
      </w:r>
    </w:p>
    <w:sectPr w:rsidR="00F378E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807" w:right="1577" w:bottom="1271" w:left="1133" w:header="72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75C59" w14:textId="77777777" w:rsidR="001862D2" w:rsidRDefault="001862D2">
      <w:pPr>
        <w:spacing w:after="0" w:line="240" w:lineRule="auto"/>
      </w:pPr>
      <w:r>
        <w:separator/>
      </w:r>
    </w:p>
  </w:endnote>
  <w:endnote w:type="continuationSeparator" w:id="0">
    <w:p w14:paraId="00486EDD" w14:textId="77777777" w:rsidR="001862D2" w:rsidRDefault="0018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9E5C" w14:textId="77777777" w:rsidR="00F378EB" w:rsidRDefault="001862D2">
    <w:pPr>
      <w:tabs>
        <w:tab w:val="center" w:pos="4513"/>
        <w:tab w:val="right" w:pos="9643"/>
      </w:tabs>
      <w:spacing w:after="286"/>
      <w:ind w:right="-446"/>
    </w:pPr>
    <w:r>
      <w:t xml:space="preserve">© Testbase 2016 </w:t>
    </w:r>
    <w:r>
      <w:tab/>
      <w:t xml:space="preserve"> </w:t>
    </w:r>
    <w:r>
      <w:tab/>
    </w:r>
    <w:r>
      <w:rPr>
        <w:rFonts w:ascii="Arial" w:eastAsia="Arial" w:hAnsi="Arial" w:cs="Arial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t xml:space="preserve"> </w:t>
    </w:r>
  </w:p>
  <w:p w14:paraId="10EFE393" w14:textId="77777777" w:rsidR="00F378EB" w:rsidRDefault="001862D2">
    <w:pPr>
      <w:spacing w:after="0"/>
      <w:ind w:left="444"/>
      <w:jc w:val="center"/>
    </w:pPr>
    <w:r>
      <w:rPr>
        <w:rFonts w:ascii="Arial" w:eastAsia="Arial" w:hAnsi="Arial" w:cs="Arial"/>
        <w:color w:val="C8C8C8"/>
        <w:sz w:val="20"/>
      </w:rPr>
      <w:t>This document is licensed to Henham and Ugley Primary and Nursery School - MB101631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53A79" w14:textId="77777777" w:rsidR="00F378EB" w:rsidRDefault="001862D2">
    <w:pPr>
      <w:tabs>
        <w:tab w:val="center" w:pos="4513"/>
        <w:tab w:val="right" w:pos="9643"/>
      </w:tabs>
      <w:spacing w:after="286"/>
      <w:ind w:right="-446"/>
    </w:pPr>
    <w:r>
      <w:t xml:space="preserve">© Testbase 2016 </w:t>
    </w:r>
    <w:r>
      <w:tab/>
      <w:t xml:space="preserve"> </w:t>
    </w:r>
    <w:r>
      <w:tab/>
    </w:r>
    <w:r>
      <w:rPr>
        <w:rFonts w:ascii="Arial" w:eastAsia="Arial" w:hAnsi="Arial" w:cs="Arial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t xml:space="preserve"> </w:t>
    </w:r>
  </w:p>
  <w:p w14:paraId="7D612BEA" w14:textId="77777777" w:rsidR="00F378EB" w:rsidRDefault="001862D2">
    <w:pPr>
      <w:spacing w:after="0"/>
      <w:ind w:left="444"/>
      <w:jc w:val="center"/>
    </w:pPr>
    <w:r>
      <w:rPr>
        <w:rFonts w:ascii="Arial" w:eastAsia="Arial" w:hAnsi="Arial" w:cs="Arial"/>
        <w:color w:val="C8C8C8"/>
        <w:sz w:val="20"/>
      </w:rPr>
      <w:t>This document is licensed to Henham and Ugley Primary and Nursery School - MB101631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9B42" w14:textId="77777777" w:rsidR="00F378EB" w:rsidRDefault="001862D2">
    <w:pPr>
      <w:tabs>
        <w:tab w:val="center" w:pos="4513"/>
        <w:tab w:val="right" w:pos="9643"/>
      </w:tabs>
      <w:spacing w:after="286"/>
      <w:ind w:right="-446"/>
    </w:pPr>
    <w:r>
      <w:t xml:space="preserve">© Testbase 2016 </w:t>
    </w:r>
    <w:r>
      <w:tab/>
      <w:t xml:space="preserve"> </w:t>
    </w:r>
    <w:r>
      <w:tab/>
    </w:r>
    <w:r>
      <w:rPr>
        <w:rFonts w:ascii="Arial" w:eastAsia="Arial" w:hAnsi="Arial" w:cs="Arial"/>
      </w:rPr>
      <w:t xml:space="preserve">Page </w:t>
    </w: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t xml:space="preserve"> </w:t>
    </w:r>
  </w:p>
  <w:p w14:paraId="4714DF42" w14:textId="77777777" w:rsidR="00F378EB" w:rsidRDefault="001862D2">
    <w:pPr>
      <w:spacing w:after="0"/>
      <w:ind w:left="444"/>
      <w:jc w:val="center"/>
    </w:pPr>
    <w:r>
      <w:rPr>
        <w:rFonts w:ascii="Arial" w:eastAsia="Arial" w:hAnsi="Arial" w:cs="Arial"/>
        <w:color w:val="C8C8C8"/>
        <w:sz w:val="20"/>
      </w:rPr>
      <w:t>This document is licensed to Henham and Ugley Primary and Nursery School - MB101631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04578" w14:textId="77777777" w:rsidR="001862D2" w:rsidRDefault="001862D2">
      <w:pPr>
        <w:spacing w:after="0" w:line="240" w:lineRule="auto"/>
      </w:pPr>
      <w:r>
        <w:separator/>
      </w:r>
    </w:p>
  </w:footnote>
  <w:footnote w:type="continuationSeparator" w:id="0">
    <w:p w14:paraId="283AEE6A" w14:textId="77777777" w:rsidR="001862D2" w:rsidRDefault="0018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41062" w14:textId="77777777" w:rsidR="00F378EB" w:rsidRDefault="001862D2">
    <w:pPr>
      <w:spacing w:after="0"/>
      <w:ind w:left="-4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9E4867" wp14:editId="7D4C5BF9">
              <wp:simplePos x="0" y="0"/>
              <wp:positionH relativeFrom="page">
                <wp:posOffset>691515</wp:posOffset>
              </wp:positionH>
              <wp:positionV relativeFrom="page">
                <wp:posOffset>457200</wp:posOffset>
              </wp:positionV>
              <wp:extent cx="5857875" cy="454660"/>
              <wp:effectExtent l="0" t="0" r="0" b="0"/>
              <wp:wrapSquare wrapText="bothSides"/>
              <wp:docPr id="11621" name="Group 11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454660"/>
                        <a:chOff x="0" y="0"/>
                        <a:chExt cx="5857875" cy="454660"/>
                      </a:xfrm>
                    </wpg:grpSpPr>
                    <wps:wsp>
                      <wps:cNvPr id="11624" name="Rectangle 11624"/>
                      <wps:cNvSpPr/>
                      <wps:spPr>
                        <a:xfrm>
                          <a:off x="27813" y="113538"/>
                          <a:ext cx="638784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617F9" w14:textId="77777777" w:rsidR="00F378EB" w:rsidRDefault="001862D2">
                            <w:r>
                              <w:rPr>
                                <w:b/>
                                <w:color w:val="244061"/>
                                <w:sz w:val="36"/>
                              </w:rPr>
                              <w:t xml:space="preserve">Year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25" name="Rectangle 11625"/>
                      <wps:cNvSpPr/>
                      <wps:spPr>
                        <a:xfrm>
                          <a:off x="508178" y="113538"/>
                          <a:ext cx="154147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325CD7" w14:textId="77777777" w:rsidR="00F378EB" w:rsidRDefault="001862D2">
                            <w:r>
                              <w:rPr>
                                <w:b/>
                                <w:color w:val="244061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26" name="Rectangle 11626"/>
                      <wps:cNvSpPr/>
                      <wps:spPr>
                        <a:xfrm>
                          <a:off x="623951" y="113538"/>
                          <a:ext cx="68713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66F4C3" w14:textId="77777777" w:rsidR="00F378EB" w:rsidRDefault="001862D2">
                            <w:r>
                              <w:rPr>
                                <w:b/>
                                <w:color w:val="24406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27" name="Rectangle 11627"/>
                      <wps:cNvSpPr/>
                      <wps:spPr>
                        <a:xfrm>
                          <a:off x="675767" y="113538"/>
                          <a:ext cx="653986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5290BC" w14:textId="77777777" w:rsidR="00F378EB" w:rsidRDefault="001862D2">
                            <w:r>
                              <w:rPr>
                                <w:b/>
                                <w:color w:val="244061"/>
                                <w:sz w:val="36"/>
                              </w:rPr>
                              <w:t xml:space="preserve">Core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28" name="Rectangle 11628"/>
                      <wps:cNvSpPr/>
                      <wps:spPr>
                        <a:xfrm>
                          <a:off x="1168019" y="113538"/>
                          <a:ext cx="2011515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C622EE" w14:textId="77777777" w:rsidR="00F378EB" w:rsidRDefault="001862D2">
                            <w:r>
                              <w:rPr>
                                <w:b/>
                                <w:color w:val="244061"/>
                                <w:sz w:val="36"/>
                              </w:rPr>
                              <w:t xml:space="preserve">Arithmetic Test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29" name="Rectangle 11629"/>
                      <wps:cNvSpPr/>
                      <wps:spPr>
                        <a:xfrm>
                          <a:off x="2681732" y="113538"/>
                          <a:ext cx="154147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25463A" w14:textId="77777777" w:rsidR="00F378EB" w:rsidRDefault="001862D2">
                            <w:r>
                              <w:rPr>
                                <w:b/>
                                <w:color w:val="244061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30" name="Rectangle 11630"/>
                      <wps:cNvSpPr/>
                      <wps:spPr>
                        <a:xfrm>
                          <a:off x="2796032" y="130000"/>
                          <a:ext cx="84379" cy="2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C9426A" w14:textId="77777777" w:rsidR="00F378EB" w:rsidRDefault="001862D2">
                            <w:r>
                              <w:rPr>
                                <w:rFonts w:ascii="Tahoma" w:eastAsia="Tahoma" w:hAnsi="Tahoma" w:cs="Tahoma"/>
                                <w:color w:val="3186BC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31" name="Rectangle 11631"/>
                      <wps:cNvSpPr/>
                      <wps:spPr>
                        <a:xfrm>
                          <a:off x="5760847" y="130000"/>
                          <a:ext cx="84379" cy="2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AF1258" w14:textId="77777777" w:rsidR="00F378EB" w:rsidRDefault="001862D2">
                            <w:r>
                              <w:rPr>
                                <w:rFonts w:ascii="Tahoma" w:eastAsia="Tahoma" w:hAnsi="Tahoma" w:cs="Tahoma"/>
                                <w:color w:val="3186BC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22" name="Picture 116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45610" y="0"/>
                          <a:ext cx="1512062" cy="2768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623" name="Shape 11623"/>
                      <wps:cNvSpPr/>
                      <wps:spPr>
                        <a:xfrm>
                          <a:off x="0" y="454660"/>
                          <a:ext cx="58578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7875">
                              <a:moveTo>
                                <a:pt x="0" y="0"/>
                              </a:moveTo>
                              <a:lnTo>
                                <a:pt x="5857875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3186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621" style="width:461.25pt;height:35.8pt;position:absolute;mso-position-horizontal-relative:page;mso-position-horizontal:absolute;margin-left:54.45pt;mso-position-vertical-relative:page;margin-top:36pt;" coordsize="58578,4546">
              <v:rect id="Rectangle 11624" style="position:absolute;width:6387;height:3096;left:278;top:11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44061"/>
                          <w:sz w:val="36"/>
                        </w:rPr>
                        <w:t xml:space="preserve">Year </w:t>
                      </w:r>
                    </w:p>
                  </w:txbxContent>
                </v:textbox>
              </v:rect>
              <v:rect id="Rectangle 11625" style="position:absolute;width:1541;height:3096;left:5081;top:11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44061"/>
                          <w:sz w:val="36"/>
                        </w:rPr>
                        <w:t xml:space="preserve">5</w:t>
                      </w:r>
                    </w:p>
                  </w:txbxContent>
                </v:textbox>
              </v:rect>
              <v:rect id="Rectangle 11626" style="position:absolute;width:687;height:3096;left:6239;top:11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4406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11627" style="position:absolute;width:6539;height:3096;left:6757;top:11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44061"/>
                          <w:sz w:val="36"/>
                        </w:rPr>
                        <w:t xml:space="preserve">Core </w:t>
                      </w:r>
                    </w:p>
                  </w:txbxContent>
                </v:textbox>
              </v:rect>
              <v:rect id="Rectangle 11628" style="position:absolute;width:20115;height:3096;left:11680;top:11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44061"/>
                          <w:sz w:val="36"/>
                        </w:rPr>
                        <w:t xml:space="preserve">Arithmetic Test </w:t>
                      </w:r>
                    </w:p>
                  </w:txbxContent>
                </v:textbox>
              </v:rect>
              <v:rect id="Rectangle 11629" style="position:absolute;width:1541;height:3096;left:26817;top:11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44061"/>
                          <w:sz w:val="36"/>
                        </w:rPr>
                        <w:t xml:space="preserve">1</w:t>
                      </w:r>
                    </w:p>
                  </w:txbxContent>
                </v:textbox>
              </v:rect>
              <v:rect id="Rectangle 11630" style="position:absolute;width:843;height:2618;left:27960;top:13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ahoma" w:hAnsi="Tahoma" w:eastAsia="Tahoma" w:ascii="Tahoma"/>
                          <w:color w:val="3186bc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1631" style="position:absolute;width:843;height:2618;left:57608;top:13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ahoma" w:hAnsi="Tahoma" w:eastAsia="Tahoma" w:ascii="Tahoma"/>
                          <w:color w:val="3186bc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Picture 11622" style="position:absolute;width:15120;height:2768;left:42456;top:0;" filled="f">
                <v:imagedata r:id="rId19"/>
              </v:shape>
              <v:shape id="Shape 11623" style="position:absolute;width:58578;height:0;left:0;top:4546;" coordsize="5857875,0" path="m0,0l5857875,0">
                <v:stroke weight="0.5pt" endcap="flat" joinstyle="round" on="true" color="#3186bc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0EB560DD" w14:textId="77777777" w:rsidR="00F378EB" w:rsidRDefault="001862D2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A26C5" w14:textId="77777777" w:rsidR="00F378EB" w:rsidRDefault="001862D2">
    <w:pPr>
      <w:spacing w:after="0"/>
      <w:ind w:left="-4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716760" wp14:editId="1A97BAE6">
              <wp:simplePos x="0" y="0"/>
              <wp:positionH relativeFrom="page">
                <wp:posOffset>691515</wp:posOffset>
              </wp:positionH>
              <wp:positionV relativeFrom="page">
                <wp:posOffset>457200</wp:posOffset>
              </wp:positionV>
              <wp:extent cx="5857875" cy="454660"/>
              <wp:effectExtent l="0" t="0" r="0" b="0"/>
              <wp:wrapSquare wrapText="bothSides"/>
              <wp:docPr id="11583" name="Group 11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454660"/>
                        <a:chOff x="0" y="0"/>
                        <a:chExt cx="5857875" cy="454660"/>
                      </a:xfrm>
                    </wpg:grpSpPr>
                    <wps:wsp>
                      <wps:cNvPr id="11586" name="Rectangle 11586"/>
                      <wps:cNvSpPr/>
                      <wps:spPr>
                        <a:xfrm>
                          <a:off x="27813" y="113538"/>
                          <a:ext cx="638784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9E0E7D" w14:textId="77777777" w:rsidR="00F378EB" w:rsidRDefault="001862D2">
                            <w:r>
                              <w:rPr>
                                <w:b/>
                                <w:color w:val="244061"/>
                                <w:sz w:val="36"/>
                              </w:rPr>
                              <w:t xml:space="preserve">Year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87" name="Rectangle 11587"/>
                      <wps:cNvSpPr/>
                      <wps:spPr>
                        <a:xfrm>
                          <a:off x="508178" y="113538"/>
                          <a:ext cx="154147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35720" w14:textId="77777777" w:rsidR="00F378EB" w:rsidRDefault="001862D2">
                            <w:r>
                              <w:rPr>
                                <w:b/>
                                <w:color w:val="244061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88" name="Rectangle 11588"/>
                      <wps:cNvSpPr/>
                      <wps:spPr>
                        <a:xfrm>
                          <a:off x="623951" y="113538"/>
                          <a:ext cx="68713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0239D7" w14:textId="77777777" w:rsidR="00F378EB" w:rsidRDefault="001862D2">
                            <w:r>
                              <w:rPr>
                                <w:b/>
                                <w:color w:val="24406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89" name="Rectangle 11589"/>
                      <wps:cNvSpPr/>
                      <wps:spPr>
                        <a:xfrm>
                          <a:off x="675767" y="113538"/>
                          <a:ext cx="653986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B61A67" w14:textId="77777777" w:rsidR="00F378EB" w:rsidRDefault="001862D2">
                            <w:r>
                              <w:rPr>
                                <w:b/>
                                <w:color w:val="244061"/>
                                <w:sz w:val="36"/>
                              </w:rPr>
                              <w:t xml:space="preserve">Core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90" name="Rectangle 11590"/>
                      <wps:cNvSpPr/>
                      <wps:spPr>
                        <a:xfrm>
                          <a:off x="1168019" y="113538"/>
                          <a:ext cx="2011515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736CB9" w14:textId="77777777" w:rsidR="00F378EB" w:rsidRDefault="001862D2">
                            <w:r>
                              <w:rPr>
                                <w:b/>
                                <w:color w:val="244061"/>
                                <w:sz w:val="36"/>
                              </w:rPr>
                              <w:t xml:space="preserve">Arithmetic Test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91" name="Rectangle 11591"/>
                      <wps:cNvSpPr/>
                      <wps:spPr>
                        <a:xfrm>
                          <a:off x="2681732" y="113538"/>
                          <a:ext cx="154147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A36967" w14:textId="77777777" w:rsidR="00F378EB" w:rsidRDefault="001862D2">
                            <w:r>
                              <w:rPr>
                                <w:b/>
                                <w:color w:val="244061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92" name="Rectangle 11592"/>
                      <wps:cNvSpPr/>
                      <wps:spPr>
                        <a:xfrm>
                          <a:off x="2796032" y="130000"/>
                          <a:ext cx="84379" cy="2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0322CC" w14:textId="77777777" w:rsidR="00F378EB" w:rsidRDefault="001862D2">
                            <w:r>
                              <w:rPr>
                                <w:rFonts w:ascii="Tahoma" w:eastAsia="Tahoma" w:hAnsi="Tahoma" w:cs="Tahoma"/>
                                <w:color w:val="3186BC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93" name="Rectangle 11593"/>
                      <wps:cNvSpPr/>
                      <wps:spPr>
                        <a:xfrm>
                          <a:off x="5760847" y="130000"/>
                          <a:ext cx="84379" cy="2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AABE77" w14:textId="77777777" w:rsidR="00F378EB" w:rsidRDefault="001862D2">
                            <w:r>
                              <w:rPr>
                                <w:rFonts w:ascii="Tahoma" w:eastAsia="Tahoma" w:hAnsi="Tahoma" w:cs="Tahoma"/>
                                <w:color w:val="3186BC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84" name="Picture 115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45610" y="0"/>
                          <a:ext cx="1512062" cy="2768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585" name="Shape 11585"/>
                      <wps:cNvSpPr/>
                      <wps:spPr>
                        <a:xfrm>
                          <a:off x="0" y="454660"/>
                          <a:ext cx="58578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7875">
                              <a:moveTo>
                                <a:pt x="0" y="0"/>
                              </a:moveTo>
                              <a:lnTo>
                                <a:pt x="5857875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3186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583" style="width:461.25pt;height:35.8pt;position:absolute;mso-position-horizontal-relative:page;mso-position-horizontal:absolute;margin-left:54.45pt;mso-position-vertical-relative:page;margin-top:36pt;" coordsize="58578,4546">
              <v:rect id="Rectangle 11586" style="position:absolute;width:6387;height:3096;left:278;top:11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44061"/>
                          <w:sz w:val="36"/>
                        </w:rPr>
                        <w:t xml:space="preserve">Year </w:t>
                      </w:r>
                    </w:p>
                  </w:txbxContent>
                </v:textbox>
              </v:rect>
              <v:rect id="Rectangle 11587" style="position:absolute;width:1541;height:3096;left:5081;top:11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44061"/>
                          <w:sz w:val="36"/>
                        </w:rPr>
                        <w:t xml:space="preserve">5</w:t>
                      </w:r>
                    </w:p>
                  </w:txbxContent>
                </v:textbox>
              </v:rect>
              <v:rect id="Rectangle 11588" style="position:absolute;width:687;height:3096;left:6239;top:11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4406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11589" style="position:absolute;width:6539;height:3096;left:6757;top:11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44061"/>
                          <w:sz w:val="36"/>
                        </w:rPr>
                        <w:t xml:space="preserve">Core </w:t>
                      </w:r>
                    </w:p>
                  </w:txbxContent>
                </v:textbox>
              </v:rect>
              <v:rect id="Rectangle 11590" style="position:absolute;width:20115;height:3096;left:11680;top:11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44061"/>
                          <w:sz w:val="36"/>
                        </w:rPr>
                        <w:t xml:space="preserve">Arithmetic Test </w:t>
                      </w:r>
                    </w:p>
                  </w:txbxContent>
                </v:textbox>
              </v:rect>
              <v:rect id="Rectangle 11591" style="position:absolute;width:1541;height:3096;left:26817;top:11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44061"/>
                          <w:sz w:val="36"/>
                        </w:rPr>
                        <w:t xml:space="preserve">1</w:t>
                      </w:r>
                    </w:p>
                  </w:txbxContent>
                </v:textbox>
              </v:rect>
              <v:rect id="Rectangle 11592" style="position:absolute;width:843;height:2618;left:27960;top:13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ahoma" w:hAnsi="Tahoma" w:eastAsia="Tahoma" w:ascii="Tahoma"/>
                          <w:color w:val="3186bc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1593" style="position:absolute;width:843;height:2618;left:57608;top:13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ahoma" w:hAnsi="Tahoma" w:eastAsia="Tahoma" w:ascii="Tahoma"/>
                          <w:color w:val="3186bc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Picture 11584" style="position:absolute;width:15120;height:2768;left:42456;top:0;" filled="f">
                <v:imagedata r:id="rId19"/>
              </v:shape>
              <v:shape id="Shape 11585" style="position:absolute;width:58578;height:0;left:0;top:4546;" coordsize="5857875,0" path="m0,0l5857875,0">
                <v:stroke weight="0.5pt" endcap="flat" joinstyle="round" on="true" color="#3186bc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183E46E2" w14:textId="77777777" w:rsidR="00F378EB" w:rsidRDefault="001862D2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4617" w14:textId="77777777" w:rsidR="00F378EB" w:rsidRDefault="001862D2">
    <w:pPr>
      <w:spacing w:after="0"/>
      <w:ind w:left="-4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E9C81F" wp14:editId="28AF1A71">
              <wp:simplePos x="0" y="0"/>
              <wp:positionH relativeFrom="page">
                <wp:posOffset>691515</wp:posOffset>
              </wp:positionH>
              <wp:positionV relativeFrom="page">
                <wp:posOffset>457200</wp:posOffset>
              </wp:positionV>
              <wp:extent cx="5857875" cy="454660"/>
              <wp:effectExtent l="0" t="0" r="0" b="0"/>
              <wp:wrapSquare wrapText="bothSides"/>
              <wp:docPr id="11545" name="Group 11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454660"/>
                        <a:chOff x="0" y="0"/>
                        <a:chExt cx="5857875" cy="454660"/>
                      </a:xfrm>
                    </wpg:grpSpPr>
                    <wps:wsp>
                      <wps:cNvPr id="11548" name="Rectangle 11548"/>
                      <wps:cNvSpPr/>
                      <wps:spPr>
                        <a:xfrm>
                          <a:off x="27813" y="113538"/>
                          <a:ext cx="638784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5080F" w14:textId="77777777" w:rsidR="00F378EB" w:rsidRDefault="001862D2">
                            <w:r>
                              <w:rPr>
                                <w:b/>
                                <w:color w:val="244061"/>
                                <w:sz w:val="36"/>
                              </w:rPr>
                              <w:t xml:space="preserve">Year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49" name="Rectangle 11549"/>
                      <wps:cNvSpPr/>
                      <wps:spPr>
                        <a:xfrm>
                          <a:off x="508178" y="113538"/>
                          <a:ext cx="154147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F07E" w14:textId="77777777" w:rsidR="00F378EB" w:rsidRDefault="001862D2">
                            <w:r>
                              <w:rPr>
                                <w:b/>
                                <w:color w:val="244061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50" name="Rectangle 11550"/>
                      <wps:cNvSpPr/>
                      <wps:spPr>
                        <a:xfrm>
                          <a:off x="623951" y="113538"/>
                          <a:ext cx="68713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40EB9" w14:textId="77777777" w:rsidR="00F378EB" w:rsidRDefault="001862D2">
                            <w:r>
                              <w:rPr>
                                <w:b/>
                                <w:color w:val="24406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51" name="Rectangle 11551"/>
                      <wps:cNvSpPr/>
                      <wps:spPr>
                        <a:xfrm>
                          <a:off x="675767" y="113538"/>
                          <a:ext cx="653986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D3B9A6" w14:textId="77777777" w:rsidR="00F378EB" w:rsidRDefault="001862D2">
                            <w:r>
                              <w:rPr>
                                <w:b/>
                                <w:color w:val="244061"/>
                                <w:sz w:val="36"/>
                              </w:rPr>
                              <w:t xml:space="preserve">Core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52" name="Rectangle 11552"/>
                      <wps:cNvSpPr/>
                      <wps:spPr>
                        <a:xfrm>
                          <a:off x="1168019" y="113538"/>
                          <a:ext cx="2011515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1A25C4" w14:textId="77777777" w:rsidR="00F378EB" w:rsidRDefault="001862D2">
                            <w:r>
                              <w:rPr>
                                <w:b/>
                                <w:color w:val="244061"/>
                                <w:sz w:val="36"/>
                              </w:rPr>
                              <w:t xml:space="preserve">Arithmetic Test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53" name="Rectangle 11553"/>
                      <wps:cNvSpPr/>
                      <wps:spPr>
                        <a:xfrm>
                          <a:off x="2681732" y="113538"/>
                          <a:ext cx="154147" cy="309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F7DF8B" w14:textId="77777777" w:rsidR="00F378EB" w:rsidRDefault="001862D2">
                            <w:r>
                              <w:rPr>
                                <w:b/>
                                <w:color w:val="244061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54" name="Rectangle 11554"/>
                      <wps:cNvSpPr/>
                      <wps:spPr>
                        <a:xfrm>
                          <a:off x="2796032" y="130000"/>
                          <a:ext cx="84379" cy="2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146EC6" w14:textId="77777777" w:rsidR="00F378EB" w:rsidRDefault="001862D2">
                            <w:r>
                              <w:rPr>
                                <w:rFonts w:ascii="Tahoma" w:eastAsia="Tahoma" w:hAnsi="Tahoma" w:cs="Tahoma"/>
                                <w:color w:val="3186BC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55" name="Rectangle 11555"/>
                      <wps:cNvSpPr/>
                      <wps:spPr>
                        <a:xfrm>
                          <a:off x="5760847" y="130000"/>
                          <a:ext cx="84379" cy="2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F404A" w14:textId="77777777" w:rsidR="00F378EB" w:rsidRDefault="001862D2">
                            <w:r>
                              <w:rPr>
                                <w:rFonts w:ascii="Tahoma" w:eastAsia="Tahoma" w:hAnsi="Tahoma" w:cs="Tahoma"/>
                                <w:color w:val="3186BC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46" name="Picture 11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45610" y="0"/>
                          <a:ext cx="1512062" cy="2768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547" name="Shape 11547"/>
                      <wps:cNvSpPr/>
                      <wps:spPr>
                        <a:xfrm>
                          <a:off x="0" y="454660"/>
                          <a:ext cx="58578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7875">
                              <a:moveTo>
                                <a:pt x="0" y="0"/>
                              </a:moveTo>
                              <a:lnTo>
                                <a:pt x="5857875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3186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545" style="width:461.25pt;height:35.8pt;position:absolute;mso-position-horizontal-relative:page;mso-position-horizontal:absolute;margin-left:54.45pt;mso-position-vertical-relative:page;margin-top:36pt;" coordsize="58578,4546">
              <v:rect id="Rectangle 11548" style="position:absolute;width:6387;height:3096;left:278;top:11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44061"/>
                          <w:sz w:val="36"/>
                        </w:rPr>
                        <w:t xml:space="preserve">Year </w:t>
                      </w:r>
                    </w:p>
                  </w:txbxContent>
                </v:textbox>
              </v:rect>
              <v:rect id="Rectangle 11549" style="position:absolute;width:1541;height:3096;left:5081;top:11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44061"/>
                          <w:sz w:val="36"/>
                        </w:rPr>
                        <w:t xml:space="preserve">5</w:t>
                      </w:r>
                    </w:p>
                  </w:txbxContent>
                </v:textbox>
              </v:rect>
              <v:rect id="Rectangle 11550" style="position:absolute;width:687;height:3096;left:6239;top:11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4406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11551" style="position:absolute;width:6539;height:3096;left:6757;top:11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44061"/>
                          <w:sz w:val="36"/>
                        </w:rPr>
                        <w:t xml:space="preserve">Core </w:t>
                      </w:r>
                    </w:p>
                  </w:txbxContent>
                </v:textbox>
              </v:rect>
              <v:rect id="Rectangle 11552" style="position:absolute;width:20115;height:3096;left:11680;top:11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44061"/>
                          <w:sz w:val="36"/>
                        </w:rPr>
                        <w:t xml:space="preserve">Arithmetic Test </w:t>
                      </w:r>
                    </w:p>
                  </w:txbxContent>
                </v:textbox>
              </v:rect>
              <v:rect id="Rectangle 11553" style="position:absolute;width:1541;height:3096;left:26817;top:11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44061"/>
                          <w:sz w:val="36"/>
                        </w:rPr>
                        <w:t xml:space="preserve">1</w:t>
                      </w:r>
                    </w:p>
                  </w:txbxContent>
                </v:textbox>
              </v:rect>
              <v:rect id="Rectangle 11554" style="position:absolute;width:843;height:2618;left:27960;top:13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ahoma" w:hAnsi="Tahoma" w:eastAsia="Tahoma" w:ascii="Tahoma"/>
                          <w:color w:val="3186bc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1555" style="position:absolute;width:843;height:2618;left:57608;top:13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ahoma" w:hAnsi="Tahoma" w:eastAsia="Tahoma" w:ascii="Tahoma"/>
                          <w:color w:val="3186bc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Picture 11546" style="position:absolute;width:15120;height:2768;left:42456;top:0;" filled="f">
                <v:imagedata r:id="rId19"/>
              </v:shape>
              <v:shape id="Shape 11547" style="position:absolute;width:58578;height:0;left:0;top:4546;" coordsize="5857875,0" path="m0,0l5857875,0">
                <v:stroke weight="0.5pt" endcap="flat" joinstyle="round" on="true" color="#3186bc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38D3D219" w14:textId="77777777" w:rsidR="00F378EB" w:rsidRDefault="001862D2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7D7D"/>
    <w:multiLevelType w:val="hybridMultilevel"/>
    <w:tmpl w:val="DDB861F4"/>
    <w:lvl w:ilvl="0" w:tplc="4D74BA6E">
      <w:start w:val="1"/>
      <w:numFmt w:val="decimal"/>
      <w:lvlText w:val="%1."/>
      <w:lvlJc w:val="left"/>
      <w:pPr>
        <w:ind w:left="6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C7ACE">
      <w:start w:val="28"/>
      <w:numFmt w:val="decimal"/>
      <w:lvlRestart w:val="0"/>
      <w:lvlText w:val="%2."/>
      <w:lvlJc w:val="left"/>
      <w:pPr>
        <w:ind w:left="3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E80E84">
      <w:start w:val="1"/>
      <w:numFmt w:val="lowerRoman"/>
      <w:lvlText w:val="%3"/>
      <w:lvlJc w:val="left"/>
      <w:pPr>
        <w:ind w:left="64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C8EC6">
      <w:start w:val="1"/>
      <w:numFmt w:val="decimal"/>
      <w:lvlText w:val="%4"/>
      <w:lvlJc w:val="left"/>
      <w:pPr>
        <w:ind w:left="71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C2D7DA">
      <w:start w:val="1"/>
      <w:numFmt w:val="lowerLetter"/>
      <w:lvlText w:val="%5"/>
      <w:lvlJc w:val="left"/>
      <w:pPr>
        <w:ind w:left="79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C23ECE">
      <w:start w:val="1"/>
      <w:numFmt w:val="lowerRoman"/>
      <w:lvlText w:val="%6"/>
      <w:lvlJc w:val="left"/>
      <w:pPr>
        <w:ind w:left="86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E6E6B2">
      <w:start w:val="1"/>
      <w:numFmt w:val="decimal"/>
      <w:lvlText w:val="%7"/>
      <w:lvlJc w:val="left"/>
      <w:pPr>
        <w:ind w:left="93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006B80">
      <w:start w:val="1"/>
      <w:numFmt w:val="lowerLetter"/>
      <w:lvlText w:val="%8"/>
      <w:lvlJc w:val="left"/>
      <w:pPr>
        <w:ind w:left="10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28F98">
      <w:start w:val="1"/>
      <w:numFmt w:val="lowerRoman"/>
      <w:lvlText w:val="%9"/>
      <w:lvlJc w:val="left"/>
      <w:pPr>
        <w:ind w:left="10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EB"/>
    <w:rsid w:val="001862D2"/>
    <w:rsid w:val="00B3588D"/>
    <w:rsid w:val="00B71994"/>
    <w:rsid w:val="00F3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3C15"/>
  <w15:docId w15:val="{03BD3659-AC45-4992-8171-AD8B5CC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Relationship Id="rId19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Relationship Id="rId19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Relationship Id="rId1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Testbase|Exampro PDF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Testbase|Exampro PDF</dc:title>
  <dc:subject>Resources, Testbase</dc:subject>
  <dc:creator>Doublestruck Ltd. and|or partners</dc:creator>
  <cp:keywords/>
  <cp:lastModifiedBy>Nicky Brogan</cp:lastModifiedBy>
  <cp:revision>3</cp:revision>
  <dcterms:created xsi:type="dcterms:W3CDTF">2020-06-05T15:42:00Z</dcterms:created>
  <dcterms:modified xsi:type="dcterms:W3CDTF">2020-06-05T15:45:00Z</dcterms:modified>
</cp:coreProperties>
</file>