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3DCFA" w14:textId="070FAC81" w:rsidR="001B29FC" w:rsidRPr="00682A6F" w:rsidRDefault="00682A6F">
      <w:pPr>
        <w:rPr>
          <w:color w:val="FF0000"/>
          <w:sz w:val="28"/>
          <w:szCs w:val="28"/>
        </w:rPr>
      </w:pPr>
      <w:r w:rsidRPr="00682A6F">
        <w:rPr>
          <w:b/>
          <w:color w:val="FF0000"/>
          <w:sz w:val="28"/>
          <w:szCs w:val="28"/>
          <w:u w:val="single"/>
        </w:rPr>
        <w:t>Problem solving challenges 2020</w:t>
      </w:r>
      <w:r w:rsidR="002874F3">
        <w:rPr>
          <w:b/>
          <w:color w:val="FF0000"/>
          <w:sz w:val="28"/>
          <w:szCs w:val="28"/>
          <w:u w:val="single"/>
        </w:rPr>
        <w:t xml:space="preserve"> – the answers </w:t>
      </w:r>
    </w:p>
    <w:p w14:paraId="09B1329F" w14:textId="77777777" w:rsidR="001B16A6" w:rsidRDefault="001B16A6"/>
    <w:p w14:paraId="6DEFC265" w14:textId="77777777" w:rsidR="001B16A6" w:rsidRDefault="001B16A6" w:rsidP="001B16A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22018538" w14:textId="66C0427C" w:rsidR="001B16A6" w:rsidRPr="001B16A6" w:rsidRDefault="001B16A6" w:rsidP="001B1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Work out the answers to the following calculations. You are NOT allowed to use column methods</w:t>
      </w:r>
      <w:r w:rsidR="002D3A8C">
        <w:rPr>
          <w:rFonts w:ascii="Arial" w:hAnsi="Arial" w:cs="Arial"/>
        </w:rPr>
        <w:t xml:space="preserve"> or a calculator!</w:t>
      </w:r>
    </w:p>
    <w:p w14:paraId="2F6077CE" w14:textId="77777777" w:rsidR="001B16A6" w:rsidRDefault="001B16A6" w:rsidP="001B1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2E0F819" w14:textId="2F5A14EA" w:rsidR="001B16A6" w:rsidRPr="001B16A6" w:rsidRDefault="00BE3139" w:rsidP="001B16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456</w:t>
      </w:r>
    </w:p>
    <w:p w14:paraId="2B9A9DE4" w14:textId="77777777" w:rsidR="001B16A6" w:rsidRDefault="001B16A6" w:rsidP="001B1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5A80041" w14:textId="3FCF2D51" w:rsidR="001B16A6" w:rsidRPr="001B16A6" w:rsidRDefault="001B16A6" w:rsidP="001B16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16A6">
        <w:rPr>
          <w:rFonts w:ascii="Arial" w:hAnsi="Arial" w:cs="Arial"/>
        </w:rPr>
        <w:t>1</w:t>
      </w:r>
      <w:r w:rsidR="002D3A8C">
        <w:rPr>
          <w:rFonts w:ascii="Arial" w:hAnsi="Arial" w:cs="Arial"/>
        </w:rPr>
        <w:t>195</w:t>
      </w:r>
    </w:p>
    <w:p w14:paraId="791EA1F0" w14:textId="77777777" w:rsidR="001B16A6" w:rsidRDefault="001B16A6" w:rsidP="001B1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7377CB5" w14:textId="210F2A81" w:rsidR="001B16A6" w:rsidRPr="001B16A6" w:rsidRDefault="002874F3" w:rsidP="001B16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28.8</w:t>
      </w:r>
    </w:p>
    <w:p w14:paraId="16B803CC" w14:textId="77777777" w:rsidR="001B16A6" w:rsidRDefault="001B16A6" w:rsidP="001B1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C766CFF" w14:textId="2C5EED98" w:rsidR="001B16A6" w:rsidRPr="001B16A6" w:rsidRDefault="00C64529" w:rsidP="001B16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3175.7</w:t>
      </w:r>
    </w:p>
    <w:p w14:paraId="56403BD7" w14:textId="77777777" w:rsidR="001B16A6" w:rsidRDefault="001B16A6" w:rsidP="001B1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94492B3" w14:textId="088922F2" w:rsidR="001B16A6" w:rsidRPr="001B16A6" w:rsidRDefault="00C64529" w:rsidP="001B16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1.3</w:t>
      </w:r>
    </w:p>
    <w:p w14:paraId="56BCD6EF" w14:textId="77777777" w:rsidR="001B16A6" w:rsidRDefault="001B16A6" w:rsidP="001B1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8E7D0C" w14:textId="29A25844" w:rsidR="001B16A6" w:rsidRPr="001B16A6" w:rsidRDefault="00711CF5" w:rsidP="001B16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6464</w:t>
      </w:r>
    </w:p>
    <w:p w14:paraId="665FF040" w14:textId="77777777" w:rsidR="001B16A6" w:rsidRDefault="001B16A6" w:rsidP="001B1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990BE9D" w14:textId="77777777" w:rsidR="001B16A6" w:rsidRDefault="001B16A6" w:rsidP="001B1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ED4E13" w14:textId="7F71588F" w:rsidR="001B16A6" w:rsidRPr="001B16A6" w:rsidRDefault="009024EC" w:rsidP="001B16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</w:p>
    <w:p w14:paraId="7AD8FBDA" w14:textId="77777777" w:rsidR="001B16A6" w:rsidRDefault="001B16A6" w:rsidP="001B1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42C8F0" w14:textId="77777777" w:rsidR="001B16A6" w:rsidRPr="001B16A6" w:rsidRDefault="001B16A6" w:rsidP="001B16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16A6">
        <w:rPr>
          <w:rFonts w:ascii="Arial" w:hAnsi="Arial" w:cs="Arial"/>
        </w:rPr>
        <w:t>Letter challenge</w:t>
      </w:r>
    </w:p>
    <w:p w14:paraId="2A238B03" w14:textId="77777777" w:rsidR="001B16A6" w:rsidRDefault="001B16A6" w:rsidP="001B1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98B441" w14:textId="713510EA" w:rsidR="001B16A6" w:rsidRDefault="00C57291" w:rsidP="001B16A6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There may be more than one solution. Here is one:</w:t>
      </w:r>
    </w:p>
    <w:p w14:paraId="6D47E3FF" w14:textId="77777777" w:rsidR="001B16A6" w:rsidRDefault="001B16A6" w:rsidP="001B16A6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</w:rPr>
      </w:pPr>
    </w:p>
    <w:p w14:paraId="53722740" w14:textId="77777777" w:rsidR="001B16A6" w:rsidRDefault="001B16A6" w:rsidP="001B16A6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</w:rPr>
      </w:pPr>
    </w:p>
    <w:p w14:paraId="5D589558" w14:textId="5C2E50D8" w:rsidR="001B16A6" w:rsidRDefault="00EF7028" w:rsidP="001B16A6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3 </w:t>
      </w:r>
      <w:r w:rsidR="001B16A6">
        <w:rPr>
          <w:rFonts w:ascii="Arial" w:hAnsi="Arial" w:cs="Arial"/>
        </w:rPr>
        <w:t xml:space="preserve">X </w:t>
      </w:r>
      <w:r>
        <w:rPr>
          <w:rFonts w:ascii="Arial" w:hAnsi="Arial" w:cs="Arial"/>
        </w:rPr>
        <w:t>7</w:t>
      </w:r>
      <w:r w:rsidR="001B16A6">
        <w:rPr>
          <w:rFonts w:ascii="Arial" w:hAnsi="Arial" w:cs="Arial"/>
        </w:rPr>
        <w:t xml:space="preserve"> = </w:t>
      </w:r>
      <w:r w:rsidR="007E4FF1">
        <w:rPr>
          <w:rFonts w:ascii="Arial" w:hAnsi="Arial" w:cs="Arial"/>
        </w:rPr>
        <w:t>2</w:t>
      </w:r>
      <w:r w:rsidR="004D330D">
        <w:rPr>
          <w:rFonts w:ascii="Arial" w:hAnsi="Arial" w:cs="Arial"/>
        </w:rPr>
        <w:t>1</w:t>
      </w:r>
    </w:p>
    <w:p w14:paraId="2A663BAB" w14:textId="587BF5BC" w:rsidR="001B16A6" w:rsidRDefault="004046EA" w:rsidP="001B16A6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4 </w:t>
      </w:r>
      <w:r w:rsidR="001B16A6">
        <w:rPr>
          <w:rFonts w:ascii="Arial" w:hAnsi="Arial" w:cs="Arial"/>
        </w:rPr>
        <w:t xml:space="preserve">X </w:t>
      </w:r>
      <w:r w:rsidR="007E4FF1">
        <w:rPr>
          <w:rFonts w:ascii="Arial" w:hAnsi="Arial" w:cs="Arial"/>
        </w:rPr>
        <w:t>2</w:t>
      </w:r>
      <w:r w:rsidR="001B16A6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8</w:t>
      </w:r>
    </w:p>
    <w:p w14:paraId="2F0BDBC6" w14:textId="2EDE3966" w:rsidR="001B16A6" w:rsidRDefault="004D330D" w:rsidP="001B16A6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B16A6">
        <w:rPr>
          <w:rFonts w:ascii="Arial" w:hAnsi="Arial" w:cs="Arial"/>
        </w:rPr>
        <w:t xml:space="preserve"> X </w:t>
      </w:r>
      <w:r w:rsidR="004046EA">
        <w:rPr>
          <w:rFonts w:ascii="Arial" w:hAnsi="Arial" w:cs="Arial"/>
        </w:rPr>
        <w:t>9</w:t>
      </w:r>
      <w:r w:rsidR="001B16A6">
        <w:rPr>
          <w:rFonts w:ascii="Arial" w:hAnsi="Arial" w:cs="Arial"/>
        </w:rPr>
        <w:t xml:space="preserve"> = </w:t>
      </w:r>
      <w:r w:rsidR="004046EA">
        <w:rPr>
          <w:rFonts w:ascii="Arial" w:hAnsi="Arial" w:cs="Arial"/>
        </w:rPr>
        <w:t>9</w:t>
      </w:r>
    </w:p>
    <w:p w14:paraId="74FB0DCC" w14:textId="214F8697" w:rsidR="001B16A6" w:rsidRDefault="004046EA" w:rsidP="001B16A6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B16A6">
        <w:rPr>
          <w:rFonts w:ascii="Arial" w:hAnsi="Arial" w:cs="Arial"/>
        </w:rPr>
        <w:t xml:space="preserve"> X </w:t>
      </w:r>
      <w:r>
        <w:rPr>
          <w:rFonts w:ascii="Arial" w:hAnsi="Arial" w:cs="Arial"/>
        </w:rPr>
        <w:t>8</w:t>
      </w:r>
      <w:r w:rsidR="001B16A6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40</w:t>
      </w:r>
    </w:p>
    <w:p w14:paraId="5E4D4744" w14:textId="1F909A87" w:rsidR="001B16A6" w:rsidRDefault="00EF7028" w:rsidP="001B16A6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B16A6">
        <w:rPr>
          <w:rFonts w:ascii="Arial" w:hAnsi="Arial" w:cs="Arial"/>
        </w:rPr>
        <w:t xml:space="preserve"> X </w:t>
      </w:r>
      <w:r>
        <w:rPr>
          <w:rFonts w:ascii="Arial" w:hAnsi="Arial" w:cs="Arial"/>
        </w:rPr>
        <w:t>6</w:t>
      </w:r>
      <w:r w:rsidR="001B16A6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36</w:t>
      </w:r>
    </w:p>
    <w:p w14:paraId="55B3D4CB" w14:textId="77777777" w:rsidR="001B16A6" w:rsidRDefault="001B16A6" w:rsidP="001B1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F74875" w14:textId="77777777" w:rsidR="001B16A6" w:rsidRDefault="001B16A6" w:rsidP="001B1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FA3B31B" w14:textId="77777777" w:rsidR="001B16A6" w:rsidRPr="001B16A6" w:rsidRDefault="001B16A6" w:rsidP="001B16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16A6">
        <w:rPr>
          <w:rFonts w:ascii="Arial" w:hAnsi="Arial" w:cs="Arial"/>
        </w:rPr>
        <w:t>You have been asked to bury some bags of money on an island. The money has been divided into nine separate bags containing these amounts:</w:t>
      </w:r>
    </w:p>
    <w:p w14:paraId="661ADD5C" w14:textId="77777777" w:rsidR="001B16A6" w:rsidRDefault="001B16A6" w:rsidP="001B1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FAB085C" w14:textId="77777777" w:rsidR="001B16A6" w:rsidRDefault="001B16A6" w:rsidP="001B16A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£21, £20, £19, £12, £11, £10, £3, £2, £1.</w:t>
      </w:r>
    </w:p>
    <w:p w14:paraId="4F6C8784" w14:textId="77777777" w:rsidR="001B16A6" w:rsidRDefault="001B16A6" w:rsidP="001B1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197A17B" w14:textId="77777777" w:rsidR="001B16A6" w:rsidRDefault="001B16A6" w:rsidP="001B16A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You must bury the money in a three by three grid so that each row and column,</w:t>
      </w:r>
    </w:p>
    <w:p w14:paraId="011AACF3" w14:textId="624A1B78" w:rsidR="001B16A6" w:rsidRDefault="001B16A6" w:rsidP="001B16A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horizontal, vertical and diagonal has £33.</w:t>
      </w:r>
    </w:p>
    <w:p w14:paraId="500CBD29" w14:textId="13C19D52" w:rsidR="00AF723F" w:rsidRDefault="00AF723F" w:rsidP="001B16A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1418"/>
      </w:tblGrid>
      <w:tr w:rsidR="00AF723F" w14:paraId="4170AA13" w14:textId="77777777" w:rsidTr="00AF723F">
        <w:tc>
          <w:tcPr>
            <w:tcW w:w="1555" w:type="dxa"/>
          </w:tcPr>
          <w:p w14:paraId="18C01E94" w14:textId="07DB3648" w:rsidR="00AF723F" w:rsidRDefault="00A73612" w:rsidP="001B16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417" w:type="dxa"/>
          </w:tcPr>
          <w:p w14:paraId="1D61D3E8" w14:textId="5FF6C029" w:rsidR="00AF723F" w:rsidRDefault="00A73612" w:rsidP="001B16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</w:tcPr>
          <w:p w14:paraId="4D0B3157" w14:textId="78FFB065" w:rsidR="00AF723F" w:rsidRDefault="00A73612" w:rsidP="001B16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AF723F" w14:paraId="282AB768" w14:textId="77777777" w:rsidTr="00AF723F">
        <w:tc>
          <w:tcPr>
            <w:tcW w:w="1555" w:type="dxa"/>
          </w:tcPr>
          <w:p w14:paraId="1A398215" w14:textId="22EFAE19" w:rsidR="00AF723F" w:rsidRDefault="00A73612" w:rsidP="001B16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14:paraId="2B4017AD" w14:textId="2EE23759" w:rsidR="00AF723F" w:rsidRDefault="00EA3F2E" w:rsidP="001B16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</w:tcPr>
          <w:p w14:paraId="54D91C97" w14:textId="20B2E625" w:rsidR="00AF723F" w:rsidRDefault="00A73612" w:rsidP="001B16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AF723F" w14:paraId="39939F4E" w14:textId="77777777" w:rsidTr="00AF723F">
        <w:tc>
          <w:tcPr>
            <w:tcW w:w="1555" w:type="dxa"/>
          </w:tcPr>
          <w:p w14:paraId="09CACF80" w14:textId="6FD1DBDB" w:rsidR="00AF723F" w:rsidRDefault="00EA3F2E" w:rsidP="001B16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17" w:type="dxa"/>
          </w:tcPr>
          <w:p w14:paraId="44871640" w14:textId="0745C3B7" w:rsidR="00AF723F" w:rsidRDefault="00A73612" w:rsidP="001B16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418" w:type="dxa"/>
          </w:tcPr>
          <w:p w14:paraId="0D6D6A4C" w14:textId="55A1F055" w:rsidR="00AF723F" w:rsidRDefault="00A73612" w:rsidP="001B16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14:paraId="05BD1AF3" w14:textId="77777777" w:rsidR="00AF723F" w:rsidRPr="001B16A6" w:rsidRDefault="00AF723F" w:rsidP="001B16A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sectPr w:rsidR="00AF723F" w:rsidRPr="001B16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A6E14"/>
    <w:multiLevelType w:val="hybridMultilevel"/>
    <w:tmpl w:val="01AA26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43F3B"/>
    <w:multiLevelType w:val="hybridMultilevel"/>
    <w:tmpl w:val="71E280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6A6"/>
    <w:rsid w:val="000456D7"/>
    <w:rsid w:val="00144EEB"/>
    <w:rsid w:val="001B16A6"/>
    <w:rsid w:val="002874F3"/>
    <w:rsid w:val="002D3A8C"/>
    <w:rsid w:val="004046EA"/>
    <w:rsid w:val="00450F20"/>
    <w:rsid w:val="004C52E5"/>
    <w:rsid w:val="004D330D"/>
    <w:rsid w:val="004F6594"/>
    <w:rsid w:val="0052175D"/>
    <w:rsid w:val="00682A6F"/>
    <w:rsid w:val="00711CF5"/>
    <w:rsid w:val="007E4FF1"/>
    <w:rsid w:val="008810B8"/>
    <w:rsid w:val="009024EC"/>
    <w:rsid w:val="00911C21"/>
    <w:rsid w:val="009F0C31"/>
    <w:rsid w:val="00A73612"/>
    <w:rsid w:val="00AD0CE3"/>
    <w:rsid w:val="00AF723F"/>
    <w:rsid w:val="00BE3139"/>
    <w:rsid w:val="00C56A26"/>
    <w:rsid w:val="00C57291"/>
    <w:rsid w:val="00C64529"/>
    <w:rsid w:val="00D32DA1"/>
    <w:rsid w:val="00E23423"/>
    <w:rsid w:val="00EA3F2E"/>
    <w:rsid w:val="00E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9B353"/>
  <w15:chartTrackingRefBased/>
  <w15:docId w15:val="{5BD73380-8F00-4CD6-A0CC-DF7AED4E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6A6"/>
    <w:pPr>
      <w:ind w:left="720"/>
      <w:contextualSpacing/>
    </w:pPr>
  </w:style>
  <w:style w:type="table" w:styleId="TableGrid">
    <w:name w:val="Table Grid"/>
    <w:basedOn w:val="TableNormal"/>
    <w:uiPriority w:val="39"/>
    <w:rsid w:val="00AF7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Bex Carter</dc:creator>
  <cp:keywords/>
  <dc:description/>
  <cp:lastModifiedBy>Henham and Ugley Head Email</cp:lastModifiedBy>
  <cp:revision>2</cp:revision>
  <dcterms:created xsi:type="dcterms:W3CDTF">2020-05-29T13:27:00Z</dcterms:created>
  <dcterms:modified xsi:type="dcterms:W3CDTF">2020-05-29T13:27:00Z</dcterms:modified>
</cp:coreProperties>
</file>