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4C67" w14:textId="64F24EB1" w:rsidR="00343764" w:rsidRPr="00A43E4C" w:rsidRDefault="00E4599D">
      <w:pPr>
        <w:rPr>
          <w:b/>
          <w:bCs/>
          <w:color w:val="FF0000"/>
          <w:sz w:val="24"/>
          <w:szCs w:val="24"/>
        </w:rPr>
      </w:pPr>
      <w:r w:rsidRPr="00A43E4C">
        <w:rPr>
          <w:b/>
          <w:bCs/>
          <w:color w:val="FF0000"/>
          <w:sz w:val="24"/>
          <w:szCs w:val="24"/>
        </w:rPr>
        <w:t>Miles to kilometres and kilometres to miles</w:t>
      </w:r>
      <w:r w:rsidR="00A43E4C">
        <w:rPr>
          <w:b/>
          <w:bCs/>
          <w:color w:val="FF0000"/>
          <w:sz w:val="24"/>
          <w:szCs w:val="24"/>
        </w:rPr>
        <w:t xml:space="preserve">. Remember: 8km = 5 miles and 1.6km </w:t>
      </w:r>
      <w:r w:rsidR="00A679BE">
        <w:rPr>
          <w:b/>
          <w:bCs/>
          <w:color w:val="FF0000"/>
          <w:sz w:val="24"/>
          <w:szCs w:val="24"/>
        </w:rPr>
        <w:t>is approximately 1 mile</w:t>
      </w:r>
    </w:p>
    <w:p w14:paraId="7823ED80" w14:textId="77777777" w:rsidR="00E4599D" w:rsidRDefault="00E4599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0160" wp14:editId="01149034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6515100" cy="4261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0" t="14717" r="7688" b="11888"/>
                    <a:stretch/>
                  </pic:blipFill>
                  <pic:spPr bwMode="auto">
                    <a:xfrm>
                      <a:off x="0" y="0"/>
                      <a:ext cx="6515100" cy="426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99D" w:rsidSect="00E45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9D"/>
    <w:rsid w:val="00343764"/>
    <w:rsid w:val="005B6636"/>
    <w:rsid w:val="00A43E4C"/>
    <w:rsid w:val="00A679BE"/>
    <w:rsid w:val="00C42F7E"/>
    <w:rsid w:val="00E4599D"/>
    <w:rsid w:val="00E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E2DF"/>
  <w15:chartTrackingRefBased/>
  <w15:docId w15:val="{8C800713-2466-4EB5-8D59-344E4894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dcterms:created xsi:type="dcterms:W3CDTF">2020-05-10T14:39:00Z</dcterms:created>
  <dcterms:modified xsi:type="dcterms:W3CDTF">2020-05-10T14:39:00Z</dcterms:modified>
</cp:coreProperties>
</file>