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A3D2" w14:textId="37EADADD" w:rsidR="002374D3" w:rsidRPr="002F5F44" w:rsidRDefault="002F5F44" w:rsidP="00C22435">
      <w:pPr>
        <w:pStyle w:val="Subtitle"/>
        <w:rPr>
          <w:b/>
          <w:bCs/>
          <w:u w:val="single"/>
          <w:lang w:val="en-US"/>
        </w:rPr>
      </w:pPr>
      <w:r w:rsidRPr="002F5F44">
        <w:rPr>
          <w:b/>
          <w:bCs/>
          <w:color w:val="FF0000"/>
          <w:u w:val="single"/>
          <w:lang w:val="en-US"/>
        </w:rPr>
        <w:t>Consolidation work 2020</w:t>
      </w:r>
      <w:r w:rsidR="000B5BDE" w:rsidRPr="002F5F44">
        <w:rPr>
          <w:b/>
          <w:bCs/>
          <w:u w:val="single"/>
          <w:lang w:val="en-US"/>
        </w:rPr>
        <w:br/>
      </w:r>
    </w:p>
    <w:p w14:paraId="3B5FA36E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5F0D7B44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part of a number line.</w:t>
      </w:r>
    </w:p>
    <w:p w14:paraId="233EC469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numbers in the boxes.</w:t>
      </w:r>
    </w:p>
    <w:p w14:paraId="3A01A86B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CA6D428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7DB18D1" wp14:editId="3B53DD2C">
            <wp:extent cx="4429125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5725E0B7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32AB2C1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81893FD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61F2571B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part of a number line.</w:t>
      </w:r>
    </w:p>
    <w:p w14:paraId="29048CF0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left="3119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B58B342" wp14:editId="34E1AF63">
            <wp:extent cx="1247775" cy="3800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2E9F9CC5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C4DF347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color w:val="221E1F"/>
          <w:lang w:val="en-US"/>
        </w:rPr>
      </w:pPr>
      <w:r>
        <w:rPr>
          <w:rFonts w:ascii="Arial" w:hAnsi="Arial" w:cs="Arial"/>
          <w:color w:val="221E1F"/>
          <w:lang w:val="en-US"/>
        </w:rPr>
        <w:t xml:space="preserve">What is the value of </w:t>
      </w:r>
      <w:r>
        <w:rPr>
          <w:rFonts w:ascii="Arial" w:hAnsi="Arial" w:cs="Arial"/>
          <w:b/>
          <w:bCs/>
          <w:color w:val="221E1F"/>
          <w:lang w:val="en-US"/>
        </w:rPr>
        <w:t>X</w:t>
      </w:r>
      <w:r>
        <w:rPr>
          <w:rFonts w:ascii="Arial" w:hAnsi="Arial" w:cs="Arial"/>
          <w:color w:val="221E1F"/>
          <w:lang w:val="en-US"/>
        </w:rPr>
        <w:t>?</w:t>
      </w:r>
    </w:p>
    <w:p w14:paraId="157AD019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221E1F"/>
        </w:rPr>
        <w:lastRenderedPageBreak/>
        <w:drawing>
          <wp:inline distT="0" distB="0" distL="0" distR="0" wp14:anchorId="51123C96" wp14:editId="43AB153E">
            <wp:extent cx="2333625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238E18BD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D57D358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D5391C9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color w:val="221E1F"/>
          <w:lang w:val="en-US"/>
        </w:rPr>
      </w:pPr>
      <w:r>
        <w:rPr>
          <w:rFonts w:ascii="Arial" w:hAnsi="Arial" w:cs="Arial"/>
          <w:color w:val="221E1F"/>
          <w:lang w:val="en-US"/>
        </w:rPr>
        <w:t xml:space="preserve">What is the value of </w:t>
      </w:r>
      <w:r>
        <w:rPr>
          <w:rFonts w:ascii="Arial" w:hAnsi="Arial" w:cs="Arial"/>
          <w:b/>
          <w:bCs/>
          <w:color w:val="221E1F"/>
          <w:lang w:val="en-US"/>
        </w:rPr>
        <w:t>Y</w:t>
      </w:r>
      <w:r>
        <w:rPr>
          <w:rFonts w:ascii="Arial" w:hAnsi="Arial" w:cs="Arial"/>
          <w:color w:val="221E1F"/>
          <w:lang w:val="en-US"/>
        </w:rPr>
        <w:t>?</w:t>
      </w:r>
    </w:p>
    <w:p w14:paraId="1A0CBC6A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221E1F"/>
        </w:rPr>
        <w:drawing>
          <wp:inline distT="0" distB="0" distL="0" distR="0" wp14:anchorId="155AC1B2" wp14:editId="55C578CB">
            <wp:extent cx="23431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75A4F3AA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424B3B2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F0EA615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14:paraId="1006351F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part of a temperature scale.</w:t>
      </w:r>
    </w:p>
    <w:p w14:paraId="5930904C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71C89A1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3B7E741" wp14:editId="112F647C">
            <wp:extent cx="3228975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5CD8AD0B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temperature shown at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14:paraId="7F736ABD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22EA18B" wp14:editId="31F829B0">
            <wp:extent cx="1666875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09D2DC82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96226D6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temperature is 20 degrees </w:t>
      </w:r>
      <w:r>
        <w:rPr>
          <w:rFonts w:ascii="Arial" w:hAnsi="Arial" w:cs="Arial"/>
          <w:b/>
          <w:bCs/>
          <w:lang w:val="en-US"/>
        </w:rPr>
        <w:t>higher</w:t>
      </w:r>
      <w:r>
        <w:rPr>
          <w:rFonts w:ascii="Arial" w:hAnsi="Arial" w:cs="Arial"/>
          <w:lang w:val="en-US"/>
        </w:rPr>
        <w:t xml:space="preserve"> than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14:paraId="4578E81D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86416C3" wp14:editId="52C9F7CD">
            <wp:extent cx="1666875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4A6D6A7D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29B21F6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472D16D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</w:t>
      </w:r>
    </w:p>
    <w:p w14:paraId="73D9347C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part of a number line.</w:t>
      </w:r>
    </w:p>
    <w:p w14:paraId="6EBF7CD8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divided into equal sections.</w:t>
      </w:r>
    </w:p>
    <w:p w14:paraId="432557CA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AA5BAD3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9345FD2" wp14:editId="594CC7CA">
            <wp:extent cx="4114800" cy="1133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12FCED59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letter of the section where each of these numbers belongs.</w:t>
      </w:r>
    </w:p>
    <w:p w14:paraId="0C2A27C2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number 99 has been done for you.</w:t>
      </w:r>
    </w:p>
    <w:p w14:paraId="4843E856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1680"/>
        <w:gridCol w:w="1650"/>
      </w:tblGrid>
      <w:tr w:rsidR="002374D3" w14:paraId="74033234" w14:textId="7777777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012F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C7B4F07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1938932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section</w:t>
            </w:r>
          </w:p>
        </w:tc>
      </w:tr>
      <w:tr w:rsidR="002374D3" w14:paraId="123EE2D5" w14:textId="7777777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9FC70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49461ECB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2181DE0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</w:tr>
      <w:tr w:rsidR="002374D3" w14:paraId="2298A2FF" w14:textId="7777777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D1A9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7BC7F06C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405F49A2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374D3" w14:paraId="019F81EC" w14:textId="7777777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CDA1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442A6DC8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2AC278C2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374D3" w14:paraId="1A08CC3C" w14:textId="7777777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ED3C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656500F8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6EE31E28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374D3" w14:paraId="13AB9686" w14:textId="7777777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DC42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5001AE3C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6B8620F7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38BA50A5" w14:textId="77777777" w:rsidR="002374D3" w:rsidRDefault="00237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EB4AC19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43B12F9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953B6C4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</w:t>
      </w:r>
    </w:p>
    <w:p w14:paraId="1B977504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Circle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numbers with a </w:t>
      </w:r>
      <w:r>
        <w:rPr>
          <w:rFonts w:ascii="Arial" w:hAnsi="Arial" w:cs="Arial"/>
          <w:b/>
          <w:bCs/>
          <w:lang w:val="en-US"/>
        </w:rPr>
        <w:t>difference</w:t>
      </w:r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8</w:t>
      </w:r>
    </w:p>
    <w:p w14:paraId="1C70DF04" w14:textId="77777777" w:rsidR="002374D3" w:rsidRDefault="000B5BDE">
      <w:pPr>
        <w:widowControl w:val="0"/>
        <w:autoSpaceDE w:val="0"/>
        <w:autoSpaceDN w:val="0"/>
        <w:adjustRightInd w:val="0"/>
        <w:spacing w:before="360" w:after="360" w:line="240" w:lineRule="auto"/>
        <w:ind w:left="1134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–5     –4     –3     –2     –1     0     1     2     3     4     5</w:t>
      </w:r>
    </w:p>
    <w:p w14:paraId="312857A6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3B741CF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Write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numbers with a </w:t>
      </w:r>
      <w:r>
        <w:rPr>
          <w:rFonts w:ascii="Arial" w:hAnsi="Arial" w:cs="Arial"/>
          <w:b/>
          <w:bCs/>
          <w:lang w:val="en-US"/>
        </w:rPr>
        <w:t>sum</w:t>
      </w:r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–6</w:t>
      </w:r>
    </w:p>
    <w:p w14:paraId="58649F7A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1997BAD" wp14:editId="282AA03F">
            <wp:extent cx="352425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27470023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9DCF902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D49A7B4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p w14:paraId="6DB38665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table of temperatures at dawn on the same day.</w:t>
      </w:r>
    </w:p>
    <w:p w14:paraId="1B37C103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4F44E5B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652693B" wp14:editId="229BB5D5">
            <wp:extent cx="1828800" cy="1676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6B6ED0B9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</w:t>
      </w:r>
      <w:r>
        <w:rPr>
          <w:rFonts w:ascii="Arial" w:hAnsi="Arial" w:cs="Arial"/>
          <w:b/>
          <w:bCs/>
          <w:lang w:val="en-US"/>
        </w:rPr>
        <w:t>difference</w:t>
      </w:r>
      <w:r>
        <w:rPr>
          <w:rFonts w:ascii="Arial" w:hAnsi="Arial" w:cs="Arial"/>
          <w:lang w:val="en-US"/>
        </w:rPr>
        <w:t xml:space="preserve"> in temperature between </w:t>
      </w:r>
      <w:r>
        <w:rPr>
          <w:rFonts w:ascii="Arial" w:hAnsi="Arial" w:cs="Arial"/>
          <w:b/>
          <w:bCs/>
          <w:lang w:val="en-US"/>
        </w:rPr>
        <w:t xml:space="preserve">London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Paris</w:t>
      </w:r>
      <w:r>
        <w:rPr>
          <w:rFonts w:ascii="Arial" w:hAnsi="Arial" w:cs="Arial"/>
          <w:lang w:val="en-US"/>
        </w:rPr>
        <w:t>?</w:t>
      </w:r>
    </w:p>
    <w:p w14:paraId="154A36FB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A9B6519" wp14:editId="46825D2D">
            <wp:extent cx="1666875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5B2BF2B4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00AD415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A770AA8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At noon the temperature in </w:t>
      </w:r>
      <w:r>
        <w:rPr>
          <w:rFonts w:ascii="Arial" w:hAnsi="Arial" w:cs="Arial"/>
          <w:b/>
          <w:bCs/>
          <w:lang w:val="en-US"/>
        </w:rPr>
        <w:t xml:space="preserve">New York </w:t>
      </w:r>
      <w:r>
        <w:rPr>
          <w:rFonts w:ascii="Arial" w:hAnsi="Arial" w:cs="Arial"/>
          <w:lang w:val="en-US"/>
        </w:rPr>
        <w:t xml:space="preserve">has </w:t>
      </w:r>
      <w:r>
        <w:rPr>
          <w:rFonts w:ascii="Arial" w:hAnsi="Arial" w:cs="Arial"/>
          <w:b/>
          <w:bCs/>
          <w:lang w:val="en-US"/>
        </w:rPr>
        <w:t>risen by 5°C.</w:t>
      </w:r>
    </w:p>
    <w:p w14:paraId="43E0D7DA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temperature in </w:t>
      </w:r>
      <w:r>
        <w:rPr>
          <w:rFonts w:ascii="Arial" w:hAnsi="Arial" w:cs="Arial"/>
          <w:b/>
          <w:bCs/>
          <w:lang w:val="en-US"/>
        </w:rPr>
        <w:t>New York</w:t>
      </w:r>
      <w:r>
        <w:rPr>
          <w:rFonts w:ascii="Arial" w:hAnsi="Arial" w:cs="Arial"/>
          <w:lang w:val="en-US"/>
        </w:rPr>
        <w:t xml:space="preserve"> at noon?</w:t>
      </w:r>
    </w:p>
    <w:p w14:paraId="23C593C0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23D732C" wp14:editId="5A782112">
            <wp:extent cx="1666875" cy="57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6DC1E026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1C102DF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4980299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14:paraId="76A87C66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thinking of a number that is not zero. </w:t>
      </w:r>
    </w:p>
    <w:p w14:paraId="38B94692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  <w:b/>
          <w:bCs/>
          <w:lang w:val="en-US"/>
        </w:rPr>
        <w:t>multiply</w:t>
      </w:r>
      <w:r>
        <w:rPr>
          <w:rFonts w:ascii="Arial" w:hAnsi="Arial" w:cs="Arial"/>
          <w:lang w:val="en-US"/>
        </w:rPr>
        <w:t xml:space="preserve"> my number by </w:t>
      </w:r>
      <w:r>
        <w:rPr>
          <w:rFonts w:ascii="Arial" w:hAnsi="Arial" w:cs="Arial"/>
          <w:b/>
          <w:bCs/>
          <w:lang w:val="en-US"/>
        </w:rPr>
        <w:t> 5</w:t>
      </w:r>
      <w:r>
        <w:rPr>
          <w:rFonts w:ascii="Arial" w:hAnsi="Arial" w:cs="Arial"/>
          <w:lang w:val="en-US"/>
        </w:rPr>
        <w:t xml:space="preserve"> </w:t>
      </w:r>
    </w:p>
    <w:p w14:paraId="36D53012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BA204FF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✔</w:t>
      </w:r>
      <w:r>
        <w:rPr>
          <w:rFonts w:ascii="Arial" w:hAnsi="Arial" w:cs="Arial"/>
          <w:lang w:val="en-US"/>
        </w:rPr>
        <w:t xml:space="preserve">) the statement below that is true. </w:t>
      </w:r>
    </w:p>
    <w:p w14:paraId="01A6780B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215"/>
        <w:gridCol w:w="4275"/>
      </w:tblGrid>
      <w:tr w:rsidR="002374D3" w14:paraId="6A3FB142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E375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F8D0" w14:textId="77777777" w:rsidR="002374D3" w:rsidRDefault="006B548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999152" wp14:editId="1768D234">
                  <wp:extent cx="409575" cy="409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BD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2BCA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answer must be positive.</w:t>
            </w:r>
          </w:p>
        </w:tc>
      </w:tr>
      <w:tr w:rsidR="002374D3" w14:paraId="44D5FF66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18C1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26D8B" w14:textId="77777777" w:rsidR="002374D3" w:rsidRDefault="006B548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54DF72" wp14:editId="720CE7FC">
                  <wp:extent cx="409575" cy="4095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BD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47A2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answer must be negative.</w:t>
            </w:r>
          </w:p>
        </w:tc>
      </w:tr>
      <w:tr w:rsidR="002374D3" w14:paraId="2143D3A8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B51C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D0D4" w14:textId="77777777" w:rsidR="002374D3" w:rsidRDefault="006B548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2CAB00" wp14:editId="70A913F6">
                  <wp:extent cx="409575" cy="4095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BD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3572B" w14:textId="77777777" w:rsidR="002374D3" w:rsidRDefault="000B5B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answer could be positive or negative.</w:t>
            </w:r>
          </w:p>
        </w:tc>
      </w:tr>
    </w:tbl>
    <w:p w14:paraId="421B8F00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14:paraId="3649CAF7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Explain how you know. </w:t>
      </w:r>
    </w:p>
    <w:p w14:paraId="47FC4903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489C56B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16FB30A" wp14:editId="5534450C">
            <wp:extent cx="5410200" cy="2514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24675EBB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CAA0300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141F364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</w:t>
      </w:r>
    </w:p>
    <w:p w14:paraId="2A22F562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Carol has a rule for a sequence of numbers.</w:t>
      </w:r>
    </w:p>
    <w:p w14:paraId="1A2C70F8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 rule is</w:t>
      </w:r>
    </w:p>
    <w:p w14:paraId="35F68EB2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"The next number is the sum of the two previous numbers."</w:t>
      </w:r>
    </w:p>
    <w:p w14:paraId="4ECD09C5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Carol’s rule to write in the three missing numbers.</w:t>
      </w:r>
    </w:p>
    <w:p w14:paraId="2AFCB2DE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B66C27E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149C2F6" wp14:editId="15C93CE6">
            <wp:extent cx="3257550" cy="3905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70403F6D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BCE28C3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EFEBDE5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</w:t>
      </w:r>
    </w:p>
    <w:p w14:paraId="6DC7DA2C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Paulo makes a sequence of numbers.</w:t>
      </w:r>
    </w:p>
    <w:p w14:paraId="2709BDFA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chooses a starting number and then subtracts equal amounts each time.</w:t>
      </w:r>
    </w:p>
    <w:p w14:paraId="3BC9DA31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third number</w:t>
      </w:r>
      <w:r>
        <w:rPr>
          <w:rFonts w:ascii="Arial" w:hAnsi="Arial" w:cs="Arial"/>
          <w:lang w:val="en-US"/>
        </w:rPr>
        <w:t xml:space="preserve"> in his sequence is </w:t>
      </w:r>
      <w:r>
        <w:rPr>
          <w:rFonts w:ascii="Arial" w:hAnsi="Arial" w:cs="Arial"/>
          <w:b/>
          <w:bCs/>
          <w:lang w:val="en-US"/>
        </w:rPr>
        <w:t>45</w:t>
      </w:r>
    </w:p>
    <w:p w14:paraId="49C45062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tenth number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–32</w:t>
      </w:r>
    </w:p>
    <w:p w14:paraId="0B4C9D7E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5428EBE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431FBC0" wp14:editId="6C93D76E">
            <wp:extent cx="4276725" cy="3714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356AC9B1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CC86DC1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What is the </w:t>
      </w:r>
      <w:r>
        <w:rPr>
          <w:rFonts w:ascii="Arial" w:hAnsi="Arial" w:cs="Arial"/>
          <w:b/>
          <w:bCs/>
          <w:lang w:val="en-US"/>
        </w:rPr>
        <w:t xml:space="preserve">first </w:t>
      </w:r>
      <w:r>
        <w:rPr>
          <w:rFonts w:ascii="Arial" w:hAnsi="Arial" w:cs="Arial"/>
          <w:lang w:val="en-US"/>
        </w:rPr>
        <w:t>number in the sequence?</w:t>
      </w:r>
    </w:p>
    <w:p w14:paraId="102778E1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5551B91" w14:textId="77777777" w:rsidR="002374D3" w:rsidRDefault="006B5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EBC7943" wp14:editId="1F850B88">
            <wp:extent cx="6153150" cy="2247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5C9F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11611C87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55901593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13987A87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5BA14384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54A7FAD0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both numbers correct as shown.</w:t>
      </w:r>
    </w:p>
    <w:p w14:paraId="4B4DF1ED" w14:textId="77777777" w:rsidR="002374D3" w:rsidRDefault="006B54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E18348D" wp14:editId="11A4DE64">
            <wp:extent cx="325755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DE">
        <w:rPr>
          <w:rFonts w:ascii="Arial" w:hAnsi="Arial" w:cs="Arial"/>
          <w:lang w:val="en-US"/>
        </w:rPr>
        <w:t> </w:t>
      </w:r>
    </w:p>
    <w:p w14:paraId="0846EE50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one number correct.</w:t>
      </w:r>
    </w:p>
    <w:p w14:paraId="2431250B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12−</w:t>
      </w:r>
    </w:p>
    <w:p w14:paraId="0C66D065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+2 in the right-hand box.</w:t>
      </w:r>
    </w:p>
    <w:p w14:paraId="5F556B69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6B06883D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74A577FB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AF8C0B6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405C895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= 125</w:t>
      </w:r>
    </w:p>
    <w:p w14:paraId="6CECB406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FC33759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= -75</w:t>
      </w:r>
    </w:p>
    <w:p w14:paraId="0F2F4433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>accept 75−</w:t>
      </w:r>
    </w:p>
    <w:p w14:paraId="23581D77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66F15E8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6EA8172E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18E3EDD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90E8792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 −7°C</w:t>
      </w:r>
    </w:p>
    <w:p w14:paraId="0D739301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lang w:val="en-US"/>
        </w:rPr>
        <w:t xml:space="preserve"> accept 7−</w:t>
      </w:r>
    </w:p>
    <w:p w14:paraId="25DB5239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9EE2BC5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13°C</w:t>
      </w:r>
    </w:p>
    <w:p w14:paraId="71122750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(a) is negative allow follow through in part (b)</w:t>
      </w:r>
      <w:r>
        <w:rPr>
          <w:rFonts w:ascii="Arial" w:hAnsi="Arial" w:cs="Arial"/>
          <w:i/>
          <w:iCs/>
          <w:lang w:val="en-US"/>
        </w:rPr>
        <w:br/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</w:p>
    <w:p w14:paraId="607B26D7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F8DECD4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32C38258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16C313B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EA94DF1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all four letters in the correct order as shown:</w:t>
      </w:r>
    </w:p>
    <w:p w14:paraId="40200884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 99    J</w:t>
      </w:r>
    </w:p>
    <w:p w14:paraId="27F3946F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 29    </w:t>
      </w:r>
      <w:r>
        <w:rPr>
          <w:rFonts w:ascii="Arial" w:hAnsi="Arial" w:cs="Arial"/>
          <w:b/>
          <w:bCs/>
          <w:lang w:val="en-US"/>
        </w:rPr>
        <w:t>G</w:t>
      </w:r>
    </w:p>
    <w:p w14:paraId="4692300E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–83</w:t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b/>
          <w:bCs/>
          <w:lang w:val="en-US"/>
        </w:rPr>
        <w:t>A</w:t>
      </w:r>
    </w:p>
    <w:p w14:paraId="714A58BB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–15    </w:t>
      </w:r>
      <w:r>
        <w:rPr>
          <w:rFonts w:ascii="Arial" w:hAnsi="Arial" w:cs="Arial"/>
          <w:b/>
          <w:bCs/>
          <w:lang w:val="en-US"/>
        </w:rPr>
        <w:t>E</w:t>
      </w:r>
    </w:p>
    <w:p w14:paraId="4C3B015B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 44    </w:t>
      </w:r>
      <w:r>
        <w:rPr>
          <w:rFonts w:ascii="Arial" w:hAnsi="Arial" w:cs="Arial"/>
          <w:b/>
          <w:bCs/>
          <w:lang w:val="en-US"/>
        </w:rPr>
        <w:t>H</w:t>
      </w:r>
    </w:p>
    <w:p w14:paraId="0EAFF0FB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three letters correct.</w:t>
      </w:r>
    </w:p>
    <w:p w14:paraId="0EBC7666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6F16D6C8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A3AAB8B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7D3DB20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58A161E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D7F5F48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A771396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Circling of numbers</w:t>
      </w:r>
    </w:p>
    <w:p w14:paraId="753757CD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   –5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3</w:t>
      </w:r>
    </w:p>
    <w:p w14:paraId="67304C68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–4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4</w:t>
      </w:r>
    </w:p>
    <w:p w14:paraId="42F01237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–3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5</w:t>
      </w:r>
    </w:p>
    <w:p w14:paraId="0EF7990E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 these numbers are acceptable. Accept other unambiguous</w:t>
      </w:r>
      <w:r>
        <w:rPr>
          <w:rFonts w:ascii="Arial" w:hAnsi="Arial" w:cs="Arial"/>
          <w:i/>
          <w:iCs/>
          <w:lang w:val="en-US"/>
        </w:rPr>
        <w:br/>
        <w:t>indications of these numbers.</w:t>
      </w:r>
    </w:p>
    <w:p w14:paraId="4BB77617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83A3F8C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DA4CCFA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Any two numbers which sum to –6, eg</w:t>
      </w:r>
    </w:p>
    <w:p w14:paraId="46587AF8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   –5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–1</w:t>
      </w:r>
    </w:p>
    <w:p w14:paraId="4B72685D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–7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1</w:t>
      </w:r>
    </w:p>
    <w:p w14:paraId="7F1AA3AE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numbers need not be from the set given in the question.</w:t>
      </w:r>
      <w:r>
        <w:rPr>
          <w:rFonts w:ascii="Arial" w:hAnsi="Arial" w:cs="Arial"/>
          <w:i/>
          <w:iCs/>
          <w:lang w:val="en-US"/>
        </w:rPr>
        <w:br/>
        <w:t xml:space="preserve">Accept –6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0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 xml:space="preserve">–3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–3. Accept fractions</w:t>
      </w:r>
      <w:r>
        <w:rPr>
          <w:rFonts w:ascii="Arial" w:hAnsi="Arial" w:cs="Arial"/>
          <w:i/>
          <w:iCs/>
          <w:lang w:val="en-US"/>
        </w:rPr>
        <w:br/>
        <w:t>and decimals.</w:t>
      </w:r>
    </w:p>
    <w:p w14:paraId="3C0639A1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5DDB339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35317477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54DBC24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23792C9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906FD77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C368CE7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10</w:t>
      </w:r>
    </w:p>
    <w:p w14:paraId="33C86F7B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+10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–10</w:t>
      </w:r>
    </w:p>
    <w:p w14:paraId="2B699B4D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an incomplete calculation, eg: </w:t>
      </w:r>
      <w:r>
        <w:rPr>
          <w:rFonts w:ascii="Arial" w:hAnsi="Arial" w:cs="Arial"/>
          <w:b/>
          <w:bCs/>
          <w:i/>
          <w:iCs/>
          <w:lang w:val="en-US"/>
        </w:rPr>
        <w:t>4 + 6</w:t>
      </w:r>
    </w:p>
    <w:p w14:paraId="0D7795BE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FB8596A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E4B049D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–4</w:t>
      </w:r>
    </w:p>
    <w:p w14:paraId="3EFCAAFD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Accept ‘negative 4’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‘minus 4’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‘4 below’.</w:t>
      </w:r>
    </w:p>
    <w:p w14:paraId="7E388F56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‘4–’.</w:t>
      </w:r>
    </w:p>
    <w:p w14:paraId="5ADFD7DE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86942C7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933B20B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F424376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C22DC30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065DA82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E7C6220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 Indicates the answer could be positive or negative and gives a correct explanation</w:t>
      </w:r>
    </w:p>
    <w:p w14:paraId="64CD489B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eg </w:t>
      </w:r>
    </w:p>
    <w:p w14:paraId="32674883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 A positive multiplied by −5 gives a negative answer, but a negative multiplied by −5 gives a positive answer </w:t>
      </w:r>
    </w:p>
    <w:p w14:paraId="3F559A23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 Positive numbers will become negative, negative numbers will become positive</w:t>
      </w:r>
    </w:p>
    <w:p w14:paraId="520714AB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 If the number is 10 the answer will be –50, which is negative, but if the number is −10, the answer is 50, ie positive </w:t>
      </w:r>
    </w:p>
    <w:p w14:paraId="74B0C9CC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explanation eg •      10 becomes negative, but −10 becomes positive •      +ve → –ve        –ve → +ve •     −5 × −3 = 15, −5 × 3 = −15 </w:t>
      </w:r>
    </w:p>
    <w:p w14:paraId="3D3A839B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incomplete explanation eg •      –5 × 3 = −15 •      The original number could be positive or negative so the answer could be positive or negative</w:t>
      </w:r>
    </w:p>
    <w:p w14:paraId="08D7ABC0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Makes an incorrect decision, or no decision made, but explanation clearly correct Condone provided the explanation is more than minimal</w:t>
      </w:r>
    </w:p>
    <w:p w14:paraId="54E4A171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62124AD5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72CDC4F6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B0A0DAC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BBB6683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F588010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 </w:t>
      </w:r>
      <w:r w:rsidR="006B5488">
        <w:rPr>
          <w:rFonts w:ascii="Arial" w:hAnsi="Arial" w:cs="Arial"/>
          <w:noProof/>
        </w:rPr>
        <w:drawing>
          <wp:inline distT="0" distB="0" distL="0" distR="0" wp14:anchorId="7CF45BA5" wp14:editId="456CC76C">
            <wp:extent cx="819150" cy="1619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 </w:t>
      </w:r>
      <w:r>
        <w:rPr>
          <w:rFonts w:ascii="Arial" w:hAnsi="Arial" w:cs="Arial"/>
          <w:i/>
          <w:iCs/>
          <w:lang w:val="en-US"/>
        </w:rPr>
        <w:t>‘+’ signs may be omitted.</w:t>
      </w:r>
    </w:p>
    <w:p w14:paraId="1135C2CD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567EF5E8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FACB167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F1E9A60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4154C89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02600C1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marks for the correct answer of 67</w:t>
      </w:r>
    </w:p>
    <w:p w14:paraId="5CF7D5E9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an appropriate method, eg</w:t>
      </w:r>
    </w:p>
    <w:p w14:paraId="2AD637C5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7 gaps = 77</w:t>
      </w:r>
    </w:p>
    <w:p w14:paraId="77263829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gap = 11</w:t>
      </w:r>
    </w:p>
    <w:p w14:paraId="1045748F" w14:textId="77777777" w:rsidR="002374D3" w:rsidRDefault="000B5B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 need not be obtained for the award of the mark.</w:t>
      </w:r>
    </w:p>
    <w:p w14:paraId="53954892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210DF2D7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2F29E7DD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5B0E73E" w14:textId="77777777" w:rsidR="002374D3" w:rsidRDefault="000B5B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EA42D30" w14:textId="77777777" w:rsidR="002374D3" w:rsidRDefault="000B5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B664110" w14:textId="77777777" w:rsidR="000B5BDE" w:rsidRDefault="000B5BD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B5BDE">
      <w:headerReference w:type="default" r:id="rId22"/>
      <w:footerReference w:type="default" r:id="rId23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910B" w14:textId="77777777" w:rsidR="00C7356B" w:rsidRDefault="00C7356B">
      <w:pPr>
        <w:spacing w:after="0" w:line="240" w:lineRule="auto"/>
      </w:pPr>
      <w:r>
        <w:separator/>
      </w:r>
    </w:p>
  </w:endnote>
  <w:endnote w:type="continuationSeparator" w:id="0">
    <w:p w14:paraId="53E9AE9E" w14:textId="77777777" w:rsidR="00C7356B" w:rsidRDefault="00C7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E414" w14:textId="77777777" w:rsidR="002374D3" w:rsidRDefault="000B5BD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C22435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604D" w14:textId="77777777" w:rsidR="00C7356B" w:rsidRDefault="00C7356B">
      <w:pPr>
        <w:spacing w:after="0" w:line="240" w:lineRule="auto"/>
      </w:pPr>
      <w:r>
        <w:separator/>
      </w:r>
    </w:p>
  </w:footnote>
  <w:footnote w:type="continuationSeparator" w:id="0">
    <w:p w14:paraId="65429155" w14:textId="77777777" w:rsidR="00C7356B" w:rsidRDefault="00C7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5E1D" w14:textId="77777777" w:rsidR="002374D3" w:rsidRDefault="000B5BDE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88"/>
    <w:rsid w:val="000B5BDE"/>
    <w:rsid w:val="00152232"/>
    <w:rsid w:val="002324F9"/>
    <w:rsid w:val="002374D3"/>
    <w:rsid w:val="00291755"/>
    <w:rsid w:val="002F5F44"/>
    <w:rsid w:val="006B5488"/>
    <w:rsid w:val="00737151"/>
    <w:rsid w:val="00C22435"/>
    <w:rsid w:val="00C7356B"/>
    <w:rsid w:val="00D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2CB32"/>
  <w14:defaultImageDpi w14:val="0"/>
  <w15:docId w15:val="{FE7759CA-C462-4DDB-AD16-8B249E7F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43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243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</cp:lastModifiedBy>
  <cp:revision>2</cp:revision>
  <cp:lastPrinted>2019-04-29T07:37:00Z</cp:lastPrinted>
  <dcterms:created xsi:type="dcterms:W3CDTF">2020-05-01T12:54:00Z</dcterms:created>
  <dcterms:modified xsi:type="dcterms:W3CDTF">2020-05-01T12:54:00Z</dcterms:modified>
</cp:coreProperties>
</file>