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8CAC1" w14:textId="6EE39B6E" w:rsidR="000159F0" w:rsidRDefault="00D32518" w:rsidP="008E2202">
      <w:pPr>
        <w:jc w:val="center"/>
        <w:rPr>
          <w:rFonts w:ascii="Leelawadee" w:hAnsi="Leelawadee" w:cs="Leelawadee"/>
          <w:sz w:val="24"/>
          <w:szCs w:val="24"/>
          <w:u w:val="single"/>
        </w:rPr>
      </w:pPr>
      <w:r w:rsidRPr="00D32518">
        <w:rPr>
          <w:rFonts w:ascii="Leelawadee" w:hAnsi="Leelawadee" w:cs="Leelawadee" w:hint="cs"/>
          <w:sz w:val="24"/>
          <w:szCs w:val="24"/>
          <w:u w:val="single"/>
        </w:rPr>
        <w:t>Wednesday Rounding to the Nearest Multiple of 10</w:t>
      </w:r>
    </w:p>
    <w:p w14:paraId="64582DC3" w14:textId="1961C090" w:rsidR="008E2202" w:rsidRDefault="008E2202" w:rsidP="008E2202">
      <w:pPr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  <w:u w:val="single"/>
        </w:rPr>
        <w:t>Mild</w:t>
      </w:r>
    </w:p>
    <w:p w14:paraId="69049BCD" w14:textId="2CCECA7E" w:rsidR="008E2202" w:rsidRDefault="008E2202" w:rsidP="008E2202">
      <w:pPr>
        <w:rPr>
          <w:rFonts w:ascii="Leelawadee" w:hAnsi="Leelawadee" w:cs="Leelawadee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27C603" wp14:editId="1C37AD55">
            <wp:simplePos x="0" y="0"/>
            <wp:positionH relativeFrom="margin">
              <wp:posOffset>4023360</wp:posOffset>
            </wp:positionH>
            <wp:positionV relativeFrom="paragraph">
              <wp:posOffset>5715</wp:posOffset>
            </wp:positionV>
            <wp:extent cx="2213588" cy="31394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588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elawadee" w:hAnsi="Leelawadee" w:cs="Leelawadee"/>
          <w:sz w:val="24"/>
          <w:szCs w:val="24"/>
          <w:u w:val="single"/>
        </w:rPr>
        <w:t xml:space="preserve">Fluency </w:t>
      </w:r>
    </w:p>
    <w:p w14:paraId="31F4E408" w14:textId="35164D73" w:rsidR="008E2202" w:rsidRDefault="008E2202" w:rsidP="008E2202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Complete the table </w:t>
      </w:r>
    </w:p>
    <w:p w14:paraId="33A6149D" w14:textId="197CE209" w:rsidR="008E2202" w:rsidRDefault="008E2202" w:rsidP="008E2202">
      <w:pPr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1"/>
        <w:gridCol w:w="2961"/>
      </w:tblGrid>
      <w:tr w:rsidR="008E2202" w14:paraId="23A7BBC6" w14:textId="77777777" w:rsidTr="008E2202">
        <w:trPr>
          <w:trHeight w:val="507"/>
        </w:trPr>
        <w:tc>
          <w:tcPr>
            <w:tcW w:w="2961" w:type="dxa"/>
          </w:tcPr>
          <w:p w14:paraId="043EF7D2" w14:textId="51CFF579" w:rsidR="008E2202" w:rsidRDefault="008E2202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Number</w:t>
            </w:r>
          </w:p>
        </w:tc>
        <w:tc>
          <w:tcPr>
            <w:tcW w:w="2961" w:type="dxa"/>
          </w:tcPr>
          <w:p w14:paraId="7EB5E88F" w14:textId="32090723" w:rsidR="008E2202" w:rsidRDefault="008E2202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Rounded to the nearest multiple of 10.</w:t>
            </w:r>
          </w:p>
        </w:tc>
      </w:tr>
      <w:tr w:rsidR="008E2202" w14:paraId="58CF9580" w14:textId="77777777" w:rsidTr="008E2202">
        <w:trPr>
          <w:trHeight w:val="486"/>
        </w:trPr>
        <w:tc>
          <w:tcPr>
            <w:tcW w:w="2961" w:type="dxa"/>
          </w:tcPr>
          <w:p w14:paraId="74DB5E4A" w14:textId="36121994" w:rsidR="008E2202" w:rsidRDefault="008E2202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39</w:t>
            </w:r>
          </w:p>
        </w:tc>
        <w:tc>
          <w:tcPr>
            <w:tcW w:w="2961" w:type="dxa"/>
          </w:tcPr>
          <w:p w14:paraId="1EBD220A" w14:textId="77777777" w:rsidR="008E2202" w:rsidRDefault="008E2202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8E2202" w14:paraId="47EFF3DB" w14:textId="77777777" w:rsidTr="008E2202">
        <w:trPr>
          <w:trHeight w:val="507"/>
        </w:trPr>
        <w:tc>
          <w:tcPr>
            <w:tcW w:w="2961" w:type="dxa"/>
          </w:tcPr>
          <w:p w14:paraId="2EA72E5C" w14:textId="1E172013" w:rsidR="008E2202" w:rsidRDefault="008E2202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71</w:t>
            </w:r>
          </w:p>
        </w:tc>
        <w:tc>
          <w:tcPr>
            <w:tcW w:w="2961" w:type="dxa"/>
          </w:tcPr>
          <w:p w14:paraId="5EAA579C" w14:textId="77777777" w:rsidR="008E2202" w:rsidRDefault="008E2202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8E2202" w14:paraId="735EA147" w14:textId="77777777" w:rsidTr="008E2202">
        <w:trPr>
          <w:trHeight w:val="507"/>
        </w:trPr>
        <w:tc>
          <w:tcPr>
            <w:tcW w:w="2961" w:type="dxa"/>
          </w:tcPr>
          <w:p w14:paraId="5B6AFFE2" w14:textId="09FEFF40" w:rsidR="008E2202" w:rsidRDefault="008E2202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20</w:t>
            </w:r>
          </w:p>
        </w:tc>
        <w:tc>
          <w:tcPr>
            <w:tcW w:w="2961" w:type="dxa"/>
          </w:tcPr>
          <w:p w14:paraId="32E76D73" w14:textId="77777777" w:rsidR="008E2202" w:rsidRDefault="008E2202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8E2202" w14:paraId="189C5099" w14:textId="77777777" w:rsidTr="008E2202">
        <w:trPr>
          <w:trHeight w:val="507"/>
        </w:trPr>
        <w:tc>
          <w:tcPr>
            <w:tcW w:w="2961" w:type="dxa"/>
          </w:tcPr>
          <w:p w14:paraId="105E0C18" w14:textId="5625259C" w:rsidR="008E2202" w:rsidRDefault="008E2202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6</w:t>
            </w:r>
          </w:p>
        </w:tc>
        <w:tc>
          <w:tcPr>
            <w:tcW w:w="2961" w:type="dxa"/>
          </w:tcPr>
          <w:p w14:paraId="0302AC65" w14:textId="77777777" w:rsidR="008E2202" w:rsidRDefault="008E2202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8E2202" w14:paraId="6D0D527A" w14:textId="77777777" w:rsidTr="008E2202">
        <w:trPr>
          <w:trHeight w:val="486"/>
        </w:trPr>
        <w:tc>
          <w:tcPr>
            <w:tcW w:w="2961" w:type="dxa"/>
          </w:tcPr>
          <w:p w14:paraId="3FCCB003" w14:textId="02D66CF7" w:rsidR="008E2202" w:rsidRDefault="008E2202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89</w:t>
            </w:r>
          </w:p>
        </w:tc>
        <w:tc>
          <w:tcPr>
            <w:tcW w:w="2961" w:type="dxa"/>
          </w:tcPr>
          <w:p w14:paraId="2A8936F0" w14:textId="77777777" w:rsidR="008E2202" w:rsidRDefault="008E2202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8E2202" w14:paraId="6462615A" w14:textId="77777777" w:rsidTr="008E2202">
        <w:trPr>
          <w:trHeight w:val="507"/>
        </w:trPr>
        <w:tc>
          <w:tcPr>
            <w:tcW w:w="2961" w:type="dxa"/>
          </w:tcPr>
          <w:p w14:paraId="3322027D" w14:textId="73A49EC7" w:rsidR="008E2202" w:rsidRDefault="008E2202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124</w:t>
            </w:r>
          </w:p>
        </w:tc>
        <w:tc>
          <w:tcPr>
            <w:tcW w:w="2961" w:type="dxa"/>
          </w:tcPr>
          <w:p w14:paraId="3AC64C1A" w14:textId="77777777" w:rsidR="008E2202" w:rsidRDefault="008E2202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8E2202" w14:paraId="57BA6C73" w14:textId="77777777" w:rsidTr="008E2202">
        <w:trPr>
          <w:trHeight w:val="507"/>
        </w:trPr>
        <w:tc>
          <w:tcPr>
            <w:tcW w:w="2961" w:type="dxa"/>
          </w:tcPr>
          <w:p w14:paraId="2D3DA6B8" w14:textId="485BD602" w:rsidR="008E2202" w:rsidRDefault="008E2202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168</w:t>
            </w:r>
          </w:p>
        </w:tc>
        <w:tc>
          <w:tcPr>
            <w:tcW w:w="2961" w:type="dxa"/>
          </w:tcPr>
          <w:p w14:paraId="31319F56" w14:textId="77777777" w:rsidR="008E2202" w:rsidRDefault="008E2202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14:paraId="66F82C37" w14:textId="062DF7E7" w:rsidR="008E2202" w:rsidRDefault="008E2202" w:rsidP="008E2202">
      <w:pPr>
        <w:rPr>
          <w:rFonts w:ascii="Leelawadee" w:hAnsi="Leelawadee" w:cs="Leelawadee"/>
          <w:sz w:val="24"/>
          <w:szCs w:val="24"/>
        </w:rPr>
      </w:pPr>
    </w:p>
    <w:p w14:paraId="2C8BFEFC" w14:textId="28A70C94" w:rsidR="008E2202" w:rsidRDefault="008E2202" w:rsidP="008E2202">
      <w:pPr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  <w:u w:val="single"/>
        </w:rPr>
        <w:t xml:space="preserve">Reasoning </w:t>
      </w:r>
    </w:p>
    <w:p w14:paraId="2B9A50A6" w14:textId="4C4B2852" w:rsidR="008E2202" w:rsidRDefault="008E2202" w:rsidP="008E2202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Which numbers are incorrectly placed in the table below? Explain why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E2202" w14:paraId="554C7025" w14:textId="77777777" w:rsidTr="008E2202">
        <w:tc>
          <w:tcPr>
            <w:tcW w:w="4508" w:type="dxa"/>
            <w:shd w:val="clear" w:color="auto" w:fill="D9E2F3" w:themeFill="accent1" w:themeFillTint="33"/>
          </w:tcPr>
          <w:p w14:paraId="34852F53" w14:textId="3ADEB930" w:rsidR="008E2202" w:rsidRDefault="008E2202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Nearest ten is 110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74755BB7" w14:textId="2DB174E1" w:rsidR="008E2202" w:rsidRDefault="008E2202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Nearest ten is 120</w:t>
            </w:r>
          </w:p>
        </w:tc>
      </w:tr>
      <w:tr w:rsidR="008E2202" w14:paraId="58E788AE" w14:textId="77777777" w:rsidTr="008E2202">
        <w:tc>
          <w:tcPr>
            <w:tcW w:w="4508" w:type="dxa"/>
          </w:tcPr>
          <w:p w14:paraId="57DC9515" w14:textId="77777777" w:rsidR="008E2202" w:rsidRDefault="008E2202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105</w:t>
            </w:r>
          </w:p>
          <w:p w14:paraId="43C1A2C3" w14:textId="77777777" w:rsidR="008E2202" w:rsidRDefault="008E2202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114</w:t>
            </w:r>
          </w:p>
          <w:p w14:paraId="391E52D0" w14:textId="77777777" w:rsidR="008E2202" w:rsidRDefault="008E2202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109</w:t>
            </w:r>
          </w:p>
          <w:p w14:paraId="27192847" w14:textId="77777777" w:rsidR="008E2202" w:rsidRDefault="008E2202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113</w:t>
            </w:r>
          </w:p>
          <w:p w14:paraId="70770E3C" w14:textId="1335694E" w:rsidR="008E2202" w:rsidRDefault="008E2202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104</w:t>
            </w:r>
          </w:p>
        </w:tc>
        <w:tc>
          <w:tcPr>
            <w:tcW w:w="4508" w:type="dxa"/>
          </w:tcPr>
          <w:p w14:paraId="48C752F4" w14:textId="77777777" w:rsidR="008E2202" w:rsidRDefault="008E2202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118</w:t>
            </w:r>
          </w:p>
          <w:p w14:paraId="72C5D727" w14:textId="77777777" w:rsidR="008E2202" w:rsidRDefault="008E2202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119</w:t>
            </w:r>
          </w:p>
          <w:p w14:paraId="07377473" w14:textId="77777777" w:rsidR="008E2202" w:rsidRDefault="008E2202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124</w:t>
            </w:r>
          </w:p>
          <w:p w14:paraId="54FC21FF" w14:textId="77777777" w:rsidR="008E2202" w:rsidRDefault="008E2202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126</w:t>
            </w:r>
          </w:p>
          <w:p w14:paraId="226A08FD" w14:textId="11C0D309" w:rsidR="008E2202" w:rsidRDefault="008E2202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122</w:t>
            </w:r>
          </w:p>
        </w:tc>
      </w:tr>
    </w:tbl>
    <w:p w14:paraId="7A56B464" w14:textId="2D6CA8F5" w:rsidR="008E2202" w:rsidRDefault="008E2202" w:rsidP="008E2202">
      <w:pPr>
        <w:rPr>
          <w:rFonts w:ascii="Leelawadee" w:hAnsi="Leelawadee" w:cs="Leelawadee"/>
          <w:sz w:val="24"/>
          <w:szCs w:val="24"/>
        </w:rPr>
      </w:pPr>
    </w:p>
    <w:p w14:paraId="3C9A8AAF" w14:textId="0F73305D" w:rsidR="008E2202" w:rsidRDefault="008E2202" w:rsidP="008E2202">
      <w:pPr>
        <w:rPr>
          <w:rFonts w:ascii="Leelawadee" w:hAnsi="Leelawadee" w:cs="Leelawadee"/>
          <w:sz w:val="24"/>
          <w:szCs w:val="24"/>
          <w:u w:val="single"/>
        </w:rPr>
      </w:pPr>
    </w:p>
    <w:p w14:paraId="51130B51" w14:textId="62A610B8" w:rsidR="008E2202" w:rsidRDefault="008E2202" w:rsidP="008E2202">
      <w:pPr>
        <w:rPr>
          <w:rFonts w:ascii="Leelawadee" w:hAnsi="Leelawadee" w:cs="Leelawadee"/>
          <w:sz w:val="24"/>
          <w:szCs w:val="24"/>
          <w:u w:val="single"/>
        </w:rPr>
      </w:pPr>
    </w:p>
    <w:p w14:paraId="17DC4B12" w14:textId="7938BE6A" w:rsidR="008E2202" w:rsidRDefault="008E2202" w:rsidP="008E2202">
      <w:pPr>
        <w:rPr>
          <w:rFonts w:ascii="Leelawadee" w:hAnsi="Leelawadee" w:cs="Leelawadee"/>
          <w:sz w:val="24"/>
          <w:szCs w:val="24"/>
          <w:u w:val="single"/>
        </w:rPr>
      </w:pPr>
    </w:p>
    <w:p w14:paraId="10EDD049" w14:textId="0E5C4A07" w:rsidR="008E2202" w:rsidRDefault="008E2202" w:rsidP="008E2202">
      <w:pPr>
        <w:rPr>
          <w:rFonts w:ascii="Leelawadee" w:hAnsi="Leelawadee" w:cs="Leelawadee"/>
          <w:sz w:val="24"/>
          <w:szCs w:val="24"/>
          <w:u w:val="single"/>
        </w:rPr>
      </w:pPr>
    </w:p>
    <w:p w14:paraId="0590A94A" w14:textId="19BB3EF2" w:rsidR="008E2202" w:rsidRDefault="008E2202" w:rsidP="008E2202">
      <w:pPr>
        <w:rPr>
          <w:rFonts w:ascii="Leelawadee" w:hAnsi="Leelawadee" w:cs="Leelawadee"/>
          <w:sz w:val="24"/>
          <w:szCs w:val="24"/>
          <w:u w:val="single"/>
        </w:rPr>
      </w:pPr>
    </w:p>
    <w:p w14:paraId="3F6A9332" w14:textId="769DB15D" w:rsidR="008E2202" w:rsidRDefault="008E2202" w:rsidP="008E2202">
      <w:pPr>
        <w:rPr>
          <w:rFonts w:ascii="Leelawadee" w:hAnsi="Leelawadee" w:cs="Leelawadee"/>
          <w:sz w:val="24"/>
          <w:szCs w:val="24"/>
          <w:u w:val="single"/>
        </w:rPr>
      </w:pPr>
    </w:p>
    <w:p w14:paraId="731A9161" w14:textId="5D4821E9" w:rsidR="008E2202" w:rsidRDefault="008E2202" w:rsidP="008E2202">
      <w:pPr>
        <w:rPr>
          <w:rFonts w:ascii="Leelawadee" w:hAnsi="Leelawadee" w:cs="Leelawadee"/>
          <w:sz w:val="24"/>
          <w:szCs w:val="24"/>
          <w:u w:val="single"/>
        </w:rPr>
      </w:pPr>
    </w:p>
    <w:p w14:paraId="3349C23C" w14:textId="2FAD426D" w:rsidR="008E2202" w:rsidRDefault="008E2202" w:rsidP="008E2202">
      <w:pPr>
        <w:rPr>
          <w:rFonts w:ascii="Leelawadee" w:hAnsi="Leelawadee" w:cs="Leelawadee"/>
          <w:sz w:val="24"/>
          <w:szCs w:val="24"/>
          <w:u w:val="single"/>
        </w:rPr>
      </w:pPr>
    </w:p>
    <w:p w14:paraId="24DA2624" w14:textId="311BDD22" w:rsidR="008E2202" w:rsidRDefault="008E2202" w:rsidP="008E2202">
      <w:pPr>
        <w:rPr>
          <w:rFonts w:ascii="Leelawadee" w:hAnsi="Leelawadee" w:cs="Leelawadee"/>
          <w:sz w:val="24"/>
          <w:szCs w:val="24"/>
          <w:u w:val="single"/>
        </w:rPr>
      </w:pPr>
      <w:r w:rsidRPr="008E2202">
        <w:rPr>
          <w:rFonts w:ascii="Leelawadee" w:hAnsi="Leelawadee" w:cs="Leelawadee"/>
          <w:sz w:val="24"/>
          <w:szCs w:val="24"/>
          <w:u w:val="single"/>
        </w:rPr>
        <w:lastRenderedPageBreak/>
        <w:t>Spicy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1"/>
        <w:gridCol w:w="2961"/>
      </w:tblGrid>
      <w:tr w:rsidR="008E2202" w14:paraId="479B2A3C" w14:textId="77777777" w:rsidTr="00ED5FB3">
        <w:trPr>
          <w:trHeight w:val="507"/>
        </w:trPr>
        <w:tc>
          <w:tcPr>
            <w:tcW w:w="2961" w:type="dxa"/>
          </w:tcPr>
          <w:p w14:paraId="2E024577" w14:textId="77777777" w:rsidR="008E2202" w:rsidRDefault="008E2202" w:rsidP="00ED5FB3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Number</w:t>
            </w:r>
          </w:p>
        </w:tc>
        <w:tc>
          <w:tcPr>
            <w:tcW w:w="2961" w:type="dxa"/>
          </w:tcPr>
          <w:p w14:paraId="282FAA0B" w14:textId="77777777" w:rsidR="008E2202" w:rsidRDefault="008E2202" w:rsidP="00ED5FB3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Rounded to the nearest multiple of 10.</w:t>
            </w:r>
          </w:p>
        </w:tc>
      </w:tr>
      <w:tr w:rsidR="008E2202" w14:paraId="442004E9" w14:textId="77777777" w:rsidTr="00ED5FB3">
        <w:trPr>
          <w:trHeight w:val="486"/>
        </w:trPr>
        <w:tc>
          <w:tcPr>
            <w:tcW w:w="2961" w:type="dxa"/>
          </w:tcPr>
          <w:p w14:paraId="26B00927" w14:textId="30B40D3C" w:rsidR="008E2202" w:rsidRDefault="008E2202" w:rsidP="00ED5FB3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67</w:t>
            </w:r>
          </w:p>
        </w:tc>
        <w:tc>
          <w:tcPr>
            <w:tcW w:w="2961" w:type="dxa"/>
          </w:tcPr>
          <w:p w14:paraId="4A5BF057" w14:textId="77777777" w:rsidR="008E2202" w:rsidRDefault="008E2202" w:rsidP="00ED5FB3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8E2202" w14:paraId="191FE57E" w14:textId="77777777" w:rsidTr="00ED5FB3">
        <w:trPr>
          <w:trHeight w:val="507"/>
        </w:trPr>
        <w:tc>
          <w:tcPr>
            <w:tcW w:w="2961" w:type="dxa"/>
          </w:tcPr>
          <w:p w14:paraId="1B69272D" w14:textId="0B3B0E51" w:rsidR="008E2202" w:rsidRDefault="008E2202" w:rsidP="00ED5FB3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32</w:t>
            </w:r>
          </w:p>
        </w:tc>
        <w:tc>
          <w:tcPr>
            <w:tcW w:w="2961" w:type="dxa"/>
          </w:tcPr>
          <w:p w14:paraId="2C10BC98" w14:textId="77777777" w:rsidR="008E2202" w:rsidRDefault="008E2202" w:rsidP="00ED5FB3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8E2202" w14:paraId="0F41F06B" w14:textId="77777777" w:rsidTr="00ED5FB3">
        <w:trPr>
          <w:trHeight w:val="507"/>
        </w:trPr>
        <w:tc>
          <w:tcPr>
            <w:tcW w:w="2961" w:type="dxa"/>
          </w:tcPr>
          <w:p w14:paraId="77B3D72E" w14:textId="2434AAE9" w:rsidR="008E2202" w:rsidRDefault="008E2202" w:rsidP="00ED5FB3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158</w:t>
            </w:r>
          </w:p>
        </w:tc>
        <w:tc>
          <w:tcPr>
            <w:tcW w:w="2961" w:type="dxa"/>
          </w:tcPr>
          <w:p w14:paraId="4952F9B2" w14:textId="77777777" w:rsidR="008E2202" w:rsidRDefault="008E2202" w:rsidP="00ED5FB3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8E2202" w14:paraId="1E288F30" w14:textId="77777777" w:rsidTr="00ED5FB3">
        <w:trPr>
          <w:trHeight w:val="507"/>
        </w:trPr>
        <w:tc>
          <w:tcPr>
            <w:tcW w:w="2961" w:type="dxa"/>
          </w:tcPr>
          <w:p w14:paraId="6FB0E8AC" w14:textId="7EB486DF" w:rsidR="008E2202" w:rsidRDefault="008E2202" w:rsidP="00ED5FB3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845</w:t>
            </w:r>
          </w:p>
        </w:tc>
        <w:tc>
          <w:tcPr>
            <w:tcW w:w="2961" w:type="dxa"/>
          </w:tcPr>
          <w:p w14:paraId="70DB0A57" w14:textId="77777777" w:rsidR="008E2202" w:rsidRDefault="008E2202" w:rsidP="00ED5FB3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8E2202" w14:paraId="05360B15" w14:textId="77777777" w:rsidTr="00ED5FB3">
        <w:trPr>
          <w:trHeight w:val="486"/>
        </w:trPr>
        <w:tc>
          <w:tcPr>
            <w:tcW w:w="2961" w:type="dxa"/>
          </w:tcPr>
          <w:p w14:paraId="1509E75A" w14:textId="61EE1B6C" w:rsidR="008E2202" w:rsidRDefault="008E2202" w:rsidP="00ED5FB3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624</w:t>
            </w:r>
          </w:p>
        </w:tc>
        <w:tc>
          <w:tcPr>
            <w:tcW w:w="2961" w:type="dxa"/>
          </w:tcPr>
          <w:p w14:paraId="37FD230A" w14:textId="77777777" w:rsidR="008E2202" w:rsidRDefault="008E2202" w:rsidP="00ED5FB3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8E2202" w14:paraId="7F5E875C" w14:textId="77777777" w:rsidTr="00ED5FB3">
        <w:trPr>
          <w:trHeight w:val="507"/>
        </w:trPr>
        <w:tc>
          <w:tcPr>
            <w:tcW w:w="2961" w:type="dxa"/>
          </w:tcPr>
          <w:p w14:paraId="0553CCF2" w14:textId="7419D598" w:rsidR="008E2202" w:rsidRDefault="008E2202" w:rsidP="00ED5FB3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996</w:t>
            </w:r>
          </w:p>
        </w:tc>
        <w:tc>
          <w:tcPr>
            <w:tcW w:w="2961" w:type="dxa"/>
          </w:tcPr>
          <w:p w14:paraId="7AEA08BF" w14:textId="77777777" w:rsidR="008E2202" w:rsidRDefault="008E2202" w:rsidP="00ED5FB3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8E2202" w14:paraId="7886C8CF" w14:textId="77777777" w:rsidTr="00ED5FB3">
        <w:trPr>
          <w:trHeight w:val="507"/>
        </w:trPr>
        <w:tc>
          <w:tcPr>
            <w:tcW w:w="2961" w:type="dxa"/>
          </w:tcPr>
          <w:p w14:paraId="687BDDEA" w14:textId="2CC48366" w:rsidR="008E2202" w:rsidRDefault="008E2202" w:rsidP="00ED5FB3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1248</w:t>
            </w:r>
          </w:p>
        </w:tc>
        <w:tc>
          <w:tcPr>
            <w:tcW w:w="2961" w:type="dxa"/>
          </w:tcPr>
          <w:p w14:paraId="72FD3FD5" w14:textId="77777777" w:rsidR="008E2202" w:rsidRDefault="008E2202" w:rsidP="00ED5FB3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14:paraId="14FF29A9" w14:textId="09F1ACA3" w:rsidR="008E2202" w:rsidRDefault="008E2202" w:rsidP="008E2202">
      <w:pPr>
        <w:rPr>
          <w:rFonts w:ascii="Leelawadee" w:hAnsi="Leelawadee" w:cs="Leelawadee"/>
          <w:sz w:val="24"/>
          <w:szCs w:val="24"/>
          <w:u w:val="single"/>
        </w:rPr>
      </w:pPr>
    </w:p>
    <w:p w14:paraId="17788EC2" w14:textId="45A6755F" w:rsidR="008E2202" w:rsidRDefault="008E2202" w:rsidP="008E2202">
      <w:pPr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  <w:u w:val="single"/>
        </w:rPr>
        <w:t xml:space="preserve">Reasoning </w:t>
      </w:r>
    </w:p>
    <w:p w14:paraId="1DF1A896" w14:textId="02819E86" w:rsidR="008E2202" w:rsidRDefault="008E2202" w:rsidP="008E2202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Which numbers are incorrectly placed in the table below? Explain why.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E2202" w14:paraId="7BDBD8A2" w14:textId="77777777" w:rsidTr="008E2202">
        <w:tc>
          <w:tcPr>
            <w:tcW w:w="4508" w:type="dxa"/>
            <w:shd w:val="clear" w:color="auto" w:fill="E2EFD9" w:themeFill="accent6" w:themeFillTint="33"/>
          </w:tcPr>
          <w:p w14:paraId="4AA64DD6" w14:textId="64DFD9B6" w:rsidR="008E2202" w:rsidRDefault="002870F9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Nearest ten is 740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6904E541" w14:textId="4B433127" w:rsidR="008E2202" w:rsidRDefault="002870F9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Nearest ten is 750 </w:t>
            </w:r>
          </w:p>
        </w:tc>
      </w:tr>
      <w:tr w:rsidR="008E2202" w14:paraId="66183167" w14:textId="77777777" w:rsidTr="008E2202">
        <w:tc>
          <w:tcPr>
            <w:tcW w:w="4508" w:type="dxa"/>
          </w:tcPr>
          <w:p w14:paraId="78A47480" w14:textId="77777777" w:rsidR="008E2202" w:rsidRDefault="002870F9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Seven hundred and thirty-eight </w:t>
            </w:r>
          </w:p>
          <w:p w14:paraId="6B16B740" w14:textId="77777777" w:rsidR="002870F9" w:rsidRDefault="002870F9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744</w:t>
            </w:r>
          </w:p>
          <w:p w14:paraId="73346669" w14:textId="77777777" w:rsidR="002870F9" w:rsidRDefault="002870F9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736</w:t>
            </w:r>
          </w:p>
          <w:p w14:paraId="2878FEE9" w14:textId="77777777" w:rsidR="002870F9" w:rsidRDefault="002870F9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741</w:t>
            </w:r>
          </w:p>
          <w:p w14:paraId="3C12BFE1" w14:textId="78B0460C" w:rsidR="002870F9" w:rsidRDefault="002870F9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Seven hundred and forty six </w:t>
            </w:r>
          </w:p>
        </w:tc>
        <w:tc>
          <w:tcPr>
            <w:tcW w:w="4508" w:type="dxa"/>
          </w:tcPr>
          <w:p w14:paraId="22BF2411" w14:textId="77777777" w:rsidR="008E2202" w:rsidRDefault="002870F9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747 </w:t>
            </w:r>
          </w:p>
          <w:p w14:paraId="0D9B4427" w14:textId="77777777" w:rsidR="002870F9" w:rsidRDefault="002870F9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Seven hundred and fifty-three </w:t>
            </w:r>
          </w:p>
          <w:p w14:paraId="7B0B96F4" w14:textId="77777777" w:rsidR="002870F9" w:rsidRDefault="002870F9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745</w:t>
            </w:r>
          </w:p>
          <w:p w14:paraId="355FD058" w14:textId="77777777" w:rsidR="002870F9" w:rsidRDefault="002870F9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Seven hundred and fifty-six </w:t>
            </w:r>
          </w:p>
          <w:p w14:paraId="3657EC7C" w14:textId="42112FB9" w:rsidR="002870F9" w:rsidRDefault="002870F9" w:rsidP="008E220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755 </w:t>
            </w:r>
          </w:p>
        </w:tc>
      </w:tr>
    </w:tbl>
    <w:p w14:paraId="41AB33C6" w14:textId="28609663" w:rsidR="008E2202" w:rsidRDefault="008E2202" w:rsidP="008E2202">
      <w:pPr>
        <w:rPr>
          <w:rFonts w:ascii="Leelawadee" w:hAnsi="Leelawadee" w:cs="Leelawadee"/>
          <w:sz w:val="24"/>
          <w:szCs w:val="24"/>
        </w:rPr>
      </w:pPr>
    </w:p>
    <w:p w14:paraId="1C762710" w14:textId="528BF50E" w:rsidR="002870F9" w:rsidRDefault="002870F9" w:rsidP="008E2202">
      <w:pPr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  <w:u w:val="single"/>
        </w:rPr>
        <w:t xml:space="preserve">Problem Solving </w:t>
      </w:r>
    </w:p>
    <w:p w14:paraId="5E44F75F" w14:textId="63D737BB" w:rsidR="002870F9" w:rsidRDefault="002870F9" w:rsidP="008E2202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The numbers represented by the place value counters that are hidden behind the splat can be rounded to 120. </w:t>
      </w:r>
    </w:p>
    <w:p w14:paraId="5281DFA4" w14:textId="4F089BBE" w:rsidR="002870F9" w:rsidRDefault="002870F9" w:rsidP="002870F9">
      <w:pPr>
        <w:jc w:val="center"/>
        <w:rPr>
          <w:rFonts w:ascii="Leelawadee" w:hAnsi="Leelawadee" w:cs="Leelawadee"/>
          <w:sz w:val="24"/>
          <w:szCs w:val="24"/>
        </w:rPr>
      </w:pPr>
      <w:r>
        <w:rPr>
          <w:noProof/>
        </w:rPr>
        <w:drawing>
          <wp:inline distT="0" distB="0" distL="0" distR="0" wp14:anchorId="1ABE83A0" wp14:editId="19CC55E9">
            <wp:extent cx="2247900" cy="1133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BA889" w14:textId="6D0C2D37" w:rsidR="002870F9" w:rsidRPr="002870F9" w:rsidRDefault="002870F9" w:rsidP="002870F9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There are fewer that 6 counters. What could they be? Show all possibilities by drawing the place value counters. </w:t>
      </w:r>
    </w:p>
    <w:sectPr w:rsidR="002870F9" w:rsidRPr="00287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86176"/>
    <w:multiLevelType w:val="hybridMultilevel"/>
    <w:tmpl w:val="47CCD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18"/>
    <w:rsid w:val="00054514"/>
    <w:rsid w:val="002870F9"/>
    <w:rsid w:val="008E2202"/>
    <w:rsid w:val="009F180C"/>
    <w:rsid w:val="00BC1020"/>
    <w:rsid w:val="00D3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6E041"/>
  <w15:chartTrackingRefBased/>
  <w15:docId w15:val="{58A4D9A3-6C72-44B9-A9E8-4D5BC305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202"/>
    <w:pPr>
      <w:ind w:left="720"/>
      <w:contextualSpacing/>
    </w:pPr>
  </w:style>
  <w:style w:type="table" w:styleId="TableGrid">
    <w:name w:val="Table Grid"/>
    <w:basedOn w:val="TableNormal"/>
    <w:uiPriority w:val="39"/>
    <w:rsid w:val="008E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</cp:lastModifiedBy>
  <cp:revision>2</cp:revision>
  <dcterms:created xsi:type="dcterms:W3CDTF">2020-05-01T12:31:00Z</dcterms:created>
  <dcterms:modified xsi:type="dcterms:W3CDTF">2020-05-01T12:31:00Z</dcterms:modified>
</cp:coreProperties>
</file>