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57B84" w14:textId="15DFAE34" w:rsidR="00326334" w:rsidRPr="00CB02B2" w:rsidRDefault="00326334" w:rsidP="00CF035C">
      <w:pPr>
        <w:jc w:val="center"/>
        <w:rPr>
          <w:rFonts w:ascii="Arial" w:hAnsi="Arial" w:cs="Arial"/>
          <w:sz w:val="32"/>
          <w:szCs w:val="32"/>
          <w:u w:val="single"/>
        </w:rPr>
      </w:pPr>
      <w:r w:rsidRPr="00CB02B2">
        <w:rPr>
          <w:rFonts w:ascii="Arial" w:hAnsi="Arial" w:cs="Arial"/>
          <w:sz w:val="32"/>
          <w:szCs w:val="32"/>
          <w:u w:val="single"/>
        </w:rPr>
        <w:t>While you are at home</w:t>
      </w:r>
      <w:r w:rsidR="00A5529A" w:rsidRPr="00CB02B2">
        <w:rPr>
          <w:rFonts w:ascii="Arial" w:hAnsi="Arial" w:cs="Arial"/>
          <w:sz w:val="32"/>
          <w:szCs w:val="32"/>
          <w:u w:val="single"/>
        </w:rPr>
        <w:t>,</w:t>
      </w:r>
      <w:r w:rsidRPr="00CB02B2">
        <w:rPr>
          <w:rFonts w:ascii="Arial" w:hAnsi="Arial" w:cs="Arial"/>
          <w:sz w:val="32"/>
          <w:szCs w:val="32"/>
          <w:u w:val="single"/>
        </w:rPr>
        <w:t xml:space="preserve"> pick </w:t>
      </w:r>
      <w:r w:rsidR="004C4973" w:rsidRPr="00CB02B2">
        <w:rPr>
          <w:rFonts w:ascii="Arial" w:hAnsi="Arial" w:cs="Arial"/>
          <w:sz w:val="32"/>
          <w:szCs w:val="32"/>
          <w:u w:val="single"/>
        </w:rPr>
        <w:t>1 or 2</w:t>
      </w:r>
      <w:r w:rsidRPr="00CB02B2">
        <w:rPr>
          <w:rFonts w:ascii="Arial" w:hAnsi="Arial" w:cs="Arial"/>
          <w:sz w:val="32"/>
          <w:szCs w:val="32"/>
          <w:u w:val="single"/>
        </w:rPr>
        <w:t xml:space="preserve"> activities</w:t>
      </w:r>
      <w:r w:rsidR="004C4973" w:rsidRPr="00CB02B2">
        <w:rPr>
          <w:rFonts w:ascii="Arial" w:hAnsi="Arial" w:cs="Arial"/>
          <w:sz w:val="32"/>
          <w:szCs w:val="32"/>
          <w:u w:val="single"/>
        </w:rPr>
        <w:t xml:space="preserve"> a week to complete.</w:t>
      </w:r>
    </w:p>
    <w:p w14:paraId="412ACD78" w14:textId="76C230FE" w:rsidR="00CB02B2" w:rsidRPr="00CB02B2" w:rsidRDefault="00CB02B2" w:rsidP="00CF035C">
      <w:pPr>
        <w:jc w:val="center"/>
        <w:rPr>
          <w:rFonts w:ascii="Arial" w:hAnsi="Arial" w:cs="Arial"/>
          <w:i/>
          <w:iCs/>
          <w:sz w:val="28"/>
          <w:szCs w:val="28"/>
          <w:u w:val="single"/>
        </w:rPr>
      </w:pPr>
      <w:r w:rsidRPr="00CB02B2">
        <w:rPr>
          <w:rFonts w:ascii="Arial" w:hAnsi="Arial" w:cs="Arial"/>
          <w:i/>
          <w:iCs/>
          <w:sz w:val="28"/>
          <w:szCs w:val="28"/>
          <w:u w:val="single"/>
        </w:rPr>
        <w:t>To commemorate the 75</w:t>
      </w:r>
      <w:r w:rsidRPr="00CB02B2">
        <w:rPr>
          <w:rFonts w:ascii="Arial" w:hAnsi="Arial" w:cs="Arial"/>
          <w:i/>
          <w:iCs/>
          <w:sz w:val="28"/>
          <w:szCs w:val="28"/>
          <w:u w:val="single"/>
          <w:vertAlign w:val="superscript"/>
        </w:rPr>
        <w:t>th</w:t>
      </w:r>
      <w:r w:rsidRPr="00CB02B2">
        <w:rPr>
          <w:rFonts w:ascii="Arial" w:hAnsi="Arial" w:cs="Arial"/>
          <w:i/>
          <w:iCs/>
          <w:sz w:val="28"/>
          <w:szCs w:val="28"/>
          <w:u w:val="single"/>
        </w:rPr>
        <w:t xml:space="preserve"> Anniversary of VE day, I have listed some activities to celebrate this special occasion.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9"/>
        <w:gridCol w:w="3650"/>
        <w:gridCol w:w="3657"/>
      </w:tblGrid>
      <w:tr w:rsidR="00DC2EE6" w:rsidRPr="00BE35F4" w14:paraId="6DDC3B9E" w14:textId="77777777" w:rsidTr="00C85CD1">
        <w:tc>
          <w:tcPr>
            <w:tcW w:w="3149" w:type="dxa"/>
          </w:tcPr>
          <w:p w14:paraId="6E06A38D" w14:textId="50F7B981" w:rsidR="00415829" w:rsidRPr="00BE35F4" w:rsidRDefault="003652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E35F4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637E15F" wp14:editId="6EAE8003">
                  <wp:simplePos x="0" y="0"/>
                  <wp:positionH relativeFrom="margin">
                    <wp:posOffset>92265</wp:posOffset>
                  </wp:positionH>
                  <wp:positionV relativeFrom="paragraph">
                    <wp:posOffset>170180</wp:posOffset>
                  </wp:positionV>
                  <wp:extent cx="1736090" cy="975995"/>
                  <wp:effectExtent l="0" t="0" r="0" b="0"/>
                  <wp:wrapSquare wrapText="bothSides"/>
                  <wp:docPr id="2" name="Picture 2" descr="What is VE Day? - CBBC News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hat is VE Day? - CBBC News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F819D0" w14:textId="2C5165F3" w:rsidR="00326334" w:rsidRDefault="00415829" w:rsidP="00794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E35F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</w:t>
            </w:r>
            <w:r w:rsidR="00326334" w:rsidRPr="00BE35F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istory</w:t>
            </w:r>
          </w:p>
          <w:p w14:paraId="49C0E395" w14:textId="77777777" w:rsidR="00BE35F4" w:rsidRPr="00BE35F4" w:rsidRDefault="00BE35F4" w:rsidP="00794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01B1AE8" w14:textId="5CEF0DBE" w:rsidR="00415829" w:rsidRPr="00BE35F4" w:rsidRDefault="00324C6E" w:rsidP="00415829">
            <w:pPr>
              <w:rPr>
                <w:rFonts w:ascii="Arial" w:hAnsi="Arial" w:cs="Arial"/>
                <w:sz w:val="24"/>
                <w:szCs w:val="24"/>
              </w:rPr>
            </w:pPr>
            <w:r w:rsidRPr="00BE35F4">
              <w:rPr>
                <w:rFonts w:ascii="Arial" w:hAnsi="Arial" w:cs="Arial"/>
                <w:sz w:val="24"/>
                <w:szCs w:val="24"/>
              </w:rPr>
              <w:t>Create an informative poster about why we celebrate VE day. I have attached a reading comprehension so you can find out some facts from there! Have a go at doing your own research as well</w:t>
            </w:r>
            <w:r w:rsidR="00EF44BC">
              <w:rPr>
                <w:rFonts w:ascii="Arial" w:hAnsi="Arial" w:cs="Arial"/>
                <w:sz w:val="24"/>
                <w:szCs w:val="24"/>
              </w:rPr>
              <w:t xml:space="preserve"> using factual books. </w:t>
            </w:r>
          </w:p>
        </w:tc>
        <w:tc>
          <w:tcPr>
            <w:tcW w:w="3650" w:type="dxa"/>
          </w:tcPr>
          <w:p w14:paraId="6CC0D065" w14:textId="77777777" w:rsidR="00326334" w:rsidRPr="00BE35F4" w:rsidRDefault="00326334" w:rsidP="00794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E35F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Art</w:t>
            </w:r>
          </w:p>
          <w:p w14:paraId="09F13E48" w14:textId="20B80C71" w:rsidR="00415829" w:rsidRPr="00BE35F4" w:rsidRDefault="00415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1C1D0" w14:textId="77777777" w:rsidR="00326334" w:rsidRPr="00BE35F4" w:rsidRDefault="003652F3">
            <w:pPr>
              <w:rPr>
                <w:rFonts w:ascii="Arial" w:hAnsi="Arial" w:cs="Arial"/>
                <w:sz w:val="24"/>
                <w:szCs w:val="24"/>
              </w:rPr>
            </w:pPr>
            <w:r w:rsidRPr="00BE35F4">
              <w:rPr>
                <w:rFonts w:ascii="Arial" w:hAnsi="Arial" w:cs="Arial"/>
                <w:sz w:val="24"/>
                <w:szCs w:val="24"/>
              </w:rPr>
              <w:t>Design and make your own war time medal!</w:t>
            </w:r>
          </w:p>
          <w:p w14:paraId="1441884D" w14:textId="7F02FE70" w:rsidR="003652F3" w:rsidRPr="00BE35F4" w:rsidRDefault="003652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3F97E" w14:textId="30E80AEB" w:rsidR="003652F3" w:rsidRPr="00BE35F4" w:rsidRDefault="003652F3">
            <w:pPr>
              <w:rPr>
                <w:rFonts w:ascii="Arial" w:hAnsi="Arial" w:cs="Arial"/>
                <w:sz w:val="24"/>
                <w:szCs w:val="24"/>
              </w:rPr>
            </w:pPr>
            <w:r w:rsidRPr="00BE35F4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E336A96" wp14:editId="40AF9E1C">
                  <wp:simplePos x="0" y="0"/>
                  <wp:positionH relativeFrom="column">
                    <wp:posOffset>551200</wp:posOffset>
                  </wp:positionH>
                  <wp:positionV relativeFrom="paragraph">
                    <wp:posOffset>268597</wp:posOffset>
                  </wp:positionV>
                  <wp:extent cx="942975" cy="1714500"/>
                  <wp:effectExtent l="0" t="0" r="9525" b="0"/>
                  <wp:wrapSquare wrapText="bothSides"/>
                  <wp:docPr id="3" name="Picture 3" descr="Campaign and Gallantry Med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mpaign and Gallantry Med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7" w:type="dxa"/>
          </w:tcPr>
          <w:p w14:paraId="4FCA4C4F" w14:textId="77777777" w:rsidR="00794528" w:rsidRPr="00BE35F4" w:rsidRDefault="0079452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7ED2A93" w14:textId="1EDE46EC" w:rsidR="00326334" w:rsidRPr="00BE35F4" w:rsidRDefault="00326334" w:rsidP="00794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E35F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Science</w:t>
            </w:r>
          </w:p>
          <w:p w14:paraId="3617C47E" w14:textId="6FF683CB" w:rsidR="008C1421" w:rsidRPr="00BE35F4" w:rsidRDefault="00BE35F4" w:rsidP="00415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E599274" wp14:editId="73016F43">
                  <wp:simplePos x="0" y="0"/>
                  <wp:positionH relativeFrom="column">
                    <wp:posOffset>341723</wp:posOffset>
                  </wp:positionH>
                  <wp:positionV relativeFrom="paragraph">
                    <wp:posOffset>83925</wp:posOffset>
                  </wp:positionV>
                  <wp:extent cx="1455420" cy="927735"/>
                  <wp:effectExtent l="0" t="0" r="0" b="5715"/>
                  <wp:wrapSquare wrapText="bothSides"/>
                  <wp:docPr id="4" name="Picture 4" descr="How to Get Kids Ready for Their First 5K | ACTIVE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Get Kids Ready for Their First 5K | ACTIVE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42AB71" w14:textId="77777777" w:rsidR="00BE35F4" w:rsidRDefault="00BE35F4" w:rsidP="007945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844AB" w14:textId="77777777" w:rsidR="00BE35F4" w:rsidRDefault="00BE35F4" w:rsidP="007945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AB326" w14:textId="77777777" w:rsidR="00BE35F4" w:rsidRDefault="00BE35F4" w:rsidP="007945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F7FD6" w14:textId="77777777" w:rsidR="00BE35F4" w:rsidRDefault="00BE35F4" w:rsidP="007945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D8FCA2" w14:textId="77777777" w:rsidR="00BE35F4" w:rsidRDefault="00BE35F4" w:rsidP="007945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06D60" w14:textId="77777777" w:rsidR="00BE35F4" w:rsidRDefault="00BE35F4" w:rsidP="007945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08C84" w14:textId="2360B084" w:rsidR="00794528" w:rsidRDefault="00BE35F4" w:rsidP="00BE3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carry out an experiment to see if this statement is true or false?</w:t>
            </w:r>
          </w:p>
          <w:p w14:paraId="695191CC" w14:textId="7CA2CB84" w:rsidR="00BE35F4" w:rsidRDefault="00BE35F4" w:rsidP="00BE35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2E33B1" w14:textId="541E51B6" w:rsidR="00BE35F4" w:rsidRPr="00BE35F4" w:rsidRDefault="00BE35F4" w:rsidP="00BE35F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35F4">
              <w:rPr>
                <w:rFonts w:ascii="Arial" w:hAnsi="Arial" w:cs="Arial"/>
                <w:i/>
                <w:iCs/>
                <w:sz w:val="24"/>
                <w:szCs w:val="24"/>
              </w:rPr>
              <w:t>The older you are</w:t>
            </w:r>
            <w:r w:rsidR="007125DA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BE35F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the faster you are.</w:t>
            </w:r>
          </w:p>
          <w:p w14:paraId="7F8DA447" w14:textId="32A58807" w:rsidR="00BE35F4" w:rsidRDefault="00BE35F4" w:rsidP="00BE35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8A12A" w14:textId="637B0416" w:rsidR="00BE35F4" w:rsidRDefault="00BE35F4" w:rsidP="00BE3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(Hint: You might want to think of a way to collect your data so you can refer back to it.)</w:t>
            </w:r>
          </w:p>
          <w:p w14:paraId="317E9CB8" w14:textId="5C21D611" w:rsidR="00BE35F4" w:rsidRDefault="00BE35F4" w:rsidP="007945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72DFF" w14:textId="19807433" w:rsidR="00BE35F4" w:rsidRPr="00BE35F4" w:rsidRDefault="00BE35F4" w:rsidP="00794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E6" w:rsidRPr="00BE35F4" w14:paraId="60007741" w14:textId="77777777" w:rsidTr="00C85CD1">
        <w:tc>
          <w:tcPr>
            <w:tcW w:w="3149" w:type="dxa"/>
          </w:tcPr>
          <w:p w14:paraId="45F65367" w14:textId="35AAA962" w:rsidR="00326334" w:rsidRPr="00BE35F4" w:rsidRDefault="00BE35F4" w:rsidP="00F37C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13B35BB" wp14:editId="5780980D">
                  <wp:simplePos x="0" y="0"/>
                  <wp:positionH relativeFrom="column">
                    <wp:posOffset>156618</wp:posOffset>
                  </wp:positionH>
                  <wp:positionV relativeFrom="paragraph">
                    <wp:posOffset>491469</wp:posOffset>
                  </wp:positionV>
                  <wp:extent cx="1574800" cy="885825"/>
                  <wp:effectExtent l="0" t="0" r="6350" b="9525"/>
                  <wp:wrapSquare wrapText="bothSides"/>
                  <wp:docPr id="5" name="Picture 5" descr="Trench cake ~ Rosemary and Pork Be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ench cake ~ Rosemary and Pork Be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102C" w:rsidRPr="00BE35F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Design and Technology</w:t>
            </w:r>
            <w:r w:rsidR="002B5B06" w:rsidRPr="00BE35F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(Food)</w:t>
            </w:r>
          </w:p>
          <w:p w14:paraId="002DC845" w14:textId="5B1E54DE" w:rsidR="00524B9E" w:rsidRPr="00BE35F4" w:rsidRDefault="00524B9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4E80E24" w14:textId="3A7A262E" w:rsidR="00524B9E" w:rsidRPr="00BE35F4" w:rsidRDefault="00A01A91">
            <w:pPr>
              <w:rPr>
                <w:rFonts w:ascii="Arial" w:hAnsi="Arial" w:cs="Arial"/>
                <w:sz w:val="24"/>
                <w:szCs w:val="24"/>
              </w:rPr>
            </w:pPr>
            <w:r w:rsidRPr="00BE35F4">
              <w:rPr>
                <w:rFonts w:ascii="Arial" w:hAnsi="Arial" w:cs="Arial"/>
                <w:color w:val="282828"/>
                <w:sz w:val="24"/>
                <w:szCs w:val="24"/>
                <w:shd w:val="clear" w:color="auto" w:fill="FFFFFF"/>
              </w:rPr>
              <w:t xml:space="preserve">During the War people in Britain would bake and post a fruit cake to loved ones on the front line. Some traditional cake ingredients were hard to come by. So they came up with a new recipe that didn’t include eggs called Trench cake. Research </w:t>
            </w:r>
            <w:r w:rsidR="00BE35F4" w:rsidRPr="00BE35F4">
              <w:rPr>
                <w:rFonts w:ascii="Arial" w:hAnsi="Arial" w:cs="Arial"/>
                <w:color w:val="282828"/>
                <w:sz w:val="24"/>
                <w:szCs w:val="24"/>
                <w:shd w:val="clear" w:color="auto" w:fill="FFFFFF"/>
              </w:rPr>
              <w:t>the</w:t>
            </w:r>
            <w:r w:rsidRPr="00BE35F4">
              <w:rPr>
                <w:rFonts w:ascii="Arial" w:hAnsi="Arial" w:cs="Arial"/>
                <w:color w:val="282828"/>
                <w:sz w:val="24"/>
                <w:szCs w:val="24"/>
                <w:shd w:val="clear" w:color="auto" w:fill="FFFFFF"/>
              </w:rPr>
              <w:t xml:space="preserve"> recipe on the internet, have a go at making it and maybe send it to one of your loved ones who is in isolation. </w:t>
            </w:r>
          </w:p>
        </w:tc>
        <w:tc>
          <w:tcPr>
            <w:tcW w:w="3650" w:type="dxa"/>
          </w:tcPr>
          <w:p w14:paraId="5D375463" w14:textId="77777777" w:rsidR="00DC2EE6" w:rsidRPr="00BE35F4" w:rsidRDefault="00DC2EE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080076D" w14:textId="32B88BD0" w:rsidR="00326334" w:rsidRPr="00BE35F4" w:rsidRDefault="00F37CA3" w:rsidP="00F37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Geography</w:t>
            </w:r>
          </w:p>
          <w:p w14:paraId="59DE0A74" w14:textId="6B3DF128" w:rsidR="00A1102C" w:rsidRDefault="005944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AEA9D53" wp14:editId="04A868E5">
                  <wp:simplePos x="0" y="0"/>
                  <wp:positionH relativeFrom="column">
                    <wp:posOffset>323615</wp:posOffset>
                  </wp:positionH>
                  <wp:positionV relativeFrom="paragraph">
                    <wp:posOffset>97025</wp:posOffset>
                  </wp:positionV>
                  <wp:extent cx="1454150" cy="943610"/>
                  <wp:effectExtent l="0" t="0" r="0" b="8890"/>
                  <wp:wrapSquare wrapText="bothSides"/>
                  <wp:docPr id="6" name="Picture 6" descr="african village, a photo from North-Western, West | TrekEa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rican village, a photo from North-Western, West | TrekEa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E5117F" w14:textId="56A312D2" w:rsidR="005944A6" w:rsidRDefault="005944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61E0C" w14:textId="4185FD43" w:rsidR="005944A6" w:rsidRDefault="005944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5A82F" w14:textId="5D16D845" w:rsidR="005944A6" w:rsidRDefault="005944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A9998" w14:textId="173310E5" w:rsidR="005944A6" w:rsidRDefault="005944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BEF45" w14:textId="74E74A95" w:rsidR="005944A6" w:rsidRDefault="005944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1C9C310" wp14:editId="57169B4F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166370</wp:posOffset>
                  </wp:positionV>
                  <wp:extent cx="1454150" cy="843915"/>
                  <wp:effectExtent l="0" t="0" r="0" b="0"/>
                  <wp:wrapSquare wrapText="bothSides"/>
                  <wp:docPr id="7" name="Picture 7" descr="Elsenham and Henham homes plan turned down again - BBC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lsenham and Henham homes plan turned down again - BBC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EAE0DE" w14:textId="5FA91714" w:rsidR="005944A6" w:rsidRPr="00BE35F4" w:rsidRDefault="005944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5CC5D" w14:textId="77777777" w:rsidR="007125DA" w:rsidRDefault="007125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E4A81" w14:textId="77777777" w:rsidR="007125DA" w:rsidRDefault="007125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E824E" w14:textId="77777777" w:rsidR="007125DA" w:rsidRDefault="007125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C9FE2" w14:textId="77777777" w:rsidR="007125DA" w:rsidRDefault="007125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E65B25" w14:textId="77777777" w:rsidR="007125DA" w:rsidRDefault="007125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34ABA" w14:textId="481E7E76" w:rsidR="00A1102C" w:rsidRPr="00B9327D" w:rsidRDefault="00B9327D">
            <w:pPr>
              <w:rPr>
                <w:rFonts w:ascii="Arial" w:hAnsi="Arial" w:cs="Arial"/>
                <w:sz w:val="24"/>
                <w:szCs w:val="24"/>
              </w:rPr>
            </w:pPr>
            <w:r w:rsidRPr="00B9327D">
              <w:rPr>
                <w:rFonts w:ascii="Arial" w:hAnsi="Arial" w:cs="Arial"/>
                <w:sz w:val="24"/>
                <w:szCs w:val="24"/>
              </w:rPr>
              <w:t xml:space="preserve">Compare your locality with a small area in a contrasting non-European country. </w:t>
            </w:r>
            <w:r>
              <w:rPr>
                <w:rFonts w:ascii="Arial" w:hAnsi="Arial" w:cs="Arial"/>
                <w:sz w:val="24"/>
                <w:szCs w:val="24"/>
              </w:rPr>
              <w:t xml:space="preserve">Draw examples of any differences or similarities and write down why </w:t>
            </w:r>
            <w:r w:rsidR="005944A6">
              <w:rPr>
                <w:rFonts w:ascii="Arial" w:hAnsi="Arial" w:cs="Arial"/>
                <w:sz w:val="24"/>
                <w:szCs w:val="24"/>
              </w:rPr>
              <w:t xml:space="preserve">this might be the case.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14:paraId="0AEF8C20" w14:textId="2B22C4ED" w:rsidR="00326334" w:rsidRPr="00BE35F4" w:rsidRDefault="00C85CD1" w:rsidP="00F37C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E35F4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C362A6D" wp14:editId="0C3E9373">
                  <wp:simplePos x="0" y="0"/>
                  <wp:positionH relativeFrom="margin">
                    <wp:posOffset>33040</wp:posOffset>
                  </wp:positionH>
                  <wp:positionV relativeFrom="paragraph">
                    <wp:posOffset>325832</wp:posOffset>
                  </wp:positionV>
                  <wp:extent cx="1945640" cy="1094105"/>
                  <wp:effectExtent l="0" t="0" r="0" b="0"/>
                  <wp:wrapSquare wrapText="bothSides"/>
                  <wp:docPr id="1" name="Picture 1" descr="Tom Carradine (@tomcarradine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m Carradine (@tomcarradine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095F" w:rsidRPr="00BE35F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Music</w:t>
            </w:r>
          </w:p>
          <w:p w14:paraId="115B27B6" w14:textId="33213941" w:rsidR="005E095F" w:rsidRPr="00BE35F4" w:rsidRDefault="005E09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E50F3" w14:textId="7DD63A0D" w:rsidR="005E095F" w:rsidRPr="00BE35F4" w:rsidRDefault="005E095F">
            <w:pPr>
              <w:rPr>
                <w:rFonts w:ascii="Arial" w:hAnsi="Arial" w:cs="Arial"/>
                <w:sz w:val="24"/>
                <w:szCs w:val="24"/>
              </w:rPr>
            </w:pPr>
            <w:r w:rsidRPr="00BE35F4">
              <w:rPr>
                <w:rFonts w:ascii="Arial" w:hAnsi="Arial" w:cs="Arial"/>
                <w:sz w:val="24"/>
                <w:szCs w:val="24"/>
              </w:rPr>
              <w:t xml:space="preserve">Join in with Tom Carradine’s sing along on </w:t>
            </w:r>
            <w:r w:rsidRPr="00BE35F4">
              <w:rPr>
                <w:rFonts w:ascii="Arial" w:hAnsi="Arial" w:cs="Arial"/>
                <w:b/>
                <w:bCs/>
                <w:sz w:val="24"/>
                <w:szCs w:val="24"/>
              </w:rPr>
              <w:t>Thursday 7</w:t>
            </w:r>
            <w:r w:rsidRPr="00BE35F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BE35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at 11.00am </w:t>
            </w:r>
            <w:r w:rsidRPr="00BE35F4">
              <w:rPr>
                <w:rFonts w:ascii="Arial" w:hAnsi="Arial" w:cs="Arial"/>
                <w:sz w:val="24"/>
                <w:szCs w:val="24"/>
              </w:rPr>
              <w:t>to commemorate the 75</w:t>
            </w:r>
            <w:r w:rsidRPr="00BE35F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E35F4">
              <w:rPr>
                <w:rFonts w:ascii="Arial" w:hAnsi="Arial" w:cs="Arial"/>
                <w:sz w:val="24"/>
                <w:szCs w:val="24"/>
              </w:rPr>
              <w:t xml:space="preserve"> Anniversary of VE Day! </w:t>
            </w:r>
            <w:r w:rsidR="00900A79" w:rsidRPr="00BE35F4">
              <w:rPr>
                <w:rFonts w:ascii="Arial" w:hAnsi="Arial" w:cs="Arial"/>
                <w:sz w:val="24"/>
                <w:szCs w:val="24"/>
              </w:rPr>
              <w:t>There are videos and lyrics so you</w:t>
            </w:r>
            <w:r w:rsidRPr="00BE35F4">
              <w:rPr>
                <w:rFonts w:ascii="Arial" w:hAnsi="Arial" w:cs="Arial"/>
                <w:sz w:val="24"/>
                <w:szCs w:val="24"/>
              </w:rPr>
              <w:t xml:space="preserve"> can learn the songs before-</w:t>
            </w:r>
            <w:r w:rsidR="00C85CD1" w:rsidRPr="00BE35F4">
              <w:rPr>
                <w:rFonts w:ascii="Arial" w:hAnsi="Arial" w:cs="Arial"/>
                <w:sz w:val="24"/>
                <w:szCs w:val="24"/>
              </w:rPr>
              <w:t>hand</w:t>
            </w:r>
            <w:r w:rsidR="00900A79" w:rsidRPr="00BE35F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BE35F4">
              <w:rPr>
                <w:rFonts w:ascii="Arial" w:hAnsi="Arial" w:cs="Arial"/>
                <w:sz w:val="24"/>
                <w:szCs w:val="24"/>
              </w:rPr>
              <w:t xml:space="preserve">be well rehearsed. </w:t>
            </w:r>
          </w:p>
          <w:p w14:paraId="7225FB1E" w14:textId="361FA02A" w:rsidR="00C85CD1" w:rsidRPr="00BE35F4" w:rsidRDefault="00C85C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453E" w14:textId="02CFD0A3" w:rsidR="00C85CD1" w:rsidRPr="00BE35F4" w:rsidRDefault="00AC63EC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C85CD1" w:rsidRPr="00BE35F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https://www.carradinescockneysingalong.co.uk/ve-day</w:t>
              </w:r>
            </w:hyperlink>
          </w:p>
          <w:p w14:paraId="7983ADD7" w14:textId="77777777" w:rsidR="00C85CD1" w:rsidRPr="00BE35F4" w:rsidRDefault="00C85C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70786" w14:textId="77777777" w:rsidR="005E095F" w:rsidRPr="00BE35F4" w:rsidRDefault="005E09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69EA1" w14:textId="13E39A88" w:rsidR="00524B9E" w:rsidRPr="00BE35F4" w:rsidRDefault="00524B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8E2AB5" w14:textId="3846108E" w:rsidR="00F76D70" w:rsidRDefault="00326334">
      <w:r>
        <w:t xml:space="preserve"> </w:t>
      </w:r>
    </w:p>
    <w:sectPr w:rsidR="00F76D70" w:rsidSect="00415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34"/>
    <w:rsid w:val="002B5B06"/>
    <w:rsid w:val="00324C6E"/>
    <w:rsid w:val="00326334"/>
    <w:rsid w:val="003652F3"/>
    <w:rsid w:val="00415829"/>
    <w:rsid w:val="004C4973"/>
    <w:rsid w:val="0050722C"/>
    <w:rsid w:val="00524B9E"/>
    <w:rsid w:val="005944A6"/>
    <w:rsid w:val="005E095F"/>
    <w:rsid w:val="007125DA"/>
    <w:rsid w:val="0078373A"/>
    <w:rsid w:val="00794528"/>
    <w:rsid w:val="007A0498"/>
    <w:rsid w:val="008C1421"/>
    <w:rsid w:val="008D3A42"/>
    <w:rsid w:val="00900A79"/>
    <w:rsid w:val="00A01A91"/>
    <w:rsid w:val="00A1102C"/>
    <w:rsid w:val="00A5529A"/>
    <w:rsid w:val="00AC63EC"/>
    <w:rsid w:val="00B9327D"/>
    <w:rsid w:val="00B964EF"/>
    <w:rsid w:val="00BE35F4"/>
    <w:rsid w:val="00C85CD1"/>
    <w:rsid w:val="00CB02B2"/>
    <w:rsid w:val="00CF035C"/>
    <w:rsid w:val="00DC2EE6"/>
    <w:rsid w:val="00E26D40"/>
    <w:rsid w:val="00EF44BC"/>
    <w:rsid w:val="00F37CA3"/>
    <w:rsid w:val="00F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9291"/>
  <w15:chartTrackingRefBased/>
  <w15:docId w15:val="{52E9ED9F-0C67-4A11-BB0A-2E9B9A39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carradinescockneysingalong.co.uk/ve-day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Aves</dc:creator>
  <cp:keywords/>
  <dc:description/>
  <cp:lastModifiedBy>Henham and Ugley</cp:lastModifiedBy>
  <cp:revision>2</cp:revision>
  <cp:lastPrinted>2020-03-19T09:45:00Z</cp:lastPrinted>
  <dcterms:created xsi:type="dcterms:W3CDTF">2020-05-01T12:38:00Z</dcterms:created>
  <dcterms:modified xsi:type="dcterms:W3CDTF">2020-05-01T12:38:00Z</dcterms:modified>
</cp:coreProperties>
</file>