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83EE" w14:textId="5DEBF20F" w:rsidR="00A85426" w:rsidRDefault="00C86AA8">
      <w:pPr>
        <w:rPr>
          <w:noProof/>
        </w:rPr>
      </w:pPr>
      <w:r>
        <w:rPr>
          <w:noProof/>
        </w:rPr>
        <w:drawing>
          <wp:inline distT="0" distB="0" distL="0" distR="0" wp14:anchorId="16A2A523" wp14:editId="1393AF43">
            <wp:extent cx="5731510" cy="5570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1221"/>
                    <a:stretch/>
                  </pic:blipFill>
                  <pic:spPr bwMode="auto">
                    <a:xfrm>
                      <a:off x="0" y="0"/>
                      <a:ext cx="5731510" cy="557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2223C" w14:textId="2FD82A25" w:rsidR="00C86AA8" w:rsidRPr="00C86AA8" w:rsidRDefault="00C86AA8" w:rsidP="00C86AA8"/>
    <w:p w14:paraId="06A46A5C" w14:textId="6CDD6BFD" w:rsidR="00C86AA8" w:rsidRDefault="00C86AA8" w:rsidP="00C86AA8">
      <w:r>
        <w:t xml:space="preserve">Extension: </w:t>
      </w:r>
    </w:p>
    <w:p w14:paraId="0584C55F" w14:textId="5693CD2C" w:rsidR="00C86AA8" w:rsidRDefault="00C86AA8" w:rsidP="00C86AA8">
      <w:r>
        <w:t xml:space="preserve">Can you create another pyramid. This time adding an extra row to the bottom and using the numbers 1,2,3 and 4. </w:t>
      </w:r>
    </w:p>
    <w:p w14:paraId="7F32F649" w14:textId="27C15897" w:rsidR="00C86AA8" w:rsidRDefault="00C86AA8" w:rsidP="00C86AA8">
      <w:r>
        <w:t xml:space="preserve">Move the numbers around once you have made the first pyramid and see what happens. </w:t>
      </w:r>
    </w:p>
    <w:p w14:paraId="3F706B94" w14:textId="61AEBB46" w:rsidR="00C86AA8" w:rsidRDefault="00C86AA8" w:rsidP="00C86AA8">
      <w:r>
        <w:t xml:space="preserve">Things to think about: which order of numbers will give you the largest number at the top? </w:t>
      </w:r>
    </w:p>
    <w:p w14:paraId="07534B98" w14:textId="0893860F" w:rsidR="00C86AA8" w:rsidRDefault="00C86AA8" w:rsidP="00C86AA8">
      <w:r>
        <w:t xml:space="preserve">Which order of numbers will give you the smallest number at the top? </w:t>
      </w:r>
    </w:p>
    <w:p w14:paraId="1E8A9C5B" w14:textId="469D1DA9" w:rsidR="00095DC1" w:rsidRDefault="00095DC1" w:rsidP="00C86AA8"/>
    <w:p w14:paraId="1487A4A1" w14:textId="32C36BDD" w:rsidR="00095DC1" w:rsidRDefault="00095DC1" w:rsidP="00C86AA8"/>
    <w:p w14:paraId="0E0DB9AE" w14:textId="3F990B1F" w:rsidR="00095DC1" w:rsidRDefault="00095DC1" w:rsidP="00C86AA8"/>
    <w:p w14:paraId="6D4C85F7" w14:textId="2BBC4F8A" w:rsidR="00095DC1" w:rsidRDefault="00095DC1" w:rsidP="00C86AA8"/>
    <w:p w14:paraId="72442FE1" w14:textId="3CEDC745" w:rsidR="00095DC1" w:rsidRDefault="00095DC1" w:rsidP="00C86AA8"/>
    <w:p w14:paraId="090277B7" w14:textId="66E36C76" w:rsidR="00095DC1" w:rsidRDefault="00095DC1" w:rsidP="00C86AA8">
      <w:r>
        <w:rPr>
          <w:noProof/>
        </w:rPr>
        <w:drawing>
          <wp:inline distT="0" distB="0" distL="0" distR="0" wp14:anchorId="40C9DCA6" wp14:editId="4AF2FD12">
            <wp:extent cx="5731510" cy="33756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4CB4D" w14:textId="2769B513" w:rsidR="00095DC1" w:rsidRPr="00C86AA8" w:rsidRDefault="00095DC1" w:rsidP="00C86AA8">
      <w:r>
        <w:rPr>
          <w:noProof/>
        </w:rPr>
        <w:drawing>
          <wp:inline distT="0" distB="0" distL="0" distR="0" wp14:anchorId="1D54729F" wp14:editId="502BA048">
            <wp:extent cx="5731510" cy="33756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DC1" w:rsidRPr="00C86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A8"/>
    <w:rsid w:val="00095DC1"/>
    <w:rsid w:val="003D3D6E"/>
    <w:rsid w:val="00A85426"/>
    <w:rsid w:val="00C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E420"/>
  <w15:chartTrackingRefBased/>
  <w15:docId w15:val="{1A8FC1EE-9628-4141-BCEB-EB9290CA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</cp:lastModifiedBy>
  <cp:revision>2</cp:revision>
  <dcterms:created xsi:type="dcterms:W3CDTF">2020-05-01T12:46:00Z</dcterms:created>
  <dcterms:modified xsi:type="dcterms:W3CDTF">2020-05-01T12:46:00Z</dcterms:modified>
</cp:coreProperties>
</file>