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E6BD" w14:textId="75C93F25" w:rsidR="00917B4E" w:rsidRDefault="003D44AE">
      <w:pPr>
        <w:rPr>
          <w:u w:val="single"/>
        </w:rPr>
      </w:pPr>
      <w:r w:rsidRPr="003D44AE">
        <w:rPr>
          <w:u w:val="single"/>
        </w:rPr>
        <w:t>Phonics wb 1</w:t>
      </w:r>
      <w:r w:rsidRPr="003D44AE">
        <w:rPr>
          <w:u w:val="single"/>
          <w:vertAlign w:val="superscript"/>
        </w:rPr>
        <w:t>st</w:t>
      </w:r>
      <w:r w:rsidRPr="003D44AE">
        <w:rPr>
          <w:u w:val="single"/>
        </w:rPr>
        <w:t xml:space="preserve"> June </w:t>
      </w:r>
    </w:p>
    <w:p w14:paraId="686A8597" w14:textId="3F9C82A2" w:rsidR="00620D5F" w:rsidRDefault="00620D5F" w:rsidP="003D44AE">
      <w:r>
        <w:t xml:space="preserve">For phonics, keep going with the phonics power points posted previously to recap the different graphemes. </w:t>
      </w:r>
    </w:p>
    <w:p w14:paraId="724C676D" w14:textId="7B09FB55" w:rsidR="00620D5F" w:rsidRDefault="00620D5F" w:rsidP="003D44AE">
      <w:r>
        <w:t xml:space="preserve">Here are some activities for this week, again recapping what we have covered in class: </w:t>
      </w:r>
    </w:p>
    <w:p w14:paraId="48FBD4B4" w14:textId="7EAC75EF" w:rsidR="00620D5F" w:rsidRDefault="002A1471" w:rsidP="002A1471">
      <w:pPr>
        <w:pStyle w:val="ListParagraph"/>
        <w:numPr>
          <w:ilvl w:val="0"/>
          <w:numId w:val="1"/>
        </w:numPr>
      </w:pPr>
      <w:r>
        <w:t xml:space="preserve">Split digraph read and race game </w:t>
      </w:r>
    </w:p>
    <w:p w14:paraId="39355660" w14:textId="1162FD20" w:rsidR="002A1471" w:rsidRDefault="00A238F9" w:rsidP="002A1471">
      <w:pPr>
        <w:pStyle w:val="ListParagraph"/>
        <w:numPr>
          <w:ilvl w:val="0"/>
          <w:numId w:val="1"/>
        </w:numPr>
      </w:pPr>
      <w:r>
        <w:t xml:space="preserve">Spot the split digraph activity – see below </w:t>
      </w:r>
    </w:p>
    <w:p w14:paraId="1D957A50" w14:textId="4F399C40" w:rsidR="00F850D7" w:rsidRDefault="00F850D7" w:rsidP="002A1471">
      <w:pPr>
        <w:pStyle w:val="ListParagraph"/>
        <w:numPr>
          <w:ilvl w:val="0"/>
          <w:numId w:val="1"/>
        </w:numPr>
      </w:pPr>
      <w:r>
        <w:t xml:space="preserve">Split digraph colouring activity – see below </w:t>
      </w:r>
    </w:p>
    <w:p w14:paraId="1E900B75" w14:textId="213078A3" w:rsidR="00A238F9" w:rsidRDefault="00DC4A44" w:rsidP="00DC4A44">
      <w:pPr>
        <w:pStyle w:val="ListParagraph"/>
        <w:numPr>
          <w:ilvl w:val="0"/>
          <w:numId w:val="1"/>
        </w:numPr>
      </w:pPr>
      <w:r>
        <w:t>See separate resource for split digraph writing activity</w:t>
      </w:r>
    </w:p>
    <w:p w14:paraId="5B90C979" w14:textId="65220447" w:rsidR="002430A8" w:rsidRDefault="002430A8" w:rsidP="002430A8"/>
    <w:p w14:paraId="34261925" w14:textId="77777777" w:rsidR="00E40BB3" w:rsidRDefault="002430A8" w:rsidP="003D44AE">
      <w:r>
        <w:t xml:space="preserve">Extra activities: Can you write silly sentences containing different words with split digraphs in? How many can you come up with? </w:t>
      </w:r>
    </w:p>
    <w:p w14:paraId="07DD0084" w14:textId="7AC008FF" w:rsidR="00620D5F" w:rsidRPr="00E40BB3" w:rsidRDefault="00976A93" w:rsidP="003D44AE">
      <w:r w:rsidRPr="00976A93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08B6D3D" wp14:editId="59093866">
            <wp:simplePos x="0" y="0"/>
            <wp:positionH relativeFrom="column">
              <wp:posOffset>-144780</wp:posOffset>
            </wp:positionH>
            <wp:positionV relativeFrom="paragraph">
              <wp:posOffset>295275</wp:posOffset>
            </wp:positionV>
            <wp:extent cx="5156216" cy="580517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16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A93">
        <w:rPr>
          <w:u w:val="single"/>
        </w:rPr>
        <w:t xml:space="preserve">Spot the split digraph activity </w:t>
      </w:r>
    </w:p>
    <w:p w14:paraId="0610D9FF" w14:textId="77777777" w:rsidR="00976A93" w:rsidRDefault="00976A93" w:rsidP="003D44AE">
      <w:pPr>
        <w:rPr>
          <w:b/>
          <w:bCs/>
        </w:rPr>
      </w:pPr>
    </w:p>
    <w:p w14:paraId="234049CA" w14:textId="77777777" w:rsidR="00976A93" w:rsidRDefault="00976A93" w:rsidP="003D44AE">
      <w:pPr>
        <w:rPr>
          <w:b/>
          <w:bCs/>
        </w:rPr>
      </w:pPr>
    </w:p>
    <w:p w14:paraId="7928625A" w14:textId="77777777" w:rsidR="00976A93" w:rsidRDefault="00976A93" w:rsidP="003D44AE">
      <w:pPr>
        <w:rPr>
          <w:b/>
          <w:bCs/>
        </w:rPr>
      </w:pPr>
    </w:p>
    <w:p w14:paraId="70D24C79" w14:textId="77777777" w:rsidR="00976A93" w:rsidRDefault="00976A93" w:rsidP="003D44AE">
      <w:pPr>
        <w:rPr>
          <w:b/>
          <w:bCs/>
        </w:rPr>
      </w:pPr>
    </w:p>
    <w:p w14:paraId="1C974006" w14:textId="77777777" w:rsidR="00976A93" w:rsidRDefault="00976A93" w:rsidP="003D44AE">
      <w:pPr>
        <w:rPr>
          <w:b/>
          <w:bCs/>
        </w:rPr>
      </w:pPr>
    </w:p>
    <w:p w14:paraId="54B346D3" w14:textId="77777777" w:rsidR="00976A93" w:rsidRDefault="00976A93" w:rsidP="003D44AE">
      <w:pPr>
        <w:rPr>
          <w:b/>
          <w:bCs/>
        </w:rPr>
      </w:pPr>
    </w:p>
    <w:p w14:paraId="2DA3521D" w14:textId="77777777" w:rsidR="00976A93" w:rsidRDefault="00976A93" w:rsidP="003D44AE">
      <w:pPr>
        <w:rPr>
          <w:b/>
          <w:bCs/>
        </w:rPr>
      </w:pPr>
    </w:p>
    <w:p w14:paraId="12A8D647" w14:textId="77777777" w:rsidR="00976A93" w:rsidRDefault="00976A93" w:rsidP="003D44AE">
      <w:pPr>
        <w:rPr>
          <w:b/>
          <w:bCs/>
        </w:rPr>
      </w:pPr>
    </w:p>
    <w:p w14:paraId="60434726" w14:textId="77777777" w:rsidR="00976A93" w:rsidRDefault="00976A93" w:rsidP="003D44AE">
      <w:pPr>
        <w:rPr>
          <w:b/>
          <w:bCs/>
        </w:rPr>
      </w:pPr>
    </w:p>
    <w:p w14:paraId="6F9B91BE" w14:textId="77777777" w:rsidR="00976A93" w:rsidRDefault="00976A93" w:rsidP="003D44AE">
      <w:pPr>
        <w:rPr>
          <w:b/>
          <w:bCs/>
        </w:rPr>
      </w:pPr>
    </w:p>
    <w:p w14:paraId="48E72C7E" w14:textId="77777777" w:rsidR="00976A93" w:rsidRDefault="00976A93" w:rsidP="003D44AE">
      <w:pPr>
        <w:rPr>
          <w:b/>
          <w:bCs/>
        </w:rPr>
      </w:pPr>
    </w:p>
    <w:p w14:paraId="6953A93B" w14:textId="77777777" w:rsidR="00976A93" w:rsidRDefault="00976A93" w:rsidP="003D44AE">
      <w:pPr>
        <w:rPr>
          <w:b/>
          <w:bCs/>
        </w:rPr>
      </w:pPr>
    </w:p>
    <w:p w14:paraId="3959DA17" w14:textId="77777777" w:rsidR="00976A93" w:rsidRDefault="00976A93" w:rsidP="003D44AE">
      <w:pPr>
        <w:rPr>
          <w:b/>
          <w:bCs/>
        </w:rPr>
      </w:pPr>
    </w:p>
    <w:p w14:paraId="5FE868C6" w14:textId="77777777" w:rsidR="00976A93" w:rsidRDefault="00976A93" w:rsidP="003D44AE">
      <w:pPr>
        <w:rPr>
          <w:b/>
          <w:bCs/>
        </w:rPr>
      </w:pPr>
    </w:p>
    <w:p w14:paraId="4468670E" w14:textId="77777777" w:rsidR="00976A93" w:rsidRDefault="00976A93" w:rsidP="003D44AE">
      <w:pPr>
        <w:rPr>
          <w:b/>
          <w:bCs/>
        </w:rPr>
      </w:pPr>
    </w:p>
    <w:p w14:paraId="4CA4C6B7" w14:textId="77777777" w:rsidR="00976A93" w:rsidRDefault="00976A93" w:rsidP="003D44AE">
      <w:pPr>
        <w:rPr>
          <w:b/>
          <w:bCs/>
        </w:rPr>
      </w:pPr>
    </w:p>
    <w:p w14:paraId="00B77EF3" w14:textId="77777777" w:rsidR="00976A93" w:rsidRDefault="00976A93" w:rsidP="003D44AE">
      <w:pPr>
        <w:rPr>
          <w:b/>
          <w:bCs/>
        </w:rPr>
      </w:pPr>
    </w:p>
    <w:p w14:paraId="4DDD9203" w14:textId="77777777" w:rsidR="00976A93" w:rsidRDefault="00976A93" w:rsidP="003D44AE">
      <w:pPr>
        <w:rPr>
          <w:b/>
          <w:bCs/>
        </w:rPr>
      </w:pPr>
    </w:p>
    <w:p w14:paraId="114EE4BC" w14:textId="77777777" w:rsidR="00976A93" w:rsidRDefault="00976A93" w:rsidP="003D44AE">
      <w:pPr>
        <w:rPr>
          <w:b/>
          <w:bCs/>
        </w:rPr>
      </w:pPr>
    </w:p>
    <w:p w14:paraId="7B45C5E4" w14:textId="77777777" w:rsidR="00976A93" w:rsidRDefault="00976A93" w:rsidP="003D44AE">
      <w:pPr>
        <w:rPr>
          <w:b/>
          <w:bCs/>
        </w:rPr>
      </w:pPr>
    </w:p>
    <w:p w14:paraId="195A1CCA" w14:textId="10D47BD6" w:rsidR="00976A93" w:rsidRDefault="00620A5E" w:rsidP="003D44AE">
      <w:pPr>
        <w:rPr>
          <w:b/>
          <w:bCs/>
        </w:rPr>
      </w:pPr>
      <w:r>
        <w:rPr>
          <w:b/>
          <w:bCs/>
        </w:rPr>
        <w:lastRenderedPageBreak/>
        <w:t xml:space="preserve">Spot the split digraph answers </w:t>
      </w:r>
    </w:p>
    <w:p w14:paraId="429F720C" w14:textId="45D4F5C1" w:rsidR="00620A5E" w:rsidRDefault="00B92B9C" w:rsidP="003D44AE">
      <w:pPr>
        <w:rPr>
          <w:b/>
          <w:bCs/>
        </w:rPr>
      </w:pPr>
      <w:r>
        <w:rPr>
          <w:noProof/>
        </w:rPr>
        <w:drawing>
          <wp:inline distT="0" distB="0" distL="0" distR="0" wp14:anchorId="15E4D903" wp14:editId="0211A7E8">
            <wp:extent cx="5731510" cy="45510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64C1" w14:textId="153317BC" w:rsidR="003D44AE" w:rsidRPr="00276B24" w:rsidRDefault="003D44AE">
      <w:pPr>
        <w:rPr>
          <w:u w:val="single"/>
        </w:rPr>
      </w:pPr>
    </w:p>
    <w:p w14:paraId="642239DF" w14:textId="50ECA764" w:rsidR="00276B24" w:rsidRPr="00276B24" w:rsidRDefault="00276B24">
      <w:pPr>
        <w:rPr>
          <w:u w:val="single"/>
        </w:rPr>
      </w:pPr>
      <w:r w:rsidRPr="00276B24">
        <w:rPr>
          <w:u w:val="single"/>
        </w:rPr>
        <w:t xml:space="preserve">Split digraph colouring activity </w:t>
      </w:r>
    </w:p>
    <w:p w14:paraId="21DE8B0F" w14:textId="1F88A1A7" w:rsidR="00276B24" w:rsidRPr="003D44AE" w:rsidRDefault="00736919">
      <w:r>
        <w:rPr>
          <w:noProof/>
        </w:rPr>
        <w:drawing>
          <wp:anchor distT="0" distB="0" distL="114300" distR="114300" simplePos="0" relativeHeight="251659264" behindDoc="0" locked="0" layoutInCell="1" allowOverlap="1" wp14:anchorId="5876057E" wp14:editId="3B19D021">
            <wp:simplePos x="0" y="0"/>
            <wp:positionH relativeFrom="column">
              <wp:posOffset>-45720</wp:posOffset>
            </wp:positionH>
            <wp:positionV relativeFrom="paragraph">
              <wp:posOffset>507365</wp:posOffset>
            </wp:positionV>
            <wp:extent cx="5731510" cy="28276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B24">
        <w:t>Colour</w:t>
      </w:r>
      <w:r w:rsidR="007B1C12">
        <w:t xml:space="preserve"> words containing</w:t>
      </w:r>
      <w:r w:rsidR="00276B24">
        <w:t xml:space="preserve"> a_e, i_e, o_e and u_e in using different colours. </w:t>
      </w:r>
    </w:p>
    <w:p w14:paraId="786C8222" w14:textId="10B2342F" w:rsidR="003D44AE" w:rsidRDefault="00736919">
      <w:r>
        <w:lastRenderedPageBreak/>
        <w:br w:type="textWrapping" w:clear="all"/>
      </w:r>
    </w:p>
    <w:sectPr w:rsidR="003D4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C0662"/>
    <w:multiLevelType w:val="hybridMultilevel"/>
    <w:tmpl w:val="0EC4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E"/>
    <w:rsid w:val="00134A57"/>
    <w:rsid w:val="002430A8"/>
    <w:rsid w:val="00276B24"/>
    <w:rsid w:val="002A1471"/>
    <w:rsid w:val="003D44AE"/>
    <w:rsid w:val="00620A5E"/>
    <w:rsid w:val="00620D5F"/>
    <w:rsid w:val="00736919"/>
    <w:rsid w:val="007B1C12"/>
    <w:rsid w:val="00917B4E"/>
    <w:rsid w:val="00976A93"/>
    <w:rsid w:val="00A238F9"/>
    <w:rsid w:val="00B92B9C"/>
    <w:rsid w:val="00D703C8"/>
    <w:rsid w:val="00DC4A44"/>
    <w:rsid w:val="00E40BB3"/>
    <w:rsid w:val="00F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D6AF"/>
  <w15:chartTrackingRefBased/>
  <w15:docId w15:val="{034D85A9-C94C-4C84-98B2-F71FC75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2020-05-29T13:03:00Z</dcterms:created>
  <dcterms:modified xsi:type="dcterms:W3CDTF">2020-05-29T13:03:00Z</dcterms:modified>
</cp:coreProperties>
</file>