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3620C" w14:textId="3C2CB535" w:rsidR="00EB7D4A" w:rsidRDefault="0003358F">
      <w:r>
        <w:rPr>
          <w:noProof/>
        </w:rPr>
        <w:drawing>
          <wp:inline distT="0" distB="0" distL="0" distR="0" wp14:anchorId="71471443" wp14:editId="397E4513">
            <wp:extent cx="6073140" cy="8328518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77349" cy="8334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307ACA" w14:textId="50E34444" w:rsidR="0003358F" w:rsidRDefault="0003358F"/>
    <w:p w14:paraId="39BEB6FA" w14:textId="33ED679B" w:rsidR="0003358F" w:rsidRDefault="0003358F">
      <w:r>
        <w:lastRenderedPageBreak/>
        <w:t xml:space="preserve">Using the picture above what words can you put in the table? </w:t>
      </w:r>
    </w:p>
    <w:p w14:paraId="35AC76E8" w14:textId="217E405C" w:rsidR="0003358F" w:rsidRDefault="0003358F">
      <w:r>
        <w:t xml:space="preserve">Can you then think of your own words which would go in each column? </w:t>
      </w:r>
    </w:p>
    <w:tbl>
      <w:tblPr>
        <w:tblStyle w:val="TableGrid"/>
        <w:tblpPr w:leftFromText="180" w:rightFromText="180" w:horzAnchor="margin" w:tblpX="-856" w:tblpY="900"/>
        <w:tblW w:w="10916" w:type="dxa"/>
        <w:tblLook w:val="04A0" w:firstRow="1" w:lastRow="0" w:firstColumn="1" w:lastColumn="0" w:noHBand="0" w:noVBand="1"/>
      </w:tblPr>
      <w:tblGrid>
        <w:gridCol w:w="1129"/>
        <w:gridCol w:w="3119"/>
        <w:gridCol w:w="3341"/>
        <w:gridCol w:w="3327"/>
      </w:tblGrid>
      <w:tr w:rsidR="0003358F" w14:paraId="1D27527C" w14:textId="77777777" w:rsidTr="0003358F">
        <w:tc>
          <w:tcPr>
            <w:tcW w:w="1129" w:type="dxa"/>
          </w:tcPr>
          <w:p w14:paraId="794B5603" w14:textId="26B6DBFF" w:rsidR="0003358F" w:rsidRDefault="0003358F" w:rsidP="0003358F"/>
        </w:tc>
        <w:tc>
          <w:tcPr>
            <w:tcW w:w="3119" w:type="dxa"/>
          </w:tcPr>
          <w:p w14:paraId="57FECC27" w14:textId="119E19AA" w:rsidR="0003358F" w:rsidRDefault="0003358F" w:rsidP="0003358F">
            <w:r>
              <w:t>i_e</w:t>
            </w:r>
          </w:p>
        </w:tc>
        <w:tc>
          <w:tcPr>
            <w:tcW w:w="3341" w:type="dxa"/>
          </w:tcPr>
          <w:p w14:paraId="64EADA85" w14:textId="0617CD70" w:rsidR="0003358F" w:rsidRDefault="0003358F" w:rsidP="0003358F">
            <w:r>
              <w:t>o_e</w:t>
            </w:r>
          </w:p>
        </w:tc>
        <w:tc>
          <w:tcPr>
            <w:tcW w:w="3327" w:type="dxa"/>
          </w:tcPr>
          <w:p w14:paraId="20CE15CE" w14:textId="24CF6BB2" w:rsidR="0003358F" w:rsidRDefault="0003358F" w:rsidP="0003358F">
            <w:r>
              <w:t>u_e</w:t>
            </w:r>
          </w:p>
        </w:tc>
      </w:tr>
      <w:tr w:rsidR="0003358F" w14:paraId="0A585C84" w14:textId="77777777" w:rsidTr="0003358F">
        <w:tc>
          <w:tcPr>
            <w:tcW w:w="1129" w:type="dxa"/>
          </w:tcPr>
          <w:p w14:paraId="3E9C2522" w14:textId="77777777" w:rsidR="0003358F" w:rsidRDefault="0003358F" w:rsidP="0003358F">
            <w:r>
              <w:t>Words from i-spy</w:t>
            </w:r>
          </w:p>
          <w:p w14:paraId="23867676" w14:textId="77777777" w:rsidR="0003358F" w:rsidRDefault="0003358F" w:rsidP="0003358F"/>
          <w:p w14:paraId="2CD03117" w14:textId="77777777" w:rsidR="0003358F" w:rsidRDefault="0003358F" w:rsidP="0003358F"/>
          <w:p w14:paraId="49901704" w14:textId="77777777" w:rsidR="0003358F" w:rsidRDefault="0003358F" w:rsidP="0003358F"/>
          <w:p w14:paraId="38413AE7" w14:textId="77777777" w:rsidR="0003358F" w:rsidRDefault="0003358F" w:rsidP="0003358F"/>
          <w:p w14:paraId="218A9899" w14:textId="77777777" w:rsidR="0003358F" w:rsidRDefault="0003358F" w:rsidP="0003358F"/>
          <w:p w14:paraId="524E9658" w14:textId="77777777" w:rsidR="0003358F" w:rsidRDefault="0003358F" w:rsidP="0003358F"/>
          <w:p w14:paraId="5EBC69A1" w14:textId="77777777" w:rsidR="0003358F" w:rsidRDefault="0003358F" w:rsidP="0003358F"/>
          <w:p w14:paraId="4995CE7A" w14:textId="77777777" w:rsidR="0003358F" w:rsidRDefault="0003358F" w:rsidP="0003358F"/>
          <w:p w14:paraId="26F20542" w14:textId="77777777" w:rsidR="0003358F" w:rsidRDefault="0003358F" w:rsidP="0003358F"/>
          <w:p w14:paraId="4AE9AB00" w14:textId="77777777" w:rsidR="0003358F" w:rsidRDefault="0003358F" w:rsidP="0003358F"/>
          <w:p w14:paraId="71330D44" w14:textId="2DC07232" w:rsidR="0003358F" w:rsidRDefault="0003358F" w:rsidP="0003358F"/>
        </w:tc>
        <w:tc>
          <w:tcPr>
            <w:tcW w:w="3119" w:type="dxa"/>
          </w:tcPr>
          <w:p w14:paraId="245A0C6F" w14:textId="5A2FA753" w:rsidR="0003358F" w:rsidRDefault="0003358F" w:rsidP="0003358F"/>
          <w:p w14:paraId="4CEEE9E1" w14:textId="77777777" w:rsidR="0003358F" w:rsidRDefault="0003358F" w:rsidP="0003358F"/>
          <w:p w14:paraId="076C8393" w14:textId="77777777" w:rsidR="0003358F" w:rsidRDefault="0003358F" w:rsidP="0003358F"/>
          <w:p w14:paraId="4F37950B" w14:textId="77777777" w:rsidR="0003358F" w:rsidRDefault="0003358F" w:rsidP="0003358F"/>
          <w:p w14:paraId="7E82714E" w14:textId="77777777" w:rsidR="0003358F" w:rsidRDefault="0003358F" w:rsidP="0003358F"/>
          <w:p w14:paraId="08941FF0" w14:textId="10335F04" w:rsidR="0003358F" w:rsidRDefault="0003358F" w:rsidP="0003358F"/>
        </w:tc>
        <w:tc>
          <w:tcPr>
            <w:tcW w:w="3341" w:type="dxa"/>
          </w:tcPr>
          <w:p w14:paraId="3599F934" w14:textId="77777777" w:rsidR="0003358F" w:rsidRDefault="0003358F" w:rsidP="0003358F"/>
        </w:tc>
        <w:tc>
          <w:tcPr>
            <w:tcW w:w="3327" w:type="dxa"/>
          </w:tcPr>
          <w:p w14:paraId="6EFA1083" w14:textId="77777777" w:rsidR="0003358F" w:rsidRDefault="0003358F" w:rsidP="0003358F"/>
        </w:tc>
      </w:tr>
      <w:tr w:rsidR="0003358F" w14:paraId="78150593" w14:textId="77777777" w:rsidTr="0003358F">
        <w:trPr>
          <w:trHeight w:val="547"/>
        </w:trPr>
        <w:tc>
          <w:tcPr>
            <w:tcW w:w="1129" w:type="dxa"/>
          </w:tcPr>
          <w:p w14:paraId="29F6083E" w14:textId="77777777" w:rsidR="0003358F" w:rsidRDefault="0003358F" w:rsidP="0003358F">
            <w:r>
              <w:t xml:space="preserve">Own words </w:t>
            </w:r>
          </w:p>
          <w:p w14:paraId="47F15036" w14:textId="77777777" w:rsidR="0003358F" w:rsidRDefault="0003358F" w:rsidP="0003358F"/>
          <w:p w14:paraId="5F86B404" w14:textId="77777777" w:rsidR="0003358F" w:rsidRDefault="0003358F" w:rsidP="0003358F"/>
          <w:p w14:paraId="2D60CDAB" w14:textId="77777777" w:rsidR="0003358F" w:rsidRDefault="0003358F" w:rsidP="0003358F"/>
          <w:p w14:paraId="3A13F22F" w14:textId="77777777" w:rsidR="0003358F" w:rsidRDefault="0003358F" w:rsidP="0003358F"/>
          <w:p w14:paraId="4849A506" w14:textId="77777777" w:rsidR="0003358F" w:rsidRDefault="0003358F" w:rsidP="0003358F"/>
          <w:p w14:paraId="333BB4FE" w14:textId="77777777" w:rsidR="0003358F" w:rsidRDefault="0003358F" w:rsidP="0003358F"/>
          <w:p w14:paraId="2339156B" w14:textId="77777777" w:rsidR="0003358F" w:rsidRDefault="0003358F" w:rsidP="0003358F"/>
          <w:p w14:paraId="26567308" w14:textId="149B41D4" w:rsidR="0003358F" w:rsidRDefault="0003358F" w:rsidP="0003358F"/>
        </w:tc>
        <w:tc>
          <w:tcPr>
            <w:tcW w:w="3119" w:type="dxa"/>
          </w:tcPr>
          <w:p w14:paraId="59D9F4D0" w14:textId="4E90DC0B" w:rsidR="0003358F" w:rsidRDefault="0003358F" w:rsidP="0003358F"/>
          <w:p w14:paraId="0680EA8C" w14:textId="77777777" w:rsidR="0003358F" w:rsidRDefault="0003358F" w:rsidP="0003358F"/>
          <w:p w14:paraId="54C1BDCD" w14:textId="77777777" w:rsidR="0003358F" w:rsidRDefault="0003358F" w:rsidP="0003358F"/>
          <w:p w14:paraId="09B51870" w14:textId="77777777" w:rsidR="0003358F" w:rsidRDefault="0003358F" w:rsidP="0003358F"/>
          <w:p w14:paraId="0CB4BC7B" w14:textId="77777777" w:rsidR="0003358F" w:rsidRDefault="0003358F" w:rsidP="0003358F"/>
          <w:p w14:paraId="4061553B" w14:textId="77777777" w:rsidR="0003358F" w:rsidRDefault="0003358F" w:rsidP="0003358F"/>
          <w:p w14:paraId="7AE1EF38" w14:textId="0CAF6925" w:rsidR="0003358F" w:rsidRDefault="0003358F" w:rsidP="0003358F"/>
        </w:tc>
        <w:tc>
          <w:tcPr>
            <w:tcW w:w="3341" w:type="dxa"/>
          </w:tcPr>
          <w:p w14:paraId="48A32B2F" w14:textId="77777777" w:rsidR="0003358F" w:rsidRDefault="0003358F" w:rsidP="0003358F"/>
        </w:tc>
        <w:tc>
          <w:tcPr>
            <w:tcW w:w="3327" w:type="dxa"/>
          </w:tcPr>
          <w:p w14:paraId="36BC7D05" w14:textId="77777777" w:rsidR="0003358F" w:rsidRDefault="0003358F" w:rsidP="0003358F"/>
        </w:tc>
      </w:tr>
    </w:tbl>
    <w:p w14:paraId="5E32000D" w14:textId="77777777" w:rsidR="0003358F" w:rsidRDefault="0003358F"/>
    <w:sectPr w:rsidR="000335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58F"/>
    <w:rsid w:val="0003358F"/>
    <w:rsid w:val="00C326ED"/>
    <w:rsid w:val="00EB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C2945"/>
  <w15:chartTrackingRefBased/>
  <w15:docId w15:val="{37D2C764-31B0-4EE5-A5B9-8B96E2D2E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3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Branch</dc:creator>
  <cp:keywords/>
  <dc:description/>
  <cp:lastModifiedBy>Henham and Ugley</cp:lastModifiedBy>
  <cp:revision>2</cp:revision>
  <dcterms:created xsi:type="dcterms:W3CDTF">2020-05-01T12:46:00Z</dcterms:created>
  <dcterms:modified xsi:type="dcterms:W3CDTF">2020-05-01T12:46:00Z</dcterms:modified>
</cp:coreProperties>
</file>