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91093" w14:textId="4D7B5F78" w:rsidR="00276722" w:rsidRDefault="00F65ECD">
      <w:r>
        <w:t xml:space="preserve">Dear parents and children, </w:t>
      </w:r>
    </w:p>
    <w:p w14:paraId="319E5BF1" w14:textId="18B3786D" w:rsidR="00F65ECD" w:rsidRDefault="00F65ECD">
      <w:r>
        <w:t xml:space="preserve">It has been great to catch up with so many of you, and again thank you to those who have been sending in work via email. I love seeing what the children have been up to. </w:t>
      </w:r>
    </w:p>
    <w:p w14:paraId="381FA57F" w14:textId="0240FB2D" w:rsidR="00F65ECD" w:rsidRDefault="00F65ECD">
      <w:r>
        <w:t xml:space="preserve">Here are the tasks for this week. In maths we are consolidating measurement – length and height before moving on to numbers up to 50. In phonics there are 4 graphemes we are working on as well as some common exception words work. For foundation subjects, have a look at the list I sent out last week. I have also included 2 reading tasks and a lockdown reading challenge where the children can colour in different reading activities once they have completed them – bit like bingo. </w:t>
      </w:r>
    </w:p>
    <w:p w14:paraId="6C114245" w14:textId="08E39C59" w:rsidR="00F65ECD" w:rsidRDefault="00F65ECD">
      <w:r>
        <w:t xml:space="preserve">Once again, any questions please email me at </w:t>
      </w:r>
      <w:hyperlink r:id="rId4" w:history="1">
        <w:r w:rsidRPr="00D62C01">
          <w:rPr>
            <w:rStyle w:val="Hyperlink"/>
          </w:rPr>
          <w:t>k.branch@henhamugley.essex.sch.uk</w:t>
        </w:r>
      </w:hyperlink>
      <w:r>
        <w:t xml:space="preserve"> </w:t>
      </w:r>
    </w:p>
    <w:p w14:paraId="1EF1B8BB" w14:textId="592A588A" w:rsidR="00F65ECD" w:rsidRDefault="00F65ECD">
      <w:r>
        <w:t xml:space="preserve">Miss you all, </w:t>
      </w:r>
    </w:p>
    <w:p w14:paraId="489378DA" w14:textId="10C5A378" w:rsidR="00F65ECD" w:rsidRDefault="00F65ECD">
      <w:r>
        <w:t xml:space="preserve">Miss Branch </w:t>
      </w:r>
    </w:p>
    <w:p w14:paraId="091CF19D" w14:textId="366DBE4C" w:rsidR="00A00A0A" w:rsidRDefault="00A00A0A"/>
    <w:p w14:paraId="2B2A2E2C" w14:textId="18ABF29A" w:rsidR="00A00A0A" w:rsidRDefault="00A00A0A">
      <w:pPr>
        <w:rPr>
          <w:u w:val="single"/>
        </w:rPr>
      </w:pPr>
      <w:r w:rsidRPr="00A00A0A">
        <w:rPr>
          <w:u w:val="single"/>
        </w:rPr>
        <w:t>English wb 11/05</w:t>
      </w:r>
    </w:p>
    <w:p w14:paraId="1786BF10" w14:textId="4CE392FD" w:rsidR="00A00A0A" w:rsidRDefault="00A00A0A">
      <w:r>
        <w:t xml:space="preserve">Following on from DT work we began in March looking at toys that move and different vehicles, this week’s English tasks are all about vehicles. </w:t>
      </w:r>
    </w:p>
    <w:p w14:paraId="518ACE0C" w14:textId="3676F00A" w:rsidR="00A00A0A" w:rsidRDefault="00A00A0A">
      <w:r>
        <w:t xml:space="preserve">Task 1: Can you draw different vehicles that are used for an emergency? How many can you think of? Could you write a fact about each of the vehicle? – Think who would use these; who would be driving them; what are they used for? </w:t>
      </w:r>
    </w:p>
    <w:p w14:paraId="3301A312" w14:textId="1FE5DDC4" w:rsidR="00A00A0A" w:rsidRDefault="00A00A0A">
      <w:r>
        <w:t>Task 2: Can you research and draw vehicles that would have been used in the past. You could link this to work we did on Queen Elizabeth 1</w:t>
      </w:r>
      <w:r w:rsidRPr="00A00A0A">
        <w:rPr>
          <w:vertAlign w:val="superscript"/>
        </w:rPr>
        <w:t>st</w:t>
      </w:r>
      <w:r>
        <w:t>, Queen Victoria and Queen Elizabeth 2</w:t>
      </w:r>
      <w:r w:rsidRPr="00A00A0A">
        <w:rPr>
          <w:vertAlign w:val="superscript"/>
        </w:rPr>
        <w:t>nd</w:t>
      </w:r>
      <w:r>
        <w:t xml:space="preserve">. Could you draw vehicles from the different periods of history? Look at how the transport has changed. Possible extension task: Which mode of transport would you most like to use and why? </w:t>
      </w:r>
    </w:p>
    <w:p w14:paraId="50795D1A" w14:textId="62653005" w:rsidR="00A00A0A" w:rsidRDefault="00A00A0A">
      <w:r>
        <w:t xml:space="preserve">Task 3 and 4 (planning and then writing): Pick a transport driver – pilot, train driver, astronaut, boat captain or anything else you can think. Plan a journey – use the planning sheet and then write a story about what would happen; where you would go etc. You could write this story on paper; type it; complete as a task on purple mash; create a story map and then tell the story to family members using the story map. </w:t>
      </w:r>
    </w:p>
    <w:p w14:paraId="1D814C0B" w14:textId="64610779" w:rsidR="00A00A0A" w:rsidRDefault="00A00A0A">
      <w:r>
        <w:t xml:space="preserve">Task 5: Draw or build your own mode of transport. Could you then label it if you have drawn it or write some sentences about it if you choose to build it? </w:t>
      </w:r>
    </w:p>
    <w:p w14:paraId="7968AA03" w14:textId="34DB8F14" w:rsidR="00FB14ED" w:rsidRDefault="00FB14ED">
      <w:r>
        <w:t xml:space="preserve">Extra task: Talk to family members about how transport has changed. What do they remember growing up? </w:t>
      </w:r>
      <w:r w:rsidR="00DA20BB">
        <w:t xml:space="preserve">Is everything the same as it is now, or have things changed? </w:t>
      </w:r>
    </w:p>
    <w:p w14:paraId="7E0FD3C7" w14:textId="77777777" w:rsidR="00FB14ED" w:rsidRPr="00A00A0A" w:rsidRDefault="00FB14ED"/>
    <w:p w14:paraId="32D10B51" w14:textId="0BE38907" w:rsidR="00A00A0A" w:rsidRDefault="00A00A0A"/>
    <w:p w14:paraId="330C7968" w14:textId="009A568A" w:rsidR="003D37A0" w:rsidRDefault="003D37A0"/>
    <w:p w14:paraId="3BF691BF" w14:textId="7D422D44" w:rsidR="003D37A0" w:rsidRDefault="003D37A0"/>
    <w:p w14:paraId="45AA60FF" w14:textId="77777777" w:rsidR="00E76898" w:rsidRDefault="00E76898"/>
    <w:p w14:paraId="6A86BCF3" w14:textId="77777777" w:rsidR="007210F7" w:rsidRDefault="007210F7">
      <w:pPr>
        <w:rPr>
          <w:u w:val="single"/>
        </w:rPr>
      </w:pPr>
    </w:p>
    <w:p w14:paraId="587A47D4" w14:textId="008ADE81" w:rsidR="003D37A0" w:rsidRDefault="003D37A0">
      <w:pPr>
        <w:rPr>
          <w:u w:val="single"/>
        </w:rPr>
      </w:pPr>
      <w:r w:rsidRPr="003D37A0">
        <w:rPr>
          <w:u w:val="single"/>
        </w:rPr>
        <w:lastRenderedPageBreak/>
        <w:t xml:space="preserve">Task 1 </w:t>
      </w:r>
    </w:p>
    <w:p w14:paraId="52686117" w14:textId="17E8F0AD" w:rsidR="003D37A0" w:rsidRDefault="003D37A0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5E06E" wp14:editId="7FE6F6BA">
                <wp:simplePos x="0" y="0"/>
                <wp:positionH relativeFrom="column">
                  <wp:posOffset>-152400</wp:posOffset>
                </wp:positionH>
                <wp:positionV relativeFrom="paragraph">
                  <wp:posOffset>240030</wp:posOffset>
                </wp:positionV>
                <wp:extent cx="6004560" cy="39776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397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4DD06" id="Rectangle 1" o:spid="_x0000_s1026" style="position:absolute;margin-left:-12pt;margin-top:18.9pt;width:472.8pt;height:3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JsZAIAABMFAAAOAAAAZHJzL2Uyb0RvYy54bWysVN9P2zAQfp+0/8Hy+0jalTIqUlSBmCYh&#10;qICJZ+PYbTTb553dpt1fv7OTBsb6NO3Fucv9/vydLy531rCtwtCAq/jopORMOQl141YV//508+kL&#10;ZyEKVwsDTlV8rwK/nH/8cNH6mRrDGkytkFESF2atr/g6Rj8riiDXyopwAl45MmpAKyKpuCpqFC1l&#10;t6YYl+W0aAFrjyBVCPT3ujPyec6vtZLxXuugIjMVp95iPjGfL+ks5hditkLh143s2xD/0IUVjaOi&#10;Q6prEQXbYPNXKttIhAA6nkiwBWjdSJVnoGlG5btpHtfCqzwLgRP8AFP4f2nl3XaJrKnp7jhzwtIV&#10;PRBowq2MYqMET+vDjLwe/RJ7LZCYZt1ptOlLU7BdhnQ/QKp2kUn6OS3LyemUkJdk+3x+djadZNCL&#10;13CPIX5VYFkSKo5UPkMptrchUklyPbiQktrpGshS3BuVejDuQWmag0qOc3RmkLoyyLaC7l5IqVyc&#10;poEoX/ZOYboxZggcHQs0MaNAQb1vClOZWUNgeSzwz4pDRK4KLg7BtnGAxxLUP4bKnf9h+m7mNP4L&#10;1Hu6PoSO18HLm4ZAvBUhLgUSkQl4Ws54T4c20FYceomzNeCvY/+TP/GLrJy1tBgVDz83AhVn5psj&#10;5p2PJnSFLGZlcno2JgXfWl7eWtzGXgHhT+yi7rKY/KM5iBrBPtMOL1JVMgknqXbFZcSDchW7haVX&#10;QKrFIrvR9ngRb92jlyl5QjWR5Gn3LND3TIpEwjs4LJGYvSNU55siHSw2EXST2faKa483bV4mTf9K&#10;pNV+q2ev17ds/hsAAP//AwBQSwMEFAAGAAgAAAAhAATMcxbfAAAACgEAAA8AAABkcnMvZG93bnJl&#10;di54bWxMj8tOwzAQRfdI/IM1SOxaJ2kVaMikKqDCFspr68ZDUhGPo9hpw98zrGA5mqt7zynXk+vU&#10;kYZw8IyQzhNQxLW3B24QXl+2s2tQIRq2pvNMCN8UYF2dn5WmsP7Ez3TcxUZJCYfCILQx9oXWoW7J&#10;mTD3PbH8Pv3gTJRzaLQdzEnKXaezJMm1MweWhdb0dNdS/bUbHcJYP9x+NP3m6X674Eft05V7e7eI&#10;lxfT5gZUpCn+heEXX9ChEqa9H9kG1SHMsqW4RITFlShIYJWlOag9Qp4vM9BVqf8rVD8AAAD//wMA&#10;UEsBAi0AFAAGAAgAAAAhALaDOJL+AAAA4QEAABMAAAAAAAAAAAAAAAAAAAAAAFtDb250ZW50X1R5&#10;cGVzXS54bWxQSwECLQAUAAYACAAAACEAOP0h/9YAAACUAQAACwAAAAAAAAAAAAAAAAAvAQAAX3Jl&#10;bHMvLnJlbHNQSwECLQAUAAYACAAAACEA8+sibGQCAAATBQAADgAAAAAAAAAAAAAAAAAuAgAAZHJz&#10;L2Uyb0RvYy54bWxQSwECLQAUAAYACAAAACEABMxzFt8AAAAKAQAADwAAAAAAAAAAAAAAAAC+BAAA&#10;ZHJzL2Rvd25yZXYueG1sUEsFBgAAAAAEAAQA8wAAAMoFAAAAAA==&#10;" fillcolor="white [3201]" strokecolor="#70ad47 [3209]" strokeweight="1pt"/>
            </w:pict>
          </mc:Fallback>
        </mc:AlternateContent>
      </w:r>
    </w:p>
    <w:p w14:paraId="7E3DB04E" w14:textId="77777777" w:rsidR="003D37A0" w:rsidRPr="003D37A0" w:rsidRDefault="003D37A0">
      <w:pPr>
        <w:rPr>
          <w:u w:val="single"/>
        </w:rPr>
      </w:pPr>
    </w:p>
    <w:p w14:paraId="6ED10ED0" w14:textId="31685F8A" w:rsidR="003D37A0" w:rsidRDefault="003D37A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C8701" wp14:editId="6A1C027A">
                <wp:simplePos x="0" y="0"/>
                <wp:positionH relativeFrom="column">
                  <wp:posOffset>-304800</wp:posOffset>
                </wp:positionH>
                <wp:positionV relativeFrom="paragraph">
                  <wp:posOffset>5323205</wp:posOffset>
                </wp:positionV>
                <wp:extent cx="6713220" cy="15240"/>
                <wp:effectExtent l="0" t="0" r="3048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32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0D6ED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419.15pt" to="504.6pt,4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7S4xgEAANEDAAAOAAAAZHJzL2Uyb0RvYy54bWysU02P0zAQvSPxHyzfaT4oC4qa7qEruCCo&#10;2IW71xk3lvylsWnaf8/YaQMChLQrLlbGnvdm3pvJ5vZkDTsCRu1dz5tVzRk46QftDj3/+vD+1TvO&#10;YhJuEMY76PkZIr/dvnyxmUIHrR+9GQAZkbjYTaHnY0qhq6ooR7AirnwAR4/KoxWJQjxUA4qJ2K2p&#10;2rq+qSaPQ0AvIUa6vZsf+bbwKwUyfVYqQmKm59RbKieW8zGf1XYjugOKMGp5aUM8owsrtKOiC9Wd&#10;SIJ9R/0HldUSffQqraS3lVdKSygaSE1T/6bmfhQBihYyJ4bFpvj/aOWn4x6ZHnq+5swJSyO6Tyj0&#10;YUxs550jAz2ydfZpCrGj9J3b4yWKYY9Z9EmhZcro8I1WoNhAwtipuHxeXIZTYpIub942r9uWhiHp&#10;rXnTrssUqpkm0wWM6QN4y/JHz4122QTRiePHmKg0pV5TKMhtzY2Ur3Q2kJON+wKKhFHBuaWyUrAz&#10;yI6ClkFICS41WRjxlewMU9qYBViXsv8EXvIzFMq6PQW8IEpl79ICttp5/Fv1dLq2rOb8qwOz7mzB&#10;ox/OZUTFGtqbovCy43kxf40L/OefuP0BAAD//wMAUEsDBBQABgAIAAAAIQAUnzSj4gAAAAwBAAAP&#10;AAAAZHJzL2Rvd25yZXYueG1sTI/BTsMwEETvSPyDtUhcUGuTVhBCnAoh4FBOLVQqt028JFHjdRS7&#10;afh73BMcZ2c0+yZfTbYTIw2+dazhdq5AEFfOtFxr+Px4naUgfEA22DkmDT/kYVVcXuSYGXfiDY3b&#10;UItYwj5DDU0IfSalrxqy6OeuJ47etxsshiiHWpoBT7HcdjJR6k5abDl+aLCn54aqw/ZoNXx55192&#10;63J8O2zWE968h2RfGa2vr6anRxCBpvAXhjN+RIciMpXuyMaLTsNsmcYtQUO6SBcgzgmlHhIQZTwt&#10;1T3IIpf/RxS/AAAA//8DAFBLAQItABQABgAIAAAAIQC2gziS/gAAAOEBAAATAAAAAAAAAAAAAAAA&#10;AAAAAABbQ29udGVudF9UeXBlc10ueG1sUEsBAi0AFAAGAAgAAAAhADj9If/WAAAAlAEAAAsAAAAA&#10;AAAAAAAAAAAALwEAAF9yZWxzLy5yZWxzUEsBAi0AFAAGAAgAAAAhAL2ftLjGAQAA0QMAAA4AAAAA&#10;AAAAAAAAAAAALgIAAGRycy9lMm9Eb2MueG1sUEsBAi0AFAAGAAgAAAAhABSfNKPiAAAADA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0DF8B" wp14:editId="5E81BF2C">
                <wp:simplePos x="0" y="0"/>
                <wp:positionH relativeFrom="column">
                  <wp:posOffset>-297180</wp:posOffset>
                </wp:positionH>
                <wp:positionV relativeFrom="paragraph">
                  <wp:posOffset>4820285</wp:posOffset>
                </wp:positionV>
                <wp:extent cx="6713220" cy="15240"/>
                <wp:effectExtent l="0" t="0" r="3048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32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58931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pt,379.55pt" to="505.2pt,3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HWxgEAANEDAAAOAAAAZHJzL2Uyb0RvYy54bWysU02P0zAQvSPxHyzfaT4KC4qa7qEruCCo&#10;2IW71xk3lvylsWnaf8/YaQMChLQrLlbGnvdm3pvJ5vZkDTsCRu1dz5tVzRk46QftDj3/+vD+1TvO&#10;YhJuEMY76PkZIr/dvnyxmUIHrR+9GQAZkbjYTaHnY0qhq6ooR7AirnwAR4/KoxWJQjxUA4qJ2K2p&#10;2rq+qSaPQ0AvIUa6vZsf+bbwKwUyfVYqQmKm59RbKieW8zGf1XYjugOKMGp5aUM8owsrtKOiC9Wd&#10;SIJ9R/0HldUSffQqraS3lVdKSygaSE1T/6bmfhQBihYyJ4bFpvj/aOWn4x6ZHnq+5swJSyO6Tyj0&#10;YUxs550jAz2ydfZpCrGj9J3b4yWKYY9Z9EmhZcro8I1WoNhAwtipuHxeXIZTYpIub94267alYUh6&#10;a960r8sUqpkm0wWM6QN4y/JHz4122QTRiePHmKg0pV5TKMhtzY2Ur3Q2kJON+wKKhFHBuaWyUrAz&#10;yI6ClkFICS41WRjxlewMU9qYBViXsv8EXvIzFMq6PQW8IEpl79ICttp5/Fv1dLq2rOb8qwOz7mzB&#10;ox/OZUTFGtqbovCy43kxf40L/OefuP0BAAD//wMAUEsDBBQABgAIAAAAIQAJ5dM74gAAAAwBAAAP&#10;AAAAZHJzL2Rvd25yZXYueG1sTI/BTsMwEETvSPyDtUhcUGunagOEOBVCwKE9tYAEt028JFHjdRS7&#10;afh73BMcd3Y08yZfT7YTIw2+dawhmSsQxJUzLdca3t9eZncgfEA22DkmDT/kYV1cXuSYGXfiHY37&#10;UIsYwj5DDU0IfSalrxqy6OeuJ46/bzdYDPEcamkGPMVw28mFUqm02HJsaLCnp4aqw/5oNXx5558/&#10;NuX4ethtJrzZhsVnZbS+vpoeH0AEmsKfGc74ER2KyFS6IxsvOg2zZRrRg4bb1X0C4uxQiVqCKKOU&#10;JiuQRS7/jyh+AQAA//8DAFBLAQItABQABgAIAAAAIQC2gziS/gAAAOEBAAATAAAAAAAAAAAAAAAA&#10;AAAAAABbQ29udGVudF9UeXBlc10ueG1sUEsBAi0AFAAGAAgAAAAhADj9If/WAAAAlAEAAAsAAAAA&#10;AAAAAAAAAAAALwEAAF9yZWxzLy5yZWxzUEsBAi0AFAAGAAgAAAAhAMXzIdbGAQAA0QMAAA4AAAAA&#10;AAAAAAAAAAAALgIAAGRycy9lMm9Eb2MueG1sUEsBAi0AFAAGAAgAAAAhAAnl0zviAAAADA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8CF29" wp14:editId="369693D7">
                <wp:simplePos x="0" y="0"/>
                <wp:positionH relativeFrom="column">
                  <wp:posOffset>-335280</wp:posOffset>
                </wp:positionH>
                <wp:positionV relativeFrom="paragraph">
                  <wp:posOffset>4264025</wp:posOffset>
                </wp:positionV>
                <wp:extent cx="6713220" cy="15240"/>
                <wp:effectExtent l="0" t="0" r="3048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32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00F4C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4pt,335.75pt" to="502.2pt,3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vCxQEAANEDAAAOAAAAZHJzL2Uyb0RvYy54bWysU02P0zAQvSPxHyzfaT6ABUVN99AVXBBU&#10;LHD3OuPGkr80Nk367xk7bUCAkFjtxcrY897MezPZ3s7WsBNg1N71vNnUnIGTftDu2POvX969eMtZ&#10;TMINwngHPT9D5Le758+2U+ig9aM3AyAjEhe7KfR8TCl0VRXlCFbEjQ/g6FF5tCJRiMdqQDERuzVV&#10;W9c31eRxCOglxEi3d8sj3xV+pUCmT0pFSMz0nHpL5cRyPuSz2m1Fd0QRRi0vbYhHdGGFdlR0pboT&#10;SbDvqP+gslqij16ljfS28kppCUUDqWnq39TcjyJA0ULmxLDaFJ+OVn48HZDpoectZ05YGtF9QqGP&#10;Y2J77xwZ6JG12acpxI7S9+6AlyiGA2bRs0LLlNHhG61AsYGEsbm4fF5dhjkxSZc3b5qXbUvDkPTW&#10;vG5flSlUC02mCxjTe/CW5Y+eG+2yCaITpw8xUWlKvaZQkNtaGilf6WwgJxv3GRQJo4JLS2WlYG+Q&#10;nQQtg5ASXGqyMOIr2RmmtDErsC5l/wm85GcolHX7H/CKKJW9SyvYaufxb9XTfG1ZLflXBxbd2YIH&#10;P5zLiIo1tDdF4WXH82L+Ghf4zz9x9wMAAP//AwBQSwMEFAAGAAgAAAAhAKhhM6ThAAAADAEAAA8A&#10;AABkcnMvZG93bnJldi54bWxMj8FOwzAQRO9I/IO1SFxQaze0BUKcCiHgUE4tIMFtEy9J1HgdxW4a&#10;/h7nBMedHc28yTajbcVAvW8ca1jMFQji0pmGKw3vb8+zWxA+IBtsHZOGH/Kwyc/PMkyNO/GOhn2o&#10;RAxhn6KGOoQuldKXNVn0c9cRx9+36y2GePaVND2eYrhtZaLUWlpsODbU2NFjTeVhf7QavrzzTx/b&#10;Yng57LYjXr2G5LM0Wl9ejA/3IAKN4c8ME35EhzwyFe7IxotWw2yVRPSgYX2zWIGYHEotlyCKSbq+&#10;A5ln8v+I/BcAAP//AwBQSwECLQAUAAYACAAAACEAtoM4kv4AAADhAQAAEwAAAAAAAAAAAAAAAAAA&#10;AAAAW0NvbnRlbnRfVHlwZXNdLnhtbFBLAQItABQABgAIAAAAIQA4/SH/1gAAAJQBAAALAAAAAAAA&#10;AAAAAAAAAC8BAABfcmVscy8ucmVsc1BLAQItABQABgAIAAAAIQANUcvCxQEAANEDAAAOAAAAAAAA&#10;AAAAAAAAAC4CAABkcnMvZTJvRG9jLnhtbFBLAQItABQABgAIAAAAIQCoYTOk4QAAAAw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</w:p>
    <w:p w14:paraId="0C25F998" w14:textId="05904B6D" w:rsidR="00016B03" w:rsidRPr="00016B03" w:rsidRDefault="00016B03" w:rsidP="00016B03"/>
    <w:p w14:paraId="0BAA4561" w14:textId="1E34573B" w:rsidR="00016B03" w:rsidRPr="00016B03" w:rsidRDefault="00016B03" w:rsidP="00016B03"/>
    <w:p w14:paraId="590346BA" w14:textId="6DBD34AB" w:rsidR="00016B03" w:rsidRPr="00016B03" w:rsidRDefault="00016B03" w:rsidP="00016B03"/>
    <w:p w14:paraId="0E9A81EE" w14:textId="58773A09" w:rsidR="00016B03" w:rsidRPr="00016B03" w:rsidRDefault="00016B03" w:rsidP="00016B03"/>
    <w:p w14:paraId="70FA5C69" w14:textId="4FB80C9F" w:rsidR="00016B03" w:rsidRPr="00016B03" w:rsidRDefault="00016B03" w:rsidP="00016B03"/>
    <w:p w14:paraId="62C91FED" w14:textId="58DAC414" w:rsidR="00016B03" w:rsidRPr="00016B03" w:rsidRDefault="00016B03" w:rsidP="00016B03"/>
    <w:p w14:paraId="5BA10C34" w14:textId="4C5E1808" w:rsidR="00016B03" w:rsidRPr="00016B03" w:rsidRDefault="00016B03" w:rsidP="00016B03"/>
    <w:p w14:paraId="50CCCF62" w14:textId="5C3CD2B1" w:rsidR="00016B03" w:rsidRPr="00016B03" w:rsidRDefault="00016B03" w:rsidP="00016B03"/>
    <w:p w14:paraId="246BC651" w14:textId="55A3C81F" w:rsidR="00016B03" w:rsidRPr="00016B03" w:rsidRDefault="00016B03" w:rsidP="00016B03"/>
    <w:p w14:paraId="07413E08" w14:textId="6CF57A8B" w:rsidR="00016B03" w:rsidRPr="00016B03" w:rsidRDefault="00016B03" w:rsidP="00016B03"/>
    <w:p w14:paraId="206B04D5" w14:textId="44A52D3B" w:rsidR="00016B03" w:rsidRPr="00016B03" w:rsidRDefault="00016B03" w:rsidP="00016B03"/>
    <w:p w14:paraId="0FC4FFB6" w14:textId="1392A357" w:rsidR="00016B03" w:rsidRPr="00016B03" w:rsidRDefault="00016B03" w:rsidP="00016B03"/>
    <w:p w14:paraId="7B90F93F" w14:textId="03B6F262" w:rsidR="00016B03" w:rsidRPr="00016B03" w:rsidRDefault="00016B03" w:rsidP="00016B03"/>
    <w:p w14:paraId="1C7D3CE5" w14:textId="0B95E5E0" w:rsidR="00016B03" w:rsidRPr="00016B03" w:rsidRDefault="00016B03" w:rsidP="00016B03"/>
    <w:p w14:paraId="10A07D32" w14:textId="77EFB131" w:rsidR="00016B03" w:rsidRPr="00016B03" w:rsidRDefault="00016B03" w:rsidP="00016B03"/>
    <w:p w14:paraId="416D9053" w14:textId="23468CCE" w:rsidR="00016B03" w:rsidRPr="00016B03" w:rsidRDefault="00016B03" w:rsidP="00016B03"/>
    <w:p w14:paraId="64948DB4" w14:textId="320D2E8C" w:rsidR="00016B03" w:rsidRPr="00016B03" w:rsidRDefault="00016B03" w:rsidP="00016B03"/>
    <w:p w14:paraId="3EBF89E0" w14:textId="5519281F" w:rsidR="00016B03" w:rsidRPr="00016B03" w:rsidRDefault="00016B03" w:rsidP="00016B03"/>
    <w:p w14:paraId="41250D9F" w14:textId="458856DE" w:rsidR="00016B03" w:rsidRPr="00016B03" w:rsidRDefault="00016B03" w:rsidP="00016B03"/>
    <w:p w14:paraId="1A794EC7" w14:textId="3ACFF0C0" w:rsidR="00016B03" w:rsidRPr="00016B03" w:rsidRDefault="00016B03" w:rsidP="00016B03"/>
    <w:p w14:paraId="5653C207" w14:textId="66475CEF" w:rsidR="00016B03" w:rsidRPr="00016B03" w:rsidRDefault="00016B03" w:rsidP="00016B03"/>
    <w:p w14:paraId="5AC52739" w14:textId="587E8CD9" w:rsidR="00016B03" w:rsidRPr="00016B03" w:rsidRDefault="00016B03" w:rsidP="00016B03"/>
    <w:p w14:paraId="09EE4431" w14:textId="14BAB9BC" w:rsidR="00016B03" w:rsidRDefault="00016B03" w:rsidP="00016B03"/>
    <w:p w14:paraId="5A742209" w14:textId="2AB840FC" w:rsidR="00016B03" w:rsidRDefault="00016B03" w:rsidP="00016B03">
      <w:pPr>
        <w:tabs>
          <w:tab w:val="left" w:pos="6600"/>
        </w:tabs>
      </w:pPr>
      <w:r>
        <w:tab/>
      </w:r>
    </w:p>
    <w:p w14:paraId="79A1C75B" w14:textId="4E69D6A8" w:rsidR="00016B03" w:rsidRDefault="00016B03" w:rsidP="00016B03">
      <w:pPr>
        <w:tabs>
          <w:tab w:val="left" w:pos="6600"/>
        </w:tabs>
      </w:pPr>
    </w:p>
    <w:p w14:paraId="4D5CDAC0" w14:textId="7E40CAEB" w:rsidR="00016B03" w:rsidRDefault="00016B03" w:rsidP="00016B03">
      <w:pPr>
        <w:tabs>
          <w:tab w:val="left" w:pos="6600"/>
        </w:tabs>
      </w:pPr>
    </w:p>
    <w:p w14:paraId="16B58B0A" w14:textId="4DA3C73D" w:rsidR="00016B03" w:rsidRDefault="00016B03" w:rsidP="00016B03">
      <w:pPr>
        <w:tabs>
          <w:tab w:val="left" w:pos="6600"/>
        </w:tabs>
      </w:pPr>
    </w:p>
    <w:p w14:paraId="1F1F4960" w14:textId="20F1D2BA" w:rsidR="00016B03" w:rsidRDefault="00016B03" w:rsidP="00016B03">
      <w:pPr>
        <w:tabs>
          <w:tab w:val="left" w:pos="6600"/>
        </w:tabs>
        <w:rPr>
          <w:u w:val="single"/>
        </w:rPr>
      </w:pPr>
    </w:p>
    <w:p w14:paraId="5FF988EC" w14:textId="77777777" w:rsidR="00016B03" w:rsidRPr="00016B03" w:rsidRDefault="00016B03" w:rsidP="00016B03">
      <w:pPr>
        <w:tabs>
          <w:tab w:val="left" w:pos="6600"/>
        </w:tabs>
        <w:rPr>
          <w:u w:val="single"/>
        </w:rPr>
      </w:pPr>
    </w:p>
    <w:p w14:paraId="489B03AB" w14:textId="77777777" w:rsidR="00016B03" w:rsidRPr="00016B03" w:rsidRDefault="00016B03" w:rsidP="00016B03">
      <w:pPr>
        <w:tabs>
          <w:tab w:val="left" w:pos="6600"/>
        </w:tabs>
      </w:pPr>
    </w:p>
    <w:sectPr w:rsidR="00016B03" w:rsidRPr="00016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CD"/>
    <w:rsid w:val="00016B03"/>
    <w:rsid w:val="00182D3E"/>
    <w:rsid w:val="00276722"/>
    <w:rsid w:val="003D37A0"/>
    <w:rsid w:val="007210F7"/>
    <w:rsid w:val="009554A6"/>
    <w:rsid w:val="00A00A0A"/>
    <w:rsid w:val="00DA20BB"/>
    <w:rsid w:val="00DE2621"/>
    <w:rsid w:val="00E76898"/>
    <w:rsid w:val="00F65ECD"/>
    <w:rsid w:val="00FB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8E9D"/>
  <w15:chartTrackingRefBased/>
  <w15:docId w15:val="{BB2BCC9B-5F75-40FF-A080-0CEF0AB0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branch@henhamugley.essex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2020-05-10T13:40:00Z</dcterms:created>
  <dcterms:modified xsi:type="dcterms:W3CDTF">2020-05-10T13:40:00Z</dcterms:modified>
</cp:coreProperties>
</file>