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A86E" w14:textId="08D6A1D9" w:rsidR="000159F0" w:rsidRDefault="008F4717">
      <w:r>
        <w:rPr>
          <w:noProof/>
        </w:rPr>
        <w:drawing>
          <wp:inline distT="0" distB="0" distL="0" distR="0" wp14:anchorId="6339F94C" wp14:editId="32D50EB0">
            <wp:extent cx="6736122" cy="9281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6066" cy="929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C6FE" w14:textId="37DDCADA" w:rsidR="008F4717" w:rsidRDefault="008F4717"/>
    <w:p w14:paraId="52BBD919" w14:textId="0F537494" w:rsidR="008F4717" w:rsidRDefault="008F4717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lastRenderedPageBreak/>
        <w:t xml:space="preserve">Questions </w:t>
      </w:r>
    </w:p>
    <w:p w14:paraId="0FAC143B" w14:textId="3DADDCE7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On which date was the first moon landing?</w:t>
      </w:r>
    </w:p>
    <w:p w14:paraId="52006302" w14:textId="59D11A21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What is the name of the second man to walk on the moon? </w:t>
      </w:r>
    </w:p>
    <w:p w14:paraId="45E44804" w14:textId="23A64646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Which two adjectives did Mr Armstrong use to describe the surface of the moon? </w:t>
      </w:r>
    </w:p>
    <w:p w14:paraId="3CE2BC34" w14:textId="1844F32F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Why were the astronauts quarantined when they returned to Earth? </w:t>
      </w:r>
    </w:p>
    <w:p w14:paraId="283219EF" w14:textId="5BA9B12A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Why do you think samples were taken from the moon?</w:t>
      </w:r>
    </w:p>
    <w:p w14:paraId="17FE83A3" w14:textId="6573D93C" w:rsidR="008F4717" w:rsidRDefault="008F4717" w:rsidP="008F4717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Would you like to walk on the moon? Explain your answer. </w:t>
      </w:r>
    </w:p>
    <w:p w14:paraId="3FC458BD" w14:textId="12215C1B" w:rsidR="008F4717" w:rsidRDefault="008F4717" w:rsidP="008F4717">
      <w:pPr>
        <w:rPr>
          <w:rFonts w:ascii="Leelawadee" w:hAnsi="Leelawadee" w:cs="Leelawadee"/>
          <w:sz w:val="24"/>
          <w:szCs w:val="24"/>
        </w:rPr>
      </w:pPr>
    </w:p>
    <w:p w14:paraId="24D7357A" w14:textId="0E788426" w:rsidR="008F4717" w:rsidRDefault="008F4717" w:rsidP="008F4717">
      <w:pPr>
        <w:rPr>
          <w:rFonts w:ascii="Leelawadee" w:hAnsi="Leelawadee" w:cs="Leelawadee"/>
          <w:sz w:val="24"/>
          <w:szCs w:val="24"/>
          <w:u w:val="single"/>
        </w:rPr>
      </w:pPr>
      <w:r w:rsidRPr="008F4717">
        <w:rPr>
          <w:rFonts w:ascii="Leelawadee" w:hAnsi="Leelawadee" w:cs="Leelawadee"/>
          <w:sz w:val="24"/>
          <w:szCs w:val="24"/>
          <w:u w:val="single"/>
        </w:rPr>
        <w:t>Extension questions</w:t>
      </w:r>
    </w:p>
    <w:p w14:paraId="40725BAE" w14:textId="2861BDCC" w:rsidR="008F4717" w:rsidRPr="008F4717" w:rsidRDefault="008F4717" w:rsidP="008F4717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</w:rPr>
        <w:t xml:space="preserve">Who would you like to meet from the text? Explain your answer. </w:t>
      </w:r>
    </w:p>
    <w:p w14:paraId="48BAFD45" w14:textId="379E1565" w:rsidR="008F4717" w:rsidRPr="008F4717" w:rsidRDefault="008F4717" w:rsidP="008F4717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</w:rPr>
        <w:t xml:space="preserve">What was the most interesting part of the article? </w:t>
      </w:r>
    </w:p>
    <w:p w14:paraId="46A78D6C" w14:textId="382F3924" w:rsidR="008F4717" w:rsidRPr="008F4717" w:rsidRDefault="008F4717" w:rsidP="008F4717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</w:rPr>
        <w:t xml:space="preserve">What does ‘the astronauts received a telephone call from President Nixon who said he and the American people were proud of the astronauts’ tell you about what President Nixon thought? </w:t>
      </w:r>
    </w:p>
    <w:p w14:paraId="06AFED1A" w14:textId="77777777" w:rsidR="008F4717" w:rsidRPr="008F4717" w:rsidRDefault="008F4717" w:rsidP="008F4717">
      <w:pPr>
        <w:rPr>
          <w:rFonts w:ascii="Leelawadee" w:hAnsi="Leelawadee" w:cs="Leelawadee"/>
          <w:sz w:val="24"/>
          <w:szCs w:val="24"/>
          <w:u w:val="single"/>
        </w:rPr>
      </w:pPr>
    </w:p>
    <w:sectPr w:rsidR="008F4717" w:rsidRPr="008F4717" w:rsidSect="008F4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94AC7"/>
    <w:multiLevelType w:val="hybridMultilevel"/>
    <w:tmpl w:val="5B38E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5336"/>
    <w:multiLevelType w:val="hybridMultilevel"/>
    <w:tmpl w:val="13D89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17"/>
    <w:rsid w:val="008F4717"/>
    <w:rsid w:val="009F180C"/>
    <w:rsid w:val="00BC1020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D6B6"/>
  <w15:chartTrackingRefBased/>
  <w15:docId w15:val="{36906A0E-5053-4F16-AA02-95EFC8AD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2020-05-01T12:32:00Z</dcterms:created>
  <dcterms:modified xsi:type="dcterms:W3CDTF">2020-05-01T12:32:00Z</dcterms:modified>
</cp:coreProperties>
</file>