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23E52" w14:textId="3DE898DE" w:rsidR="00276722" w:rsidRDefault="00D11D05">
      <w:r w:rsidRPr="00D11D05">
        <w:rPr>
          <w:b/>
          <w:bCs/>
        </w:rPr>
        <w:t>Lockdown reading challenge</w:t>
      </w:r>
      <w:r>
        <w:t xml:space="preserve"> – see how many of these you can tick off over the next few weeks. Colour the squares in once you have done them! Blank boxes at the bottom – can you think of anything else to add to the reading challenge?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025"/>
        <w:gridCol w:w="2646"/>
        <w:gridCol w:w="2551"/>
        <w:gridCol w:w="2552"/>
      </w:tblGrid>
      <w:tr w:rsidR="00D11D05" w14:paraId="31D5C05E" w14:textId="77777777" w:rsidTr="00D11D05">
        <w:tc>
          <w:tcPr>
            <w:tcW w:w="3025" w:type="dxa"/>
          </w:tcPr>
          <w:p w14:paraId="174CB4D4" w14:textId="18394E20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Read a book that makes you laugh </w:t>
            </w:r>
          </w:p>
        </w:tc>
        <w:tc>
          <w:tcPr>
            <w:tcW w:w="2646" w:type="dxa"/>
          </w:tcPr>
          <w:p w14:paraId="74C1F690" w14:textId="1793528B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Read a book to a sister/brother </w:t>
            </w:r>
          </w:p>
        </w:tc>
        <w:tc>
          <w:tcPr>
            <w:tcW w:w="2551" w:type="dxa"/>
          </w:tcPr>
          <w:p w14:paraId="501CF270" w14:textId="6529433C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Read a book to a pet </w:t>
            </w:r>
          </w:p>
        </w:tc>
        <w:tc>
          <w:tcPr>
            <w:tcW w:w="2552" w:type="dxa"/>
          </w:tcPr>
          <w:p w14:paraId="018DA3E9" w14:textId="72DCCE3C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Retell a story you have read to an adult </w:t>
            </w:r>
          </w:p>
        </w:tc>
      </w:tr>
      <w:tr w:rsidR="00D11D05" w14:paraId="5DA5EDB0" w14:textId="77777777" w:rsidTr="00D11D05">
        <w:tc>
          <w:tcPr>
            <w:tcW w:w="3025" w:type="dxa"/>
          </w:tcPr>
          <w:p w14:paraId="70419BC1" w14:textId="0B59BDA5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Read in a home made den </w:t>
            </w:r>
          </w:p>
        </w:tc>
        <w:tc>
          <w:tcPr>
            <w:tcW w:w="2646" w:type="dxa"/>
          </w:tcPr>
          <w:p w14:paraId="20013D01" w14:textId="53D78C01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Read outside </w:t>
            </w:r>
          </w:p>
        </w:tc>
        <w:tc>
          <w:tcPr>
            <w:tcW w:w="2551" w:type="dxa"/>
          </w:tcPr>
          <w:p w14:paraId="6A8E1139" w14:textId="41E65738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Read in your favourite room in the house </w:t>
            </w:r>
          </w:p>
        </w:tc>
        <w:tc>
          <w:tcPr>
            <w:tcW w:w="2552" w:type="dxa"/>
          </w:tcPr>
          <w:p w14:paraId="6737AAF2" w14:textId="1751956A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>Read a recipe with an adult (and then perhaps make that recipe!)</w:t>
            </w:r>
          </w:p>
        </w:tc>
      </w:tr>
      <w:tr w:rsidR="00D11D05" w14:paraId="10B87348" w14:textId="77777777" w:rsidTr="00D11D05">
        <w:tc>
          <w:tcPr>
            <w:tcW w:w="3025" w:type="dxa"/>
          </w:tcPr>
          <w:p w14:paraId="419C68BB" w14:textId="401FE67F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Look at and read the signs if you go for a walk outside </w:t>
            </w:r>
          </w:p>
        </w:tc>
        <w:tc>
          <w:tcPr>
            <w:tcW w:w="2646" w:type="dxa"/>
          </w:tcPr>
          <w:p w14:paraId="286AA813" w14:textId="4719CDA0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Read a book recommended by a friend </w:t>
            </w:r>
          </w:p>
        </w:tc>
        <w:tc>
          <w:tcPr>
            <w:tcW w:w="2551" w:type="dxa"/>
          </w:tcPr>
          <w:p w14:paraId="1EBEA816" w14:textId="6FA8A9AD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Read a book to a relative over video chat </w:t>
            </w:r>
          </w:p>
        </w:tc>
        <w:tc>
          <w:tcPr>
            <w:tcW w:w="2552" w:type="dxa"/>
          </w:tcPr>
          <w:p w14:paraId="13431CE7" w14:textId="755DF6A1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Read a non-fiction book </w:t>
            </w:r>
          </w:p>
        </w:tc>
      </w:tr>
      <w:tr w:rsidR="00D11D05" w14:paraId="05F6EF25" w14:textId="77777777" w:rsidTr="00D11D05">
        <w:tc>
          <w:tcPr>
            <w:tcW w:w="3025" w:type="dxa"/>
          </w:tcPr>
          <w:p w14:paraId="0F2B4ED3" w14:textId="24913B7F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Read a book with an adult and take it in turns to read a page each </w:t>
            </w:r>
          </w:p>
        </w:tc>
        <w:tc>
          <w:tcPr>
            <w:tcW w:w="2646" w:type="dxa"/>
          </w:tcPr>
          <w:p w14:paraId="0B7BBAF0" w14:textId="53247006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Read a comic </w:t>
            </w:r>
          </w:p>
        </w:tc>
        <w:tc>
          <w:tcPr>
            <w:tcW w:w="2551" w:type="dxa"/>
          </w:tcPr>
          <w:p w14:paraId="24BF4B34" w14:textId="40833B2E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Read while snuggled up in bed </w:t>
            </w:r>
          </w:p>
        </w:tc>
        <w:tc>
          <w:tcPr>
            <w:tcW w:w="2552" w:type="dxa"/>
          </w:tcPr>
          <w:p w14:paraId="59B4BE57" w14:textId="191CD8A5" w:rsidR="00D11D05" w:rsidRPr="00D11D05" w:rsidRDefault="00D11D05">
            <w:pPr>
              <w:rPr>
                <w:rFonts w:ascii="Comic Sans MS" w:hAnsi="Comic Sans MS"/>
                <w:sz w:val="32"/>
                <w:szCs w:val="32"/>
              </w:rPr>
            </w:pPr>
            <w:r w:rsidRPr="00D11D05">
              <w:rPr>
                <w:rFonts w:ascii="Comic Sans MS" w:hAnsi="Comic Sans MS"/>
                <w:sz w:val="32"/>
                <w:szCs w:val="32"/>
              </w:rPr>
              <w:t xml:space="preserve">Read a book about something you are really interested in or have a book read to you about something you are interested in </w:t>
            </w:r>
          </w:p>
        </w:tc>
      </w:tr>
      <w:tr w:rsidR="00D11D05" w14:paraId="4082F232" w14:textId="77777777" w:rsidTr="00D11D05">
        <w:tc>
          <w:tcPr>
            <w:tcW w:w="3025" w:type="dxa"/>
          </w:tcPr>
          <w:p w14:paraId="302C6521" w14:textId="77777777" w:rsidR="00D11D05" w:rsidRDefault="00D11D05">
            <w:pPr>
              <w:rPr>
                <w:rFonts w:ascii="Comic Sans MS" w:hAnsi="Comic Sans MS"/>
              </w:rPr>
            </w:pPr>
          </w:p>
          <w:p w14:paraId="06886157" w14:textId="77777777" w:rsidR="00D11D05" w:rsidRDefault="00D11D05">
            <w:pPr>
              <w:rPr>
                <w:rFonts w:ascii="Comic Sans MS" w:hAnsi="Comic Sans MS"/>
              </w:rPr>
            </w:pPr>
          </w:p>
          <w:p w14:paraId="77BB0BAF" w14:textId="77777777" w:rsidR="00D11D05" w:rsidRDefault="00D11D05">
            <w:pPr>
              <w:rPr>
                <w:rFonts w:ascii="Comic Sans MS" w:hAnsi="Comic Sans MS"/>
              </w:rPr>
            </w:pPr>
          </w:p>
          <w:p w14:paraId="15574499" w14:textId="77777777" w:rsidR="00D11D05" w:rsidRDefault="00D11D05">
            <w:pPr>
              <w:rPr>
                <w:rFonts w:ascii="Comic Sans MS" w:hAnsi="Comic Sans MS"/>
              </w:rPr>
            </w:pPr>
          </w:p>
          <w:p w14:paraId="2B7993CE" w14:textId="77777777" w:rsidR="00D11D05" w:rsidRDefault="00D11D05">
            <w:pPr>
              <w:rPr>
                <w:rFonts w:ascii="Comic Sans MS" w:hAnsi="Comic Sans MS"/>
              </w:rPr>
            </w:pPr>
          </w:p>
          <w:p w14:paraId="6D410241" w14:textId="4FEF5415" w:rsidR="00D11D05" w:rsidRPr="00D11D05" w:rsidRDefault="00D11D05">
            <w:pPr>
              <w:rPr>
                <w:rFonts w:ascii="Comic Sans MS" w:hAnsi="Comic Sans MS"/>
              </w:rPr>
            </w:pPr>
          </w:p>
        </w:tc>
        <w:tc>
          <w:tcPr>
            <w:tcW w:w="2646" w:type="dxa"/>
          </w:tcPr>
          <w:p w14:paraId="72007112" w14:textId="77777777" w:rsidR="00D11D05" w:rsidRPr="00D11D05" w:rsidRDefault="00D11D05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15FEAA51" w14:textId="77777777" w:rsidR="00D11D05" w:rsidRPr="00D11D05" w:rsidRDefault="00D11D0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65D892C1" w14:textId="77777777" w:rsidR="00D11D05" w:rsidRPr="00D11D05" w:rsidRDefault="00D11D05">
            <w:pPr>
              <w:rPr>
                <w:rFonts w:ascii="Comic Sans MS" w:hAnsi="Comic Sans MS"/>
              </w:rPr>
            </w:pPr>
          </w:p>
        </w:tc>
      </w:tr>
      <w:tr w:rsidR="00D11D05" w14:paraId="0E1FEDEC" w14:textId="77777777" w:rsidTr="00D11D05">
        <w:tc>
          <w:tcPr>
            <w:tcW w:w="3025" w:type="dxa"/>
          </w:tcPr>
          <w:p w14:paraId="04CA8A43" w14:textId="77777777" w:rsidR="00D11D05" w:rsidRDefault="00D11D05">
            <w:pPr>
              <w:rPr>
                <w:rFonts w:ascii="Comic Sans MS" w:hAnsi="Comic Sans MS"/>
              </w:rPr>
            </w:pPr>
          </w:p>
          <w:p w14:paraId="126831FB" w14:textId="77777777" w:rsidR="00D11D05" w:rsidRDefault="00D11D05">
            <w:pPr>
              <w:rPr>
                <w:rFonts w:ascii="Comic Sans MS" w:hAnsi="Comic Sans MS"/>
              </w:rPr>
            </w:pPr>
          </w:p>
          <w:p w14:paraId="65D250D6" w14:textId="77777777" w:rsidR="00D11D05" w:rsidRDefault="00D11D05">
            <w:pPr>
              <w:rPr>
                <w:rFonts w:ascii="Comic Sans MS" w:hAnsi="Comic Sans MS"/>
              </w:rPr>
            </w:pPr>
          </w:p>
          <w:p w14:paraId="7A923A35" w14:textId="0AEBA611" w:rsidR="00D11D05" w:rsidRPr="00D11D05" w:rsidRDefault="00D11D05">
            <w:pPr>
              <w:rPr>
                <w:rFonts w:ascii="Comic Sans MS" w:hAnsi="Comic Sans MS"/>
              </w:rPr>
            </w:pPr>
          </w:p>
        </w:tc>
        <w:tc>
          <w:tcPr>
            <w:tcW w:w="2646" w:type="dxa"/>
          </w:tcPr>
          <w:p w14:paraId="56CFFF7C" w14:textId="77777777" w:rsidR="00D11D05" w:rsidRPr="00D11D05" w:rsidRDefault="00D11D05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0489182F" w14:textId="77777777" w:rsidR="00D11D05" w:rsidRPr="00D11D05" w:rsidRDefault="00D11D0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1A717847" w14:textId="77777777" w:rsidR="00D11D05" w:rsidRPr="00D11D05" w:rsidRDefault="00D11D05">
            <w:pPr>
              <w:rPr>
                <w:rFonts w:ascii="Comic Sans MS" w:hAnsi="Comic Sans MS"/>
              </w:rPr>
            </w:pPr>
          </w:p>
        </w:tc>
      </w:tr>
    </w:tbl>
    <w:p w14:paraId="44F4964A" w14:textId="77777777" w:rsidR="00D11D05" w:rsidRDefault="00D11D05"/>
    <w:sectPr w:rsidR="00D1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05"/>
    <w:rsid w:val="00080DA0"/>
    <w:rsid w:val="00276722"/>
    <w:rsid w:val="00D1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DD0A"/>
  <w15:chartTrackingRefBased/>
  <w15:docId w15:val="{B457A9E5-96BB-4B18-9104-32AD411A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2020-05-10T13:39:00Z</dcterms:created>
  <dcterms:modified xsi:type="dcterms:W3CDTF">2020-05-10T13:39:00Z</dcterms:modified>
</cp:coreProperties>
</file>