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234"/>
        <w:tblW w:w="10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15"/>
        <w:gridCol w:w="5178"/>
      </w:tblGrid>
      <w:tr w:rsidR="001A2F90" w14:paraId="7348A53D" w14:textId="77777777" w:rsidTr="00F219E9">
        <w:trPr>
          <w:trHeight w:val="3746"/>
        </w:trPr>
        <w:tc>
          <w:tcPr>
            <w:tcW w:w="5715" w:type="dxa"/>
          </w:tcPr>
          <w:p w14:paraId="135C0EE0" w14:textId="77777777" w:rsidR="001A2F90" w:rsidRPr="001A2F90" w:rsidRDefault="001A2F90" w:rsidP="001A2F90">
            <w:pPr>
              <w:pStyle w:val="ListParagraph"/>
              <w:numPr>
                <w:ilvl w:val="0"/>
                <w:numId w:val="29"/>
              </w:numPr>
            </w:pPr>
            <w:r w:rsidRPr="001A2F90">
              <w:t xml:space="preserve">Tariq has saved some pocket money in his wallet below. His friend gives him two more 10p coins. </w:t>
            </w:r>
          </w:p>
          <w:p w14:paraId="4DB35036" w14:textId="2E8511C9" w:rsidR="001A2F90" w:rsidRPr="001A2F90" w:rsidRDefault="001A2F90" w:rsidP="001A2F90">
            <w:r w:rsidRPr="001A2F9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FC394A1" wp14:editId="260DD434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104775</wp:posOffset>
                  </wp:positionV>
                  <wp:extent cx="2840355" cy="125793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5" t="36750" r="53332" b="38714"/>
                          <a:stretch/>
                        </pic:blipFill>
                        <pic:spPr bwMode="auto">
                          <a:xfrm>
                            <a:off x="0" y="0"/>
                            <a:ext cx="2840355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9013B" w14:textId="12E9CDB3" w:rsidR="001A2F90" w:rsidRPr="001A2F90" w:rsidRDefault="001A2F90" w:rsidP="001A2F90"/>
          <w:p w14:paraId="21511791" w14:textId="77777777" w:rsidR="001A2F90" w:rsidRPr="001A2F90" w:rsidRDefault="001A2F90" w:rsidP="001A2F90"/>
          <w:p w14:paraId="3F01D524" w14:textId="77777777" w:rsidR="001A2F90" w:rsidRPr="001A2F90" w:rsidRDefault="001A2F90" w:rsidP="001A2F90"/>
          <w:p w14:paraId="445A9A26" w14:textId="7A5F0DD8" w:rsidR="001A2F90" w:rsidRPr="001A2F90" w:rsidRDefault="001A2F90" w:rsidP="001A2F90"/>
          <w:p w14:paraId="62D87600" w14:textId="6B7D6428" w:rsidR="001A2F90" w:rsidRPr="001A2F90" w:rsidRDefault="001A2F90" w:rsidP="001A2F90"/>
          <w:p w14:paraId="6FA04139" w14:textId="2ADF89DF" w:rsidR="001A2F90" w:rsidRDefault="001A2F90" w:rsidP="001A2F90"/>
          <w:p w14:paraId="139D5D74" w14:textId="11DDB74E" w:rsidR="001A2F90" w:rsidRDefault="001A2F90" w:rsidP="001A2F90">
            <w:pPr>
              <w:jc w:val="center"/>
            </w:pPr>
          </w:p>
          <w:p w14:paraId="56EFE1DC" w14:textId="77777777" w:rsidR="001A2F90" w:rsidRDefault="001A2F90" w:rsidP="001A2F90">
            <w:pPr>
              <w:jc w:val="center"/>
            </w:pPr>
          </w:p>
          <w:p w14:paraId="5719AB8B" w14:textId="35354048" w:rsidR="001A2F90" w:rsidRDefault="001A2F90" w:rsidP="001A2F90">
            <w:pPr>
              <w:jc w:val="center"/>
            </w:pPr>
            <w:r w:rsidRPr="001A2F90">
              <w:t>How much money does he have altogether?</w:t>
            </w:r>
          </w:p>
          <w:p w14:paraId="11B6ED7F" w14:textId="359603B9" w:rsidR="001A2F90" w:rsidRPr="001A2F90" w:rsidRDefault="001A2F90" w:rsidP="001A2F90">
            <w:pPr>
              <w:jc w:val="center"/>
            </w:pPr>
          </w:p>
        </w:tc>
        <w:tc>
          <w:tcPr>
            <w:tcW w:w="5178" w:type="dxa"/>
          </w:tcPr>
          <w:p w14:paraId="146F00C3" w14:textId="21B26FA9" w:rsidR="001A2F90" w:rsidRPr="001A2F90" w:rsidRDefault="001A2F90" w:rsidP="001A2F90">
            <w:pPr>
              <w:pStyle w:val="ListParagraph"/>
              <w:numPr>
                <w:ilvl w:val="0"/>
                <w:numId w:val="29"/>
              </w:numPr>
            </w:pPr>
            <w:r w:rsidRPr="001A2F90">
              <w:t xml:space="preserve">Kristina has saved some pocket money in her purse below. Her grandma gives him one more £1 coin. </w:t>
            </w:r>
          </w:p>
          <w:p w14:paraId="10EBA4B9" w14:textId="288D8213" w:rsidR="001A2F90" w:rsidRPr="001A2F90" w:rsidRDefault="001A2F90" w:rsidP="001A2F90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51FD62" wp14:editId="00104A03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76200</wp:posOffset>
                  </wp:positionV>
                  <wp:extent cx="2482215" cy="108775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32" t="36750" r="13619" b="38121"/>
                          <a:stretch/>
                        </pic:blipFill>
                        <pic:spPr bwMode="auto">
                          <a:xfrm>
                            <a:off x="0" y="0"/>
                            <a:ext cx="2482215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419BC" w14:textId="7D4C40AF" w:rsidR="001A2F90" w:rsidRPr="001A2F90" w:rsidRDefault="001A2F90" w:rsidP="001A2F90"/>
          <w:p w14:paraId="6916E04E" w14:textId="2DA80D3E" w:rsidR="001A2F90" w:rsidRPr="001A2F90" w:rsidRDefault="001A2F90" w:rsidP="001A2F90"/>
          <w:p w14:paraId="2310D57F" w14:textId="1FF37517" w:rsidR="001A2F90" w:rsidRPr="001A2F90" w:rsidRDefault="001A2F90" w:rsidP="001A2F90"/>
          <w:p w14:paraId="10019561" w14:textId="27CC5121" w:rsidR="001A2F90" w:rsidRPr="001A2F90" w:rsidRDefault="001A2F90" w:rsidP="001A2F90"/>
          <w:p w14:paraId="64511CE1" w14:textId="12E2F995" w:rsidR="001A2F90" w:rsidRPr="001A2F90" w:rsidRDefault="001A2F90" w:rsidP="001A2F90"/>
          <w:p w14:paraId="6E22661B" w14:textId="38B41C1C" w:rsidR="001A2F90" w:rsidRPr="001A2F90" w:rsidRDefault="001A2F90" w:rsidP="001A2F90"/>
          <w:p w14:paraId="29CCA616" w14:textId="77777777" w:rsidR="001A2F90" w:rsidRPr="001A2F90" w:rsidRDefault="001A2F90" w:rsidP="001A2F90">
            <w:pPr>
              <w:jc w:val="center"/>
            </w:pPr>
          </w:p>
          <w:p w14:paraId="31C1CFAB" w14:textId="017D0379" w:rsidR="001A2F90" w:rsidRDefault="001A2F90" w:rsidP="001A2F90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1A2F90">
              <w:t>How much money does she have altogether?</w:t>
            </w:r>
          </w:p>
        </w:tc>
      </w:tr>
      <w:tr w:rsidR="001A2F90" w14:paraId="20C96765" w14:textId="77777777" w:rsidTr="00F219E9">
        <w:trPr>
          <w:trHeight w:val="4309"/>
        </w:trPr>
        <w:tc>
          <w:tcPr>
            <w:tcW w:w="5715" w:type="dxa"/>
          </w:tcPr>
          <w:p w14:paraId="40F5C27D" w14:textId="1B4EBED6" w:rsidR="00010D9E" w:rsidRPr="00010D9E" w:rsidRDefault="00010D9E" w:rsidP="00010D9E">
            <w:pPr>
              <w:pStyle w:val="ListParagraph"/>
              <w:numPr>
                <w:ilvl w:val="0"/>
                <w:numId w:val="29"/>
              </w:numPr>
              <w:tabs>
                <w:tab w:val="left" w:pos="4475"/>
              </w:tabs>
            </w:pPr>
            <w:r w:rsidRPr="00010D9E">
              <w:t>Sara buys a pen for £1. She gets £4 change. How much money did she start with?</w:t>
            </w:r>
          </w:p>
          <w:p w14:paraId="36FBD0FD" w14:textId="4E9BE641" w:rsidR="00010D9E" w:rsidRPr="00010D9E" w:rsidRDefault="00010D9E" w:rsidP="00010D9E">
            <w:pPr>
              <w:tabs>
                <w:tab w:val="left" w:pos="447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9B464DF" wp14:editId="4ACC4127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107950</wp:posOffset>
                  </wp:positionV>
                  <wp:extent cx="2875915" cy="1555115"/>
                  <wp:effectExtent l="0" t="0" r="635" b="698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9" t="36293" r="55392" b="37628"/>
                          <a:stretch/>
                        </pic:blipFill>
                        <pic:spPr bwMode="auto">
                          <a:xfrm>
                            <a:off x="0" y="0"/>
                            <a:ext cx="2875915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6D2D1" w14:textId="5C78C98A" w:rsidR="00010D9E" w:rsidRPr="00010D9E" w:rsidRDefault="00010D9E" w:rsidP="00010D9E">
            <w:pPr>
              <w:tabs>
                <w:tab w:val="left" w:pos="4475"/>
              </w:tabs>
            </w:pPr>
          </w:p>
          <w:p w14:paraId="596071D5" w14:textId="685E3FA5" w:rsidR="00010D9E" w:rsidRPr="00010D9E" w:rsidRDefault="00010D9E" w:rsidP="00010D9E">
            <w:pPr>
              <w:tabs>
                <w:tab w:val="left" w:pos="4475"/>
              </w:tabs>
            </w:pPr>
          </w:p>
          <w:p w14:paraId="4F4F196B" w14:textId="24B42CB5" w:rsidR="00010D9E" w:rsidRPr="00010D9E" w:rsidRDefault="00010D9E" w:rsidP="00010D9E">
            <w:pPr>
              <w:tabs>
                <w:tab w:val="left" w:pos="4475"/>
              </w:tabs>
            </w:pPr>
          </w:p>
          <w:p w14:paraId="12B0110A" w14:textId="77777777" w:rsidR="00010D9E" w:rsidRPr="00010D9E" w:rsidRDefault="00010D9E" w:rsidP="00010D9E">
            <w:pPr>
              <w:tabs>
                <w:tab w:val="left" w:pos="4475"/>
              </w:tabs>
            </w:pPr>
          </w:p>
          <w:p w14:paraId="6467CFEF" w14:textId="7C5471BA" w:rsidR="00010D9E" w:rsidRPr="00010D9E" w:rsidRDefault="00010D9E" w:rsidP="00010D9E">
            <w:pPr>
              <w:tabs>
                <w:tab w:val="left" w:pos="4475"/>
              </w:tabs>
            </w:pPr>
          </w:p>
          <w:p w14:paraId="218F5B79" w14:textId="13B4EE54" w:rsidR="00010D9E" w:rsidRPr="00010D9E" w:rsidRDefault="00010D9E" w:rsidP="00010D9E">
            <w:pPr>
              <w:tabs>
                <w:tab w:val="left" w:pos="4475"/>
              </w:tabs>
            </w:pPr>
          </w:p>
          <w:p w14:paraId="1F27B6ED" w14:textId="51A17498" w:rsidR="00010D9E" w:rsidRPr="00010D9E" w:rsidRDefault="00010D9E" w:rsidP="00010D9E">
            <w:pPr>
              <w:tabs>
                <w:tab w:val="left" w:pos="4475"/>
              </w:tabs>
            </w:pPr>
          </w:p>
          <w:p w14:paraId="3A02C489" w14:textId="173A8307" w:rsidR="00010D9E" w:rsidRPr="00010D9E" w:rsidRDefault="00010D9E" w:rsidP="00010D9E">
            <w:pPr>
              <w:tabs>
                <w:tab w:val="left" w:pos="4475"/>
              </w:tabs>
            </w:pPr>
          </w:p>
          <w:p w14:paraId="7CDA555C" w14:textId="77777777" w:rsidR="00010D9E" w:rsidRPr="00010D9E" w:rsidRDefault="00010D9E" w:rsidP="00010D9E">
            <w:pPr>
              <w:tabs>
                <w:tab w:val="left" w:pos="4475"/>
              </w:tabs>
            </w:pPr>
          </w:p>
          <w:p w14:paraId="2810AD74" w14:textId="078A5E3D" w:rsidR="00010D9E" w:rsidRPr="00010D9E" w:rsidRDefault="00010D9E" w:rsidP="00010D9E">
            <w:pPr>
              <w:pStyle w:val="ListParagraph"/>
              <w:tabs>
                <w:tab w:val="left" w:pos="4475"/>
              </w:tabs>
            </w:pPr>
            <w:r w:rsidRPr="00010D9E">
              <w:t xml:space="preserve">She spends £2 of her change on a pencil case. How much money does she have left?                                               </w:t>
            </w:r>
          </w:p>
          <w:p w14:paraId="44F8185C" w14:textId="5370C3B4" w:rsidR="00010D9E" w:rsidRPr="00010D9E" w:rsidRDefault="00010D9E" w:rsidP="001A2F90">
            <w:pPr>
              <w:pStyle w:val="ListParagraph"/>
              <w:ind w:left="0"/>
            </w:pPr>
          </w:p>
        </w:tc>
        <w:tc>
          <w:tcPr>
            <w:tcW w:w="5178" w:type="dxa"/>
          </w:tcPr>
          <w:p w14:paraId="61F914C4" w14:textId="28F80231" w:rsidR="00010D9E" w:rsidRPr="00010D9E" w:rsidRDefault="00010D9E" w:rsidP="00010D9E">
            <w:pPr>
              <w:pStyle w:val="ListParagraph"/>
              <w:numPr>
                <w:ilvl w:val="0"/>
                <w:numId w:val="29"/>
              </w:numPr>
              <w:tabs>
                <w:tab w:val="left" w:pos="4475"/>
              </w:tabs>
            </w:pPr>
            <w:r w:rsidRPr="00010D9E">
              <w:t>Hayden buys a pencil for 62p. He gets 18p change. How much money did he start with?</w:t>
            </w:r>
          </w:p>
          <w:p w14:paraId="0D6E35B5" w14:textId="4D78EB44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1352866" wp14:editId="192EEDC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133350</wp:posOffset>
                  </wp:positionV>
                  <wp:extent cx="2461895" cy="1405890"/>
                  <wp:effectExtent l="0" t="0" r="0" b="381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35" t="36140" r="16439" b="37628"/>
                          <a:stretch/>
                        </pic:blipFill>
                        <pic:spPr bwMode="auto">
                          <a:xfrm>
                            <a:off x="0" y="0"/>
                            <a:ext cx="2461895" cy="140589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07C2A" w14:textId="7DB01C91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76F4C350" w14:textId="520773CD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3D9B4085" w14:textId="35A0C865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107D5BF5" w14:textId="60201689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36028E81" w14:textId="13436EBF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75764DBF" w14:textId="77777777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294199EB" w14:textId="77777777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1636E66C" w14:textId="77777777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782EE8F1" w14:textId="77777777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</w:p>
          <w:p w14:paraId="2B9E9D30" w14:textId="4FD34C9C" w:rsidR="00010D9E" w:rsidRPr="00010D9E" w:rsidRDefault="00010D9E" w:rsidP="00010D9E">
            <w:pPr>
              <w:pStyle w:val="ListParagraph"/>
              <w:tabs>
                <w:tab w:val="left" w:pos="4475"/>
              </w:tabs>
              <w:ind w:left="0"/>
            </w:pPr>
            <w:r w:rsidRPr="00010D9E">
              <w:t>He spends 15p of his change on a sharpener. How much money does he have left?</w:t>
            </w:r>
          </w:p>
          <w:p w14:paraId="7CCB5D5B" w14:textId="5664540B" w:rsidR="001A2F90" w:rsidRPr="00010D9E" w:rsidRDefault="001A2F90" w:rsidP="00010D9E">
            <w:pPr>
              <w:pStyle w:val="ListParagraph"/>
            </w:pPr>
          </w:p>
        </w:tc>
      </w:tr>
      <w:tr w:rsidR="001A2F90" w14:paraId="3C162783" w14:textId="77777777" w:rsidTr="00F219E9">
        <w:trPr>
          <w:trHeight w:val="4018"/>
        </w:trPr>
        <w:tc>
          <w:tcPr>
            <w:tcW w:w="5715" w:type="dxa"/>
          </w:tcPr>
          <w:p w14:paraId="5BC423F7" w14:textId="1019693C" w:rsidR="00F219E9" w:rsidRDefault="00F219E9" w:rsidP="00F219E9">
            <w:pPr>
              <w:pStyle w:val="ListParagraph"/>
              <w:numPr>
                <w:ilvl w:val="0"/>
                <w:numId w:val="29"/>
              </w:numPr>
            </w:pPr>
            <w:r w:rsidRPr="00F219E9">
              <w:t>Suzanna saves two £2 coins and three £1 coins. How much has she saved?</w:t>
            </w:r>
          </w:p>
          <w:p w14:paraId="2B42CC18" w14:textId="2F48A0C1" w:rsidR="00F219E9" w:rsidRDefault="00F219E9" w:rsidP="00F219E9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71235EB" wp14:editId="2AE4E5C9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85090</wp:posOffset>
                  </wp:positionV>
                  <wp:extent cx="1699260" cy="9779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0" t="53677" r="60029" b="26492"/>
                          <a:stretch/>
                        </pic:blipFill>
                        <pic:spPr bwMode="auto">
                          <a:xfrm>
                            <a:off x="0" y="0"/>
                            <a:ext cx="169926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F98BD" w14:textId="66464E90" w:rsidR="00F219E9" w:rsidRDefault="00F219E9" w:rsidP="00F219E9"/>
          <w:p w14:paraId="398F2F00" w14:textId="116F548E" w:rsidR="00F219E9" w:rsidRDefault="00F219E9" w:rsidP="00F219E9"/>
          <w:p w14:paraId="5082D663" w14:textId="2A5026B7" w:rsidR="00F219E9" w:rsidRDefault="00F219E9" w:rsidP="00F219E9"/>
          <w:p w14:paraId="5FE9F406" w14:textId="57114B9B" w:rsidR="00F219E9" w:rsidRDefault="00F219E9" w:rsidP="00F219E9"/>
          <w:p w14:paraId="4D8E583E" w14:textId="68DC21AE" w:rsidR="00F219E9" w:rsidRDefault="00F219E9" w:rsidP="00F219E9"/>
          <w:p w14:paraId="60050446" w14:textId="77777777" w:rsidR="00F219E9" w:rsidRDefault="00F219E9" w:rsidP="00F219E9"/>
          <w:p w14:paraId="0A1A1BEF" w14:textId="02451523" w:rsidR="00F219E9" w:rsidRPr="00F219E9" w:rsidRDefault="00F219E9" w:rsidP="00F219E9"/>
          <w:p w14:paraId="3F37D386" w14:textId="0EA4B23F" w:rsidR="001A2F90" w:rsidRPr="00F219E9" w:rsidRDefault="00F219E9" w:rsidP="00F219E9">
            <w:pPr>
              <w:pStyle w:val="ListParagraph"/>
            </w:pPr>
            <w:r w:rsidRPr="00F219E9">
              <w:t>She wants to buy a jigsaw for £9. How much more does she need?</w:t>
            </w:r>
          </w:p>
          <w:p w14:paraId="2106B57B" w14:textId="77777777" w:rsidR="00010D9E" w:rsidRDefault="00010D9E" w:rsidP="001A2F90">
            <w:pPr>
              <w:pStyle w:val="ListParagraph"/>
              <w:ind w:left="0"/>
              <w:rPr>
                <w:b/>
                <w:bCs/>
              </w:rPr>
            </w:pPr>
          </w:p>
          <w:p w14:paraId="69904091" w14:textId="2746E476" w:rsidR="00010D9E" w:rsidRDefault="00010D9E" w:rsidP="001A2F90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5178" w:type="dxa"/>
          </w:tcPr>
          <w:p w14:paraId="3B6FE915" w14:textId="583D1276" w:rsidR="00F219E9" w:rsidRDefault="00F219E9" w:rsidP="00F219E9">
            <w:pPr>
              <w:pStyle w:val="ListParagraph"/>
              <w:numPr>
                <w:ilvl w:val="0"/>
                <w:numId w:val="29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CED404F" wp14:editId="0E8A450E">
                  <wp:simplePos x="0" y="0"/>
                  <wp:positionH relativeFrom="column">
                    <wp:posOffset>137263</wp:posOffset>
                  </wp:positionH>
                  <wp:positionV relativeFrom="paragraph">
                    <wp:posOffset>514780</wp:posOffset>
                  </wp:positionV>
                  <wp:extent cx="2893095" cy="855406"/>
                  <wp:effectExtent l="0" t="0" r="2540" b="190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7" t="44680" r="12939" b="37017"/>
                          <a:stretch/>
                        </pic:blipFill>
                        <pic:spPr bwMode="auto">
                          <a:xfrm>
                            <a:off x="0" y="0"/>
                            <a:ext cx="2893095" cy="85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Mariam buys a peach for 52p and some cherries for 26p. </w:t>
            </w:r>
          </w:p>
          <w:p w14:paraId="1117001A" w14:textId="77777777" w:rsidR="00F219E9" w:rsidRDefault="00F219E9" w:rsidP="00F219E9"/>
          <w:p w14:paraId="4EADD232" w14:textId="77777777" w:rsidR="00F219E9" w:rsidRDefault="00F219E9" w:rsidP="00F219E9">
            <w:pPr>
              <w:pStyle w:val="ListParagraph"/>
            </w:pPr>
          </w:p>
          <w:p w14:paraId="4A0F3B9A" w14:textId="4E4C47B1" w:rsidR="00F219E9" w:rsidRDefault="00F219E9" w:rsidP="00F219E9">
            <w:pPr>
              <w:pStyle w:val="ListParagraph"/>
            </w:pPr>
            <w:r>
              <w:t>How much do they cost in total?</w:t>
            </w:r>
          </w:p>
          <w:p w14:paraId="33F63332" w14:textId="77777777" w:rsidR="00F219E9" w:rsidRDefault="00F219E9" w:rsidP="00F219E9">
            <w:pPr>
              <w:pStyle w:val="ListParagraph"/>
            </w:pPr>
          </w:p>
          <w:p w14:paraId="206BDA29" w14:textId="6DA6FFA4" w:rsidR="00F219E9" w:rsidRDefault="00F219E9" w:rsidP="00F219E9">
            <w:pPr>
              <w:pStyle w:val="ListParagraph"/>
            </w:pPr>
            <w:r>
              <w:t xml:space="preserve">How much change will she get from 90p? </w:t>
            </w:r>
          </w:p>
          <w:p w14:paraId="5E09E153" w14:textId="15C8E075" w:rsidR="001A2F90" w:rsidRPr="00F219E9" w:rsidRDefault="001A2F90" w:rsidP="00F219E9">
            <w:pPr>
              <w:pStyle w:val="ListParagraph"/>
            </w:pPr>
          </w:p>
        </w:tc>
      </w:tr>
    </w:tbl>
    <w:p w14:paraId="7F348180" w14:textId="46CFB223" w:rsidR="003E0BE9" w:rsidRPr="003E0BE9" w:rsidRDefault="003E0BE9" w:rsidP="006F409E">
      <w:pPr>
        <w:rPr>
          <w:sz w:val="32"/>
          <w:szCs w:val="32"/>
        </w:rPr>
      </w:pPr>
    </w:p>
    <w:p w14:paraId="5C260048" w14:textId="5762BF6E" w:rsidR="006F409E" w:rsidRPr="006F409E" w:rsidRDefault="006F409E" w:rsidP="003E0BE9">
      <w:pPr>
        <w:pStyle w:val="ListParagraph"/>
        <w:rPr>
          <w:b/>
          <w:bCs/>
        </w:rPr>
      </w:pPr>
    </w:p>
    <w:sectPr w:rsidR="006F409E" w:rsidRPr="006F409E" w:rsidSect="00BE525D">
      <w:headerReference w:type="even" r:id="rId11"/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49995" w14:textId="77777777" w:rsidR="00EE677C" w:rsidRDefault="00EE677C" w:rsidP="00231A67">
      <w:pPr>
        <w:spacing w:after="0" w:line="240" w:lineRule="auto"/>
      </w:pPr>
      <w:r>
        <w:separator/>
      </w:r>
    </w:p>
  </w:endnote>
  <w:endnote w:type="continuationSeparator" w:id="0">
    <w:p w14:paraId="7CF6D0DD" w14:textId="77777777" w:rsidR="00EE677C" w:rsidRDefault="00EE677C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DF33D" w14:textId="77777777" w:rsidR="00EE677C" w:rsidRDefault="00EE677C" w:rsidP="00231A67">
      <w:pPr>
        <w:spacing w:after="0" w:line="240" w:lineRule="auto"/>
      </w:pPr>
      <w:r>
        <w:separator/>
      </w:r>
    </w:p>
  </w:footnote>
  <w:footnote w:type="continuationSeparator" w:id="0">
    <w:p w14:paraId="7E140B22" w14:textId="77777777" w:rsidR="00EE677C" w:rsidRDefault="00EE677C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54131789" w:rsidR="00231A67" w:rsidRPr="00231A67" w:rsidRDefault="002E3BB3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Friday</w:t>
    </w:r>
    <w:r w:rsidR="00B15D57">
      <w:rPr>
        <w:sz w:val="24"/>
        <w:szCs w:val="24"/>
        <w:u w:val="single"/>
      </w:rPr>
      <w:t xml:space="preserve"> </w:t>
    </w:r>
    <w:r w:rsidR="003E0BE9">
      <w:rPr>
        <w:sz w:val="24"/>
        <w:szCs w:val="24"/>
        <w:u w:val="single"/>
      </w:rPr>
      <w:t>15</w:t>
    </w:r>
    <w:r w:rsidR="003E0BE9" w:rsidRPr="003E0BE9">
      <w:rPr>
        <w:sz w:val="24"/>
        <w:szCs w:val="24"/>
        <w:u w:val="single"/>
        <w:vertAlign w:val="superscript"/>
      </w:rPr>
      <w:t>th</w:t>
    </w:r>
    <w:r>
      <w:rPr>
        <w:sz w:val="24"/>
        <w:szCs w:val="24"/>
        <w:u w:val="single"/>
      </w:rPr>
      <w:t xml:space="preserve"> May </w:t>
    </w:r>
    <w:r w:rsidR="00231A67" w:rsidRPr="00231A67">
      <w:rPr>
        <w:sz w:val="24"/>
        <w:szCs w:val="24"/>
        <w:u w:val="single"/>
      </w:rPr>
      <w:t>2020</w:t>
    </w:r>
  </w:p>
  <w:bookmarkEnd w:id="0"/>
  <w:bookmarkEnd w:id="1"/>
  <w:p w14:paraId="32DED252" w14:textId="320CF81F" w:rsidR="00231A67" w:rsidRPr="00231A67" w:rsidRDefault="00795289" w:rsidP="00231A67">
    <w:pPr>
      <w:rPr>
        <w:sz w:val="24"/>
        <w:szCs w:val="24"/>
      </w:rPr>
    </w:pPr>
    <w:r>
      <w:rPr>
        <w:sz w:val="24"/>
        <w:szCs w:val="24"/>
      </w:rPr>
      <w:t xml:space="preserve">Lesson 5: </w:t>
    </w:r>
    <w:r w:rsidR="001A2F90">
      <w:rPr>
        <w:sz w:val="24"/>
        <w:szCs w:val="24"/>
      </w:rPr>
      <w:t xml:space="preserve">Two step problems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5082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33F5"/>
    <w:multiLevelType w:val="hybridMultilevel"/>
    <w:tmpl w:val="AF724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724C2"/>
    <w:multiLevelType w:val="hybridMultilevel"/>
    <w:tmpl w:val="476EDB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81885"/>
    <w:multiLevelType w:val="hybridMultilevel"/>
    <w:tmpl w:val="3516D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F2E9A"/>
    <w:multiLevelType w:val="hybridMultilevel"/>
    <w:tmpl w:val="E8FA3E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201E8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A4667"/>
    <w:multiLevelType w:val="hybridMultilevel"/>
    <w:tmpl w:val="3516D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95F70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31156"/>
    <w:multiLevelType w:val="hybridMultilevel"/>
    <w:tmpl w:val="1CC04D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F31F1"/>
    <w:multiLevelType w:val="hybridMultilevel"/>
    <w:tmpl w:val="3B70B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B0187"/>
    <w:multiLevelType w:val="hybridMultilevel"/>
    <w:tmpl w:val="57C201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8"/>
  </w:num>
  <w:num w:numId="4">
    <w:abstractNumId w:val="29"/>
  </w:num>
  <w:num w:numId="5">
    <w:abstractNumId w:val="27"/>
  </w:num>
  <w:num w:numId="6">
    <w:abstractNumId w:val="5"/>
  </w:num>
  <w:num w:numId="7">
    <w:abstractNumId w:val="25"/>
  </w:num>
  <w:num w:numId="8">
    <w:abstractNumId w:val="21"/>
  </w:num>
  <w:num w:numId="9">
    <w:abstractNumId w:val="7"/>
  </w:num>
  <w:num w:numId="10">
    <w:abstractNumId w:val="22"/>
  </w:num>
  <w:num w:numId="11">
    <w:abstractNumId w:val="19"/>
  </w:num>
  <w:num w:numId="12">
    <w:abstractNumId w:val="28"/>
  </w:num>
  <w:num w:numId="13">
    <w:abstractNumId w:val="11"/>
  </w:num>
  <w:num w:numId="14">
    <w:abstractNumId w:val="15"/>
  </w:num>
  <w:num w:numId="15">
    <w:abstractNumId w:val="2"/>
  </w:num>
  <w:num w:numId="16">
    <w:abstractNumId w:val="23"/>
  </w:num>
  <w:num w:numId="17">
    <w:abstractNumId w:val="24"/>
  </w:num>
  <w:num w:numId="18">
    <w:abstractNumId w:val="17"/>
  </w:num>
  <w:num w:numId="19">
    <w:abstractNumId w:val="16"/>
  </w:num>
  <w:num w:numId="20">
    <w:abstractNumId w:val="20"/>
  </w:num>
  <w:num w:numId="21">
    <w:abstractNumId w:val="1"/>
  </w:num>
  <w:num w:numId="22">
    <w:abstractNumId w:val="13"/>
  </w:num>
  <w:num w:numId="23">
    <w:abstractNumId w:val="8"/>
  </w:num>
  <w:num w:numId="24">
    <w:abstractNumId w:val="14"/>
  </w:num>
  <w:num w:numId="25">
    <w:abstractNumId w:val="0"/>
  </w:num>
  <w:num w:numId="26">
    <w:abstractNumId w:val="9"/>
  </w:num>
  <w:num w:numId="27">
    <w:abstractNumId w:val="3"/>
  </w:num>
  <w:num w:numId="28">
    <w:abstractNumId w:val="26"/>
  </w:num>
  <w:num w:numId="29">
    <w:abstractNumId w:val="1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10D9E"/>
    <w:rsid w:val="00024B29"/>
    <w:rsid w:val="000B29FA"/>
    <w:rsid w:val="00101657"/>
    <w:rsid w:val="00113086"/>
    <w:rsid w:val="00121F1B"/>
    <w:rsid w:val="00153439"/>
    <w:rsid w:val="001A2F90"/>
    <w:rsid w:val="001F4C3C"/>
    <w:rsid w:val="002035E5"/>
    <w:rsid w:val="00231A67"/>
    <w:rsid w:val="00233894"/>
    <w:rsid w:val="002461C5"/>
    <w:rsid w:val="002A0D2C"/>
    <w:rsid w:val="002B6048"/>
    <w:rsid w:val="002B718F"/>
    <w:rsid w:val="002C4068"/>
    <w:rsid w:val="002D6639"/>
    <w:rsid w:val="002E3BB3"/>
    <w:rsid w:val="003768FF"/>
    <w:rsid w:val="003A70AC"/>
    <w:rsid w:val="003E0BE9"/>
    <w:rsid w:val="003E49B2"/>
    <w:rsid w:val="00467F62"/>
    <w:rsid w:val="00473132"/>
    <w:rsid w:val="0048474F"/>
    <w:rsid w:val="0048577B"/>
    <w:rsid w:val="004A30B4"/>
    <w:rsid w:val="004C3A22"/>
    <w:rsid w:val="004E22EB"/>
    <w:rsid w:val="00546BBD"/>
    <w:rsid w:val="00552313"/>
    <w:rsid w:val="005E1A4B"/>
    <w:rsid w:val="006044D3"/>
    <w:rsid w:val="006B62F1"/>
    <w:rsid w:val="006D6D02"/>
    <w:rsid w:val="006F409E"/>
    <w:rsid w:val="006F59EC"/>
    <w:rsid w:val="00713AB6"/>
    <w:rsid w:val="00774325"/>
    <w:rsid w:val="00794617"/>
    <w:rsid w:val="00795289"/>
    <w:rsid w:val="007B38C9"/>
    <w:rsid w:val="007E5FB9"/>
    <w:rsid w:val="00822EAD"/>
    <w:rsid w:val="0088191C"/>
    <w:rsid w:val="008B0C65"/>
    <w:rsid w:val="00902D7E"/>
    <w:rsid w:val="009128CE"/>
    <w:rsid w:val="00933361"/>
    <w:rsid w:val="009458E8"/>
    <w:rsid w:val="009C774A"/>
    <w:rsid w:val="00A051B9"/>
    <w:rsid w:val="00A26230"/>
    <w:rsid w:val="00A53DCD"/>
    <w:rsid w:val="00A76D3F"/>
    <w:rsid w:val="00A80EAE"/>
    <w:rsid w:val="00AC5D73"/>
    <w:rsid w:val="00AE2C6A"/>
    <w:rsid w:val="00AE7320"/>
    <w:rsid w:val="00B15D57"/>
    <w:rsid w:val="00B34D09"/>
    <w:rsid w:val="00B45F21"/>
    <w:rsid w:val="00B56CC1"/>
    <w:rsid w:val="00BB0E76"/>
    <w:rsid w:val="00BE525D"/>
    <w:rsid w:val="00C35378"/>
    <w:rsid w:val="00C37FAD"/>
    <w:rsid w:val="00C830DE"/>
    <w:rsid w:val="00C93075"/>
    <w:rsid w:val="00C938E9"/>
    <w:rsid w:val="00CA7AB7"/>
    <w:rsid w:val="00CB466D"/>
    <w:rsid w:val="00CD56C6"/>
    <w:rsid w:val="00D854C9"/>
    <w:rsid w:val="00D855E6"/>
    <w:rsid w:val="00D903FC"/>
    <w:rsid w:val="00DA58C9"/>
    <w:rsid w:val="00DB4FE9"/>
    <w:rsid w:val="00DF5215"/>
    <w:rsid w:val="00DF6DEE"/>
    <w:rsid w:val="00E10121"/>
    <w:rsid w:val="00EE677C"/>
    <w:rsid w:val="00F219E9"/>
    <w:rsid w:val="00F258C2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2020-05-10T13:49:00Z</dcterms:created>
  <dcterms:modified xsi:type="dcterms:W3CDTF">2020-05-10T13:49:00Z</dcterms:modified>
</cp:coreProperties>
</file>