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A2643A" w14:textId="24F7A7D8" w:rsidR="00306C25" w:rsidRDefault="00F46160">
      <w:r>
        <w:rPr>
          <w:noProof/>
        </w:rPr>
        <w:drawing>
          <wp:anchor distT="0" distB="0" distL="114300" distR="114300" simplePos="0" relativeHeight="251658240" behindDoc="0" locked="0" layoutInCell="1" allowOverlap="1" wp14:anchorId="70A05482" wp14:editId="3A9FD789">
            <wp:simplePos x="0" y="0"/>
            <wp:positionH relativeFrom="column">
              <wp:posOffset>488983</wp:posOffset>
            </wp:positionH>
            <wp:positionV relativeFrom="paragraph">
              <wp:posOffset>601</wp:posOffset>
            </wp:positionV>
            <wp:extent cx="4956810" cy="3310890"/>
            <wp:effectExtent l="0" t="0" r="0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21" t="27043" r="23273" b="7375"/>
                    <a:stretch/>
                  </pic:blipFill>
                  <pic:spPr bwMode="auto">
                    <a:xfrm>
                      <a:off x="0" y="0"/>
                      <a:ext cx="4956810" cy="3310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581EE6" w14:textId="4A7C7DEC" w:rsidR="00306C25" w:rsidRDefault="00F46160">
      <w:r>
        <w:rPr>
          <w:noProof/>
        </w:rPr>
        <w:drawing>
          <wp:anchor distT="0" distB="0" distL="114300" distR="114300" simplePos="0" relativeHeight="251659264" behindDoc="0" locked="0" layoutInCell="1" allowOverlap="1" wp14:anchorId="6C850CE6" wp14:editId="69621CFB">
            <wp:simplePos x="0" y="0"/>
            <wp:positionH relativeFrom="margin">
              <wp:align>right</wp:align>
            </wp:positionH>
            <wp:positionV relativeFrom="paragraph">
              <wp:posOffset>3923765</wp:posOffset>
            </wp:positionV>
            <wp:extent cx="5231765" cy="3496945"/>
            <wp:effectExtent l="0" t="0" r="6985" b="825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20" t="18997" r="22976" b="15033"/>
                    <a:stretch/>
                  </pic:blipFill>
                  <pic:spPr bwMode="auto">
                    <a:xfrm>
                      <a:off x="0" y="0"/>
                      <a:ext cx="5231765" cy="3496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06C25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D1F47A" w14:textId="77777777" w:rsidR="00076CDA" w:rsidRDefault="00076CDA" w:rsidP="00306C25">
      <w:pPr>
        <w:spacing w:after="0" w:line="240" w:lineRule="auto"/>
      </w:pPr>
      <w:r>
        <w:separator/>
      </w:r>
    </w:p>
  </w:endnote>
  <w:endnote w:type="continuationSeparator" w:id="0">
    <w:p w14:paraId="6087CEC8" w14:textId="77777777" w:rsidR="00076CDA" w:rsidRDefault="00076CDA" w:rsidP="00306C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1D4104" w14:textId="77777777" w:rsidR="00076CDA" w:rsidRDefault="00076CDA" w:rsidP="00306C25">
      <w:pPr>
        <w:spacing w:after="0" w:line="240" w:lineRule="auto"/>
      </w:pPr>
      <w:r>
        <w:separator/>
      </w:r>
    </w:p>
  </w:footnote>
  <w:footnote w:type="continuationSeparator" w:id="0">
    <w:p w14:paraId="6E4FFDF4" w14:textId="77777777" w:rsidR="00076CDA" w:rsidRDefault="00076CDA" w:rsidP="00306C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96C2B5" w14:textId="6E573EEB" w:rsidR="00306C25" w:rsidRPr="00306C25" w:rsidRDefault="00306C25" w:rsidP="00306C25">
    <w:pPr>
      <w:jc w:val="center"/>
      <w:rPr>
        <w:sz w:val="28"/>
        <w:szCs w:val="28"/>
        <w:u w:val="single"/>
      </w:rPr>
    </w:pPr>
    <w:r w:rsidRPr="00306C25">
      <w:rPr>
        <w:sz w:val="28"/>
        <w:szCs w:val="28"/>
        <w:u w:val="single"/>
      </w:rPr>
      <w:t>Count money (</w:t>
    </w:r>
    <w:r w:rsidR="00244E8B">
      <w:rPr>
        <w:sz w:val="28"/>
        <w:szCs w:val="28"/>
        <w:u w:val="single"/>
      </w:rPr>
      <w:t>notes and coins</w:t>
    </w:r>
    <w:r w:rsidRPr="00306C25">
      <w:rPr>
        <w:sz w:val="28"/>
        <w:szCs w:val="28"/>
        <w:u w:val="single"/>
      </w:rPr>
      <w:t>) discussion problems</w:t>
    </w:r>
  </w:p>
  <w:p w14:paraId="59CDE80A" w14:textId="77777777" w:rsidR="00306C25" w:rsidRDefault="00306C2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6C25"/>
    <w:rsid w:val="00076CDA"/>
    <w:rsid w:val="00244E8B"/>
    <w:rsid w:val="00303C71"/>
    <w:rsid w:val="00306C25"/>
    <w:rsid w:val="00505BDA"/>
    <w:rsid w:val="00786B55"/>
    <w:rsid w:val="00AF26A1"/>
    <w:rsid w:val="00D35E58"/>
    <w:rsid w:val="00E92B01"/>
    <w:rsid w:val="00F46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F0F26B"/>
  <w15:chartTrackingRefBased/>
  <w15:docId w15:val="{37CDE83A-346B-4CFD-8619-B92EE476A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6C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6C25"/>
  </w:style>
  <w:style w:type="paragraph" w:styleId="Footer">
    <w:name w:val="footer"/>
    <w:basedOn w:val="Normal"/>
    <w:link w:val="FooterChar"/>
    <w:uiPriority w:val="99"/>
    <w:unhideWhenUsed/>
    <w:rsid w:val="00306C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6C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5417D9F3E7484CB855EC5B75D480A1" ma:contentTypeVersion="3" ma:contentTypeDescription="Create a new document." ma:contentTypeScope="" ma:versionID="ab4dc5970c31ae950b85d8875e22e9ad">
  <xsd:schema xmlns:xsd="http://www.w3.org/2001/XMLSchema" xmlns:xs="http://www.w3.org/2001/XMLSchema" xmlns:p="http://schemas.microsoft.com/office/2006/metadata/properties" xmlns:ns3="cbd98be3-1424-4ab5-8c51-e8bf594c4943" targetNamespace="http://schemas.microsoft.com/office/2006/metadata/properties" ma:root="true" ma:fieldsID="8bd56e5510589a68072db030a60fee6e" ns3:_="">
    <xsd:import namespace="cbd98be3-1424-4ab5-8c51-e8bf594c494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d98be3-1424-4ab5-8c51-e8bf594c49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4542FA5-834B-48DB-B507-460683D4ED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d98be3-1424-4ab5-8c51-e8bf594c49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8776C12-6000-4082-A604-04C80DA0208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57801F1-C054-439A-B388-076521E44A4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Jeremy</dc:creator>
  <cp:keywords/>
  <dc:description/>
  <cp:lastModifiedBy>Henham and Ugley</cp:lastModifiedBy>
  <cp:revision>2</cp:revision>
  <dcterms:created xsi:type="dcterms:W3CDTF">2020-05-01T12:36:00Z</dcterms:created>
  <dcterms:modified xsi:type="dcterms:W3CDTF">2020-05-01T12:36:00Z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0x010100DB5417D9F3E7484CB855EC5B75D480A1</vt:lpwstr>
  </property>
</Properties>
</file>