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0AE36EBD" w:rsidR="00306C25" w:rsidRDefault="00B22F45">
      <w:r>
        <w:rPr>
          <w:noProof/>
        </w:rPr>
        <w:drawing>
          <wp:anchor distT="0" distB="0" distL="114300" distR="114300" simplePos="0" relativeHeight="251658240" behindDoc="0" locked="0" layoutInCell="1" allowOverlap="1" wp14:anchorId="5406871A" wp14:editId="46BBC5EC">
            <wp:simplePos x="0" y="0"/>
            <wp:positionH relativeFrom="column">
              <wp:posOffset>104140</wp:posOffset>
            </wp:positionH>
            <wp:positionV relativeFrom="paragraph">
              <wp:posOffset>118745</wp:posOffset>
            </wp:positionV>
            <wp:extent cx="6183630" cy="81870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3" t="13067" r="33611" b="7113"/>
                    <a:stretch/>
                  </pic:blipFill>
                  <pic:spPr bwMode="auto">
                    <a:xfrm>
                      <a:off x="0" y="0"/>
                      <a:ext cx="6183630" cy="818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794FF127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2EE7" w14:textId="77777777" w:rsidR="00BF178C" w:rsidRDefault="00BF178C" w:rsidP="00306C25">
      <w:pPr>
        <w:spacing w:after="0" w:line="240" w:lineRule="auto"/>
      </w:pPr>
      <w:r>
        <w:separator/>
      </w:r>
    </w:p>
  </w:endnote>
  <w:endnote w:type="continuationSeparator" w:id="0">
    <w:p w14:paraId="6A527418" w14:textId="77777777" w:rsidR="00BF178C" w:rsidRDefault="00BF178C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F76E" w14:textId="77777777" w:rsidR="00BF178C" w:rsidRDefault="00BF178C" w:rsidP="00306C25">
      <w:pPr>
        <w:spacing w:after="0" w:line="240" w:lineRule="auto"/>
      </w:pPr>
      <w:r>
        <w:separator/>
      </w:r>
    </w:p>
  </w:footnote>
  <w:footnote w:type="continuationSeparator" w:id="0">
    <w:p w14:paraId="0A005E3B" w14:textId="77777777" w:rsidR="00BF178C" w:rsidRDefault="00BF178C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548C0B30" w:rsidR="00306C25" w:rsidRPr="00306C25" w:rsidRDefault="00B22F45" w:rsidP="00306C25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Find change</w:t>
    </w:r>
    <w:r w:rsidR="00306C25" w:rsidRPr="00306C25">
      <w:rPr>
        <w:sz w:val="28"/>
        <w:szCs w:val="28"/>
        <w:u w:val="single"/>
      </w:rPr>
      <w:t xml:space="preserve">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23633E"/>
    <w:rsid w:val="00244E8B"/>
    <w:rsid w:val="00303C71"/>
    <w:rsid w:val="00306C25"/>
    <w:rsid w:val="00505BDA"/>
    <w:rsid w:val="008E7B15"/>
    <w:rsid w:val="00AF26A1"/>
    <w:rsid w:val="00B22F45"/>
    <w:rsid w:val="00BF178C"/>
    <w:rsid w:val="00D35E58"/>
    <w:rsid w:val="00E92B01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2020-05-10T13:48:00Z</dcterms:created>
  <dcterms:modified xsi:type="dcterms:W3CDTF">2020-05-10T13:48:00Z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