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6"/>
        <w:tblW w:w="11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793"/>
        <w:gridCol w:w="5835"/>
      </w:tblGrid>
      <w:tr w:rsidR="00592D47" w14:paraId="4A6B2995" w14:textId="77777777" w:rsidTr="000C125F">
        <w:trPr>
          <w:trHeight w:val="2967"/>
        </w:trPr>
        <w:tc>
          <w:tcPr>
            <w:tcW w:w="5793" w:type="dxa"/>
          </w:tcPr>
          <w:p w14:paraId="008DD853" w14:textId="3866428E" w:rsidR="00592D47" w:rsidRDefault="00592D47" w:rsidP="008C328D">
            <w:pPr>
              <w:pStyle w:val="ListParagraph"/>
              <w:numPr>
                <w:ilvl w:val="0"/>
                <w:numId w:val="28"/>
              </w:numPr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George has the coins below.</w:t>
            </w:r>
          </w:p>
          <w:p w14:paraId="46141F9F" w14:textId="61B267CA" w:rsidR="00592D47" w:rsidRPr="00592D47" w:rsidRDefault="00592D47" w:rsidP="008C328D">
            <w:pPr>
              <w:pStyle w:val="ListParagraph"/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26C03A" wp14:editId="4FEF33DC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93980</wp:posOffset>
                  </wp:positionV>
                  <wp:extent cx="2781300" cy="160147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5" t="33302" r="50547" b="29865"/>
                          <a:stretch/>
                        </pic:blipFill>
                        <pic:spPr bwMode="auto">
                          <a:xfrm>
                            <a:off x="0" y="0"/>
                            <a:ext cx="2781300" cy="160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B08DEA" w14:textId="1A17DB84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7C4138D3" w14:textId="433766DD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6D2DF4C1" w14:textId="217A08DA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171384EE" w14:textId="77777777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62DF58D4" w14:textId="77777777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2D5FA9F6" w14:textId="77777777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4A082041" w14:textId="77777777" w:rsidR="00592D47" w:rsidRP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</w:tc>
        <w:tc>
          <w:tcPr>
            <w:tcW w:w="5835" w:type="dxa"/>
          </w:tcPr>
          <w:p w14:paraId="34CA27F1" w14:textId="5FF9F48C" w:rsidR="00592D47" w:rsidRPr="00592D47" w:rsidRDefault="00592D47" w:rsidP="008C328D">
            <w:pPr>
              <w:pStyle w:val="ListParagraph"/>
              <w:numPr>
                <w:ilvl w:val="0"/>
                <w:numId w:val="28"/>
              </w:numPr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15F7922" wp14:editId="67D8B959">
                  <wp:simplePos x="0" y="0"/>
                  <wp:positionH relativeFrom="column">
                    <wp:posOffset>391338</wp:posOffset>
                  </wp:positionH>
                  <wp:positionV relativeFrom="paragraph">
                    <wp:posOffset>216828</wp:posOffset>
                  </wp:positionV>
                  <wp:extent cx="2691765" cy="154686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24" t="33302" r="13245" b="29865"/>
                          <a:stretch/>
                        </pic:blipFill>
                        <pic:spPr bwMode="auto">
                          <a:xfrm>
                            <a:off x="0" y="0"/>
                            <a:ext cx="2691765" cy="15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Lyra has the coins below.</w:t>
            </w:r>
          </w:p>
        </w:tc>
      </w:tr>
      <w:tr w:rsidR="00592D47" w14:paraId="422D1B05" w14:textId="77777777" w:rsidTr="000C125F">
        <w:trPr>
          <w:trHeight w:val="3108"/>
        </w:trPr>
        <w:tc>
          <w:tcPr>
            <w:tcW w:w="5793" w:type="dxa"/>
          </w:tcPr>
          <w:p w14:paraId="226635BD" w14:textId="38F947E6" w:rsidR="00592D47" w:rsidRPr="00592D47" w:rsidRDefault="00592D47" w:rsidP="008C328D">
            <w:pPr>
              <w:pStyle w:val="ListParagraph"/>
              <w:numPr>
                <w:ilvl w:val="0"/>
                <w:numId w:val="28"/>
              </w:numPr>
              <w:tabs>
                <w:tab w:val="left" w:pos="7683"/>
              </w:tabs>
              <w:rPr>
                <w:sz w:val="20"/>
                <w:szCs w:val="20"/>
              </w:rPr>
            </w:pPr>
            <w:r w:rsidRPr="00592D47">
              <w:rPr>
                <w:sz w:val="20"/>
                <w:szCs w:val="20"/>
              </w:rPr>
              <w:t>Harry has the coins below.</w:t>
            </w:r>
          </w:p>
          <w:p w14:paraId="14B07F32" w14:textId="2EB18D6D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D14D337" wp14:editId="4EAC8BC9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75565</wp:posOffset>
                  </wp:positionV>
                  <wp:extent cx="2751455" cy="1611630"/>
                  <wp:effectExtent l="0" t="0" r="0" b="762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t="24802" r="50356" b="37328"/>
                          <a:stretch/>
                        </pic:blipFill>
                        <pic:spPr bwMode="auto">
                          <a:xfrm>
                            <a:off x="0" y="0"/>
                            <a:ext cx="2751455" cy="1611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5F437D" w14:textId="5DFC2F5B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48C27E03" w14:textId="77777777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0C271B97" w14:textId="7EACDDB6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</w:tc>
        <w:tc>
          <w:tcPr>
            <w:tcW w:w="5835" w:type="dxa"/>
          </w:tcPr>
          <w:p w14:paraId="535A16E4" w14:textId="2388A618" w:rsidR="00592D47" w:rsidRPr="00592D47" w:rsidRDefault="00592D47" w:rsidP="008C328D">
            <w:pPr>
              <w:pStyle w:val="ListParagraph"/>
              <w:numPr>
                <w:ilvl w:val="0"/>
                <w:numId w:val="28"/>
              </w:numPr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17B4A15" wp14:editId="0636A62A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221615</wp:posOffset>
                  </wp:positionV>
                  <wp:extent cx="2883535" cy="1668145"/>
                  <wp:effectExtent l="0" t="0" r="0" b="825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t="32453" r="50431" b="30209"/>
                          <a:stretch/>
                        </pic:blipFill>
                        <pic:spPr bwMode="auto">
                          <a:xfrm>
                            <a:off x="0" y="0"/>
                            <a:ext cx="2883535" cy="166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 xml:space="preserve">Anne has the coins below. </w:t>
            </w:r>
          </w:p>
        </w:tc>
      </w:tr>
      <w:tr w:rsidR="00592D47" w14:paraId="31F6B2D7" w14:textId="77777777" w:rsidTr="000C125F">
        <w:trPr>
          <w:trHeight w:val="2685"/>
        </w:trPr>
        <w:tc>
          <w:tcPr>
            <w:tcW w:w="5793" w:type="dxa"/>
          </w:tcPr>
          <w:p w14:paraId="210B1184" w14:textId="31B7C325" w:rsidR="00592D47" w:rsidRPr="00AA1CC9" w:rsidRDefault="00AA1CC9" w:rsidP="008C328D">
            <w:pPr>
              <w:pStyle w:val="ListParagraph"/>
              <w:numPr>
                <w:ilvl w:val="0"/>
                <w:numId w:val="28"/>
              </w:numPr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True or false? Use a number line to help you work out the answer. </w:t>
            </w:r>
          </w:p>
          <w:p w14:paraId="16F2F868" w14:textId="71C63A8E" w:rsidR="00592D47" w:rsidRDefault="00AA1CC9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59170F4" wp14:editId="534E2605">
                  <wp:simplePos x="0" y="0"/>
                  <wp:positionH relativeFrom="column">
                    <wp:posOffset>347406</wp:posOffset>
                  </wp:positionH>
                  <wp:positionV relativeFrom="paragraph">
                    <wp:posOffset>31074</wp:posOffset>
                  </wp:positionV>
                  <wp:extent cx="2965450" cy="1439545"/>
                  <wp:effectExtent l="0" t="0" r="6350" b="825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4" t="46662" r="50414" b="22219"/>
                          <a:stretch/>
                        </pic:blipFill>
                        <pic:spPr bwMode="auto">
                          <a:xfrm>
                            <a:off x="0" y="0"/>
                            <a:ext cx="296545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264394" w14:textId="3F4DE0D5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1F02D2B4" w14:textId="195979EB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7849755A" w14:textId="5338BF14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5963FC63" w14:textId="2F0DA188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17E8DB2C" w14:textId="4D2CD192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  <w:p w14:paraId="577261C3" w14:textId="43EB7DEA" w:rsidR="00592D47" w:rsidRDefault="00592D47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</w:p>
        </w:tc>
        <w:tc>
          <w:tcPr>
            <w:tcW w:w="5835" w:type="dxa"/>
          </w:tcPr>
          <w:p w14:paraId="5A1D529A" w14:textId="4718CA63" w:rsidR="00592D47" w:rsidRPr="00AA1CC9" w:rsidRDefault="00AA1CC9" w:rsidP="008C328D">
            <w:pPr>
              <w:pStyle w:val="ListParagraph"/>
              <w:numPr>
                <w:ilvl w:val="0"/>
                <w:numId w:val="28"/>
              </w:numPr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40BED99" wp14:editId="7C9DD798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336550</wp:posOffset>
                  </wp:positionV>
                  <wp:extent cx="2954020" cy="145288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8" t="46662" r="13454" b="22219"/>
                          <a:stretch/>
                        </pic:blipFill>
                        <pic:spPr bwMode="auto">
                          <a:xfrm>
                            <a:off x="0" y="0"/>
                            <a:ext cx="2954020" cy="145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True or false?  Use a number line to help you work out the answer.</w:t>
            </w:r>
          </w:p>
        </w:tc>
      </w:tr>
      <w:tr w:rsidR="00592D47" w14:paraId="1C922D25" w14:textId="77777777" w:rsidTr="000C125F">
        <w:trPr>
          <w:trHeight w:val="2272"/>
        </w:trPr>
        <w:tc>
          <w:tcPr>
            <w:tcW w:w="5793" w:type="dxa"/>
          </w:tcPr>
          <w:p w14:paraId="75E1C5DA" w14:textId="0C638CC5" w:rsidR="00421739" w:rsidRPr="008C328D" w:rsidRDefault="008C328D" w:rsidP="008C328D">
            <w:pPr>
              <w:pStyle w:val="ListParagraph"/>
              <w:numPr>
                <w:ilvl w:val="0"/>
                <w:numId w:val="28"/>
              </w:numPr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 the bar model.</w:t>
            </w:r>
          </w:p>
          <w:p w14:paraId="6037B43A" w14:textId="621C0A1A" w:rsidR="00421739" w:rsidRPr="00421739" w:rsidRDefault="00EA08BB" w:rsidP="008C328D">
            <w:pPr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06A48D3" wp14:editId="3802B4F8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79375</wp:posOffset>
                  </wp:positionV>
                  <wp:extent cx="2447290" cy="105283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2" t="36948" r="50813" b="36212"/>
                          <a:stretch/>
                        </pic:blipFill>
                        <pic:spPr bwMode="auto">
                          <a:xfrm>
                            <a:off x="0" y="0"/>
                            <a:ext cx="2447290" cy="105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35" w:type="dxa"/>
          </w:tcPr>
          <w:p w14:paraId="5409F1E8" w14:textId="570AB6F8" w:rsidR="00592D47" w:rsidRPr="008C328D" w:rsidRDefault="008C328D" w:rsidP="008C328D">
            <w:pPr>
              <w:pStyle w:val="ListParagraph"/>
              <w:numPr>
                <w:ilvl w:val="0"/>
                <w:numId w:val="28"/>
              </w:numPr>
              <w:tabs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3A89DD3" wp14:editId="438B793C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186055</wp:posOffset>
                  </wp:positionV>
                  <wp:extent cx="2503170" cy="1076960"/>
                  <wp:effectExtent l="0" t="0" r="0" b="889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5" t="36750" r="13540" b="36410"/>
                          <a:stretch/>
                        </pic:blipFill>
                        <pic:spPr bwMode="auto">
                          <a:xfrm>
                            <a:off x="0" y="0"/>
                            <a:ext cx="2503170" cy="107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 xml:space="preserve">Complete the bar model. </w:t>
            </w:r>
          </w:p>
        </w:tc>
      </w:tr>
      <w:tr w:rsidR="008C328D" w14:paraId="4092FEEC" w14:textId="77777777" w:rsidTr="000C125F">
        <w:trPr>
          <w:trHeight w:val="2272"/>
        </w:trPr>
        <w:tc>
          <w:tcPr>
            <w:tcW w:w="5793" w:type="dxa"/>
          </w:tcPr>
          <w:p w14:paraId="0A88A0B1" w14:textId="171CAE79" w:rsidR="008C328D" w:rsidRDefault="00EA08BB" w:rsidP="008C328D">
            <w:pPr>
              <w:pStyle w:val="ListParagraph"/>
              <w:numPr>
                <w:ilvl w:val="0"/>
                <w:numId w:val="28"/>
              </w:numPr>
              <w:tabs>
                <w:tab w:val="left" w:pos="7683"/>
              </w:tabs>
              <w:rPr>
                <w:noProof/>
              </w:rPr>
            </w:pPr>
            <w:r w:rsidRPr="00EA08BB">
              <w:rPr>
                <w:noProof/>
              </w:rPr>
              <w:t>Monika has £1 and is given the coins below as change.</w:t>
            </w:r>
          </w:p>
          <w:p w14:paraId="4C5D4EF3" w14:textId="3599A2F4" w:rsidR="008C328D" w:rsidRDefault="00EA08BB" w:rsidP="008C328D">
            <w:pPr>
              <w:tabs>
                <w:tab w:val="left" w:pos="7683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FA1A423" wp14:editId="0DDAE7AF">
                  <wp:simplePos x="0" y="0"/>
                  <wp:positionH relativeFrom="column">
                    <wp:posOffset>565082</wp:posOffset>
                  </wp:positionH>
                  <wp:positionV relativeFrom="paragraph">
                    <wp:posOffset>76329</wp:posOffset>
                  </wp:positionV>
                  <wp:extent cx="2487295" cy="1257935"/>
                  <wp:effectExtent l="0" t="0" r="825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6" t="52763" r="50392" b="14660"/>
                          <a:stretch/>
                        </pic:blipFill>
                        <pic:spPr bwMode="auto">
                          <a:xfrm>
                            <a:off x="0" y="0"/>
                            <a:ext cx="2487295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573204" w14:textId="7B4AE9BC" w:rsidR="008C328D" w:rsidRDefault="008C328D" w:rsidP="008C328D">
            <w:pPr>
              <w:tabs>
                <w:tab w:val="left" w:pos="7683"/>
              </w:tabs>
              <w:rPr>
                <w:noProof/>
              </w:rPr>
            </w:pPr>
          </w:p>
          <w:p w14:paraId="30CBC824" w14:textId="77777777" w:rsidR="008C328D" w:rsidRDefault="008C328D" w:rsidP="008C328D">
            <w:pPr>
              <w:tabs>
                <w:tab w:val="left" w:pos="7683"/>
              </w:tabs>
              <w:rPr>
                <w:noProof/>
              </w:rPr>
            </w:pPr>
          </w:p>
          <w:p w14:paraId="20001ECE" w14:textId="77777777" w:rsidR="008C328D" w:rsidRDefault="008C328D" w:rsidP="008C328D">
            <w:pPr>
              <w:tabs>
                <w:tab w:val="left" w:pos="7683"/>
              </w:tabs>
              <w:rPr>
                <w:noProof/>
              </w:rPr>
            </w:pPr>
          </w:p>
          <w:p w14:paraId="0C548A07" w14:textId="77777777" w:rsidR="008C328D" w:rsidRDefault="008C328D" w:rsidP="008C328D">
            <w:pPr>
              <w:tabs>
                <w:tab w:val="left" w:pos="7683"/>
              </w:tabs>
              <w:rPr>
                <w:noProof/>
              </w:rPr>
            </w:pPr>
          </w:p>
          <w:p w14:paraId="44A1BFF3" w14:textId="77777777" w:rsidR="008C328D" w:rsidRDefault="008C328D" w:rsidP="008C328D">
            <w:pPr>
              <w:tabs>
                <w:tab w:val="left" w:pos="7683"/>
              </w:tabs>
              <w:rPr>
                <w:noProof/>
              </w:rPr>
            </w:pPr>
          </w:p>
          <w:p w14:paraId="198CC186" w14:textId="77777777" w:rsidR="008C328D" w:rsidRDefault="008C328D" w:rsidP="008C328D">
            <w:pPr>
              <w:tabs>
                <w:tab w:val="left" w:pos="7683"/>
              </w:tabs>
              <w:rPr>
                <w:noProof/>
              </w:rPr>
            </w:pPr>
          </w:p>
          <w:p w14:paraId="4F42C2B9" w14:textId="7BD01D36" w:rsidR="008C328D" w:rsidRDefault="008C328D" w:rsidP="008C328D">
            <w:pPr>
              <w:tabs>
                <w:tab w:val="left" w:pos="7683"/>
              </w:tabs>
              <w:rPr>
                <w:noProof/>
              </w:rPr>
            </w:pPr>
          </w:p>
        </w:tc>
        <w:tc>
          <w:tcPr>
            <w:tcW w:w="5835" w:type="dxa"/>
          </w:tcPr>
          <w:p w14:paraId="4F35087A" w14:textId="3081E6F7" w:rsidR="008C328D" w:rsidRDefault="00EA08BB" w:rsidP="008C328D">
            <w:pPr>
              <w:pStyle w:val="ListParagraph"/>
              <w:numPr>
                <w:ilvl w:val="0"/>
                <w:numId w:val="28"/>
              </w:numPr>
              <w:tabs>
                <w:tab w:val="left" w:pos="7683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49CEAA5" wp14:editId="48A2DCDD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254000</wp:posOffset>
                  </wp:positionV>
                  <wp:extent cx="2494915" cy="1251585"/>
                  <wp:effectExtent l="0" t="0" r="635" b="571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04" t="52763" r="13194" b="14660"/>
                          <a:stretch/>
                        </pic:blipFill>
                        <pic:spPr bwMode="auto">
                          <a:xfrm>
                            <a:off x="0" y="0"/>
                            <a:ext cx="2494915" cy="125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08BB">
              <w:rPr>
                <w:noProof/>
              </w:rPr>
              <w:t>Avery has 90p and is given the coins below as change.</w:t>
            </w:r>
          </w:p>
        </w:tc>
      </w:tr>
    </w:tbl>
    <w:p w14:paraId="742AA280" w14:textId="7A3547A8" w:rsidR="00EA08BB" w:rsidRPr="00F57FAB" w:rsidRDefault="00EA08BB" w:rsidP="00592D47">
      <w:pPr>
        <w:tabs>
          <w:tab w:val="left" w:pos="1149"/>
        </w:tabs>
      </w:pPr>
    </w:p>
    <w:sectPr w:rsidR="00EA08BB" w:rsidRPr="00F57FAB" w:rsidSect="0040310C">
      <w:headerReference w:type="even" r:id="rId14"/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B407F" w14:textId="77777777" w:rsidR="005D1644" w:rsidRDefault="005D1644" w:rsidP="00231A67">
      <w:pPr>
        <w:spacing w:after="0" w:line="240" w:lineRule="auto"/>
      </w:pPr>
      <w:r>
        <w:separator/>
      </w:r>
    </w:p>
  </w:endnote>
  <w:endnote w:type="continuationSeparator" w:id="0">
    <w:p w14:paraId="406A943C" w14:textId="77777777" w:rsidR="005D1644" w:rsidRDefault="005D1644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C227E" w14:textId="77777777" w:rsidR="005D1644" w:rsidRDefault="005D1644" w:rsidP="00231A67">
      <w:pPr>
        <w:spacing w:after="0" w:line="240" w:lineRule="auto"/>
      </w:pPr>
      <w:r>
        <w:separator/>
      </w:r>
    </w:p>
  </w:footnote>
  <w:footnote w:type="continuationSeparator" w:id="0">
    <w:p w14:paraId="4AE82343" w14:textId="77777777" w:rsidR="005D1644" w:rsidRDefault="005D1644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5D74ADF8" w:rsidR="00231A67" w:rsidRPr="00231A67" w:rsidRDefault="00794617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 xml:space="preserve">Thursday </w:t>
    </w:r>
    <w:r w:rsidR="00592D47">
      <w:rPr>
        <w:sz w:val="24"/>
        <w:szCs w:val="24"/>
        <w:u w:val="single"/>
      </w:rPr>
      <w:t>14</w:t>
    </w:r>
    <w:r w:rsidR="00592D47" w:rsidRPr="00592D47">
      <w:rPr>
        <w:sz w:val="24"/>
        <w:szCs w:val="24"/>
        <w:u w:val="single"/>
        <w:vertAlign w:val="superscript"/>
      </w:rPr>
      <w:t>th</w:t>
    </w:r>
    <w:r w:rsidR="00161407">
      <w:rPr>
        <w:sz w:val="24"/>
        <w:szCs w:val="24"/>
        <w:u w:val="single"/>
      </w:rPr>
      <w:t xml:space="preserve"> May</w:t>
    </w:r>
    <w:r w:rsidR="00231A67" w:rsidRPr="00231A67">
      <w:rPr>
        <w:sz w:val="24"/>
        <w:szCs w:val="24"/>
        <w:u w:val="single"/>
      </w:rPr>
      <w:t xml:space="preserve"> 2020</w:t>
    </w:r>
  </w:p>
  <w:bookmarkEnd w:id="0"/>
  <w:bookmarkEnd w:id="1"/>
  <w:p w14:paraId="32DED252" w14:textId="40AE3C3B" w:rsidR="00231A67" w:rsidRPr="00231A67" w:rsidRDefault="00161407" w:rsidP="00231A67">
    <w:pPr>
      <w:rPr>
        <w:sz w:val="24"/>
        <w:szCs w:val="24"/>
      </w:rPr>
    </w:pPr>
    <w:r>
      <w:rPr>
        <w:sz w:val="24"/>
        <w:szCs w:val="24"/>
      </w:rPr>
      <w:t xml:space="preserve">Lesson 4: </w:t>
    </w:r>
    <w:r w:rsidR="00592D47">
      <w:rPr>
        <w:sz w:val="24"/>
        <w:szCs w:val="24"/>
      </w:rPr>
      <w:t>Find change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E77C6"/>
    <w:multiLevelType w:val="hybridMultilevel"/>
    <w:tmpl w:val="457284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B35A9"/>
    <w:multiLevelType w:val="hybridMultilevel"/>
    <w:tmpl w:val="531EF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833D2"/>
    <w:multiLevelType w:val="hybridMultilevel"/>
    <w:tmpl w:val="8CF6546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706A3"/>
    <w:multiLevelType w:val="hybridMultilevel"/>
    <w:tmpl w:val="60C255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5790B"/>
    <w:multiLevelType w:val="hybridMultilevel"/>
    <w:tmpl w:val="8AC8A6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C0454"/>
    <w:multiLevelType w:val="hybridMultilevel"/>
    <w:tmpl w:val="4D8A1F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A2FF3"/>
    <w:multiLevelType w:val="hybridMultilevel"/>
    <w:tmpl w:val="B07035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012F67"/>
    <w:multiLevelType w:val="hybridMultilevel"/>
    <w:tmpl w:val="D8C6BC0C"/>
    <w:lvl w:ilvl="0" w:tplc="4A52AD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E81888"/>
    <w:multiLevelType w:val="hybridMultilevel"/>
    <w:tmpl w:val="E69ED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96F1F"/>
    <w:multiLevelType w:val="hybridMultilevel"/>
    <w:tmpl w:val="67FCCDC2"/>
    <w:lvl w:ilvl="0" w:tplc="7660B2DE">
      <w:start w:val="40"/>
      <w:numFmt w:val="decimal"/>
      <w:lvlText w:val="%1"/>
      <w:lvlJc w:val="left"/>
      <w:pPr>
        <w:ind w:left="108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E706B8"/>
    <w:multiLevelType w:val="hybridMultilevel"/>
    <w:tmpl w:val="15862570"/>
    <w:lvl w:ilvl="0" w:tplc="C17094AC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40781D"/>
    <w:multiLevelType w:val="hybridMultilevel"/>
    <w:tmpl w:val="5086A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495E57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B7533D"/>
    <w:multiLevelType w:val="hybridMultilevel"/>
    <w:tmpl w:val="27BCBA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DB7C84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9D32BE"/>
    <w:multiLevelType w:val="hybridMultilevel"/>
    <w:tmpl w:val="4D88CD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27"/>
  </w:num>
  <w:num w:numId="5">
    <w:abstractNumId w:val="24"/>
  </w:num>
  <w:num w:numId="6">
    <w:abstractNumId w:val="3"/>
  </w:num>
  <w:num w:numId="7">
    <w:abstractNumId w:val="23"/>
  </w:num>
  <w:num w:numId="8">
    <w:abstractNumId w:val="18"/>
  </w:num>
  <w:num w:numId="9">
    <w:abstractNumId w:val="4"/>
  </w:num>
  <w:num w:numId="10">
    <w:abstractNumId w:val="19"/>
  </w:num>
  <w:num w:numId="11">
    <w:abstractNumId w:val="17"/>
  </w:num>
  <w:num w:numId="12">
    <w:abstractNumId w:val="25"/>
  </w:num>
  <w:num w:numId="13">
    <w:abstractNumId w:val="9"/>
  </w:num>
  <w:num w:numId="14">
    <w:abstractNumId w:val="12"/>
  </w:num>
  <w:num w:numId="15">
    <w:abstractNumId w:val="0"/>
  </w:num>
  <w:num w:numId="16">
    <w:abstractNumId w:val="20"/>
  </w:num>
  <w:num w:numId="17">
    <w:abstractNumId w:val="22"/>
  </w:num>
  <w:num w:numId="18">
    <w:abstractNumId w:val="14"/>
  </w:num>
  <w:num w:numId="19">
    <w:abstractNumId w:val="13"/>
  </w:num>
  <w:num w:numId="20">
    <w:abstractNumId w:val="26"/>
  </w:num>
  <w:num w:numId="21">
    <w:abstractNumId w:val="21"/>
  </w:num>
  <w:num w:numId="22">
    <w:abstractNumId w:val="10"/>
  </w:num>
  <w:num w:numId="23">
    <w:abstractNumId w:val="5"/>
  </w:num>
  <w:num w:numId="24">
    <w:abstractNumId w:val="11"/>
  </w:num>
  <w:num w:numId="25">
    <w:abstractNumId w:val="6"/>
  </w:num>
  <w:num w:numId="26">
    <w:abstractNumId w:val="7"/>
  </w:num>
  <w:num w:numId="27">
    <w:abstractNumId w:val="15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1032E"/>
    <w:rsid w:val="00024B29"/>
    <w:rsid w:val="00043353"/>
    <w:rsid w:val="000B29FA"/>
    <w:rsid w:val="000C125F"/>
    <w:rsid w:val="00113086"/>
    <w:rsid w:val="00121F1B"/>
    <w:rsid w:val="00153439"/>
    <w:rsid w:val="00161407"/>
    <w:rsid w:val="001F14D1"/>
    <w:rsid w:val="002035E5"/>
    <w:rsid w:val="00231A67"/>
    <w:rsid w:val="002461C5"/>
    <w:rsid w:val="002A0D2C"/>
    <w:rsid w:val="002B6048"/>
    <w:rsid w:val="002B718F"/>
    <w:rsid w:val="002C4068"/>
    <w:rsid w:val="002D6639"/>
    <w:rsid w:val="003768FF"/>
    <w:rsid w:val="003E49B2"/>
    <w:rsid w:val="0040310C"/>
    <w:rsid w:val="00421739"/>
    <w:rsid w:val="004665C1"/>
    <w:rsid w:val="00467F62"/>
    <w:rsid w:val="00473132"/>
    <w:rsid w:val="0048474F"/>
    <w:rsid w:val="0048577B"/>
    <w:rsid w:val="004A30B4"/>
    <w:rsid w:val="004E22EB"/>
    <w:rsid w:val="00515764"/>
    <w:rsid w:val="00546BBD"/>
    <w:rsid w:val="00552313"/>
    <w:rsid w:val="00592D47"/>
    <w:rsid w:val="005D1644"/>
    <w:rsid w:val="005E1A4B"/>
    <w:rsid w:val="006044D3"/>
    <w:rsid w:val="006B62F1"/>
    <w:rsid w:val="006D6D02"/>
    <w:rsid w:val="006F59EC"/>
    <w:rsid w:val="00713AB6"/>
    <w:rsid w:val="00794617"/>
    <w:rsid w:val="007E5FB9"/>
    <w:rsid w:val="00822EAD"/>
    <w:rsid w:val="008769A5"/>
    <w:rsid w:val="0088191C"/>
    <w:rsid w:val="008B0C65"/>
    <w:rsid w:val="008C328D"/>
    <w:rsid w:val="008E1F68"/>
    <w:rsid w:val="00902D7E"/>
    <w:rsid w:val="009128CE"/>
    <w:rsid w:val="00935946"/>
    <w:rsid w:val="009458E8"/>
    <w:rsid w:val="009C774A"/>
    <w:rsid w:val="00A051B9"/>
    <w:rsid w:val="00A53DCD"/>
    <w:rsid w:val="00A80EAE"/>
    <w:rsid w:val="00AA1CC9"/>
    <w:rsid w:val="00AC5D73"/>
    <w:rsid w:val="00AE2C6A"/>
    <w:rsid w:val="00AE7320"/>
    <w:rsid w:val="00B15D57"/>
    <w:rsid w:val="00B34D09"/>
    <w:rsid w:val="00B56CC1"/>
    <w:rsid w:val="00BB0E76"/>
    <w:rsid w:val="00BE268D"/>
    <w:rsid w:val="00C37FAD"/>
    <w:rsid w:val="00C755F3"/>
    <w:rsid w:val="00C938E9"/>
    <w:rsid w:val="00CA7AB7"/>
    <w:rsid w:val="00CB466D"/>
    <w:rsid w:val="00CD56C6"/>
    <w:rsid w:val="00D56921"/>
    <w:rsid w:val="00D854C9"/>
    <w:rsid w:val="00D855E6"/>
    <w:rsid w:val="00DA58C9"/>
    <w:rsid w:val="00DB4FE9"/>
    <w:rsid w:val="00DF6DEE"/>
    <w:rsid w:val="00E10121"/>
    <w:rsid w:val="00E76892"/>
    <w:rsid w:val="00EA08BB"/>
    <w:rsid w:val="00F258C2"/>
    <w:rsid w:val="00F53719"/>
    <w:rsid w:val="00F57FAB"/>
    <w:rsid w:val="00FF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cp:lastPrinted>2020-04-22T09:57:00Z</cp:lastPrinted>
  <dcterms:created xsi:type="dcterms:W3CDTF">2020-05-10T13:49:00Z</dcterms:created>
  <dcterms:modified xsi:type="dcterms:W3CDTF">2020-05-10T13:49:00Z</dcterms:modified>
</cp:coreProperties>
</file>