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914E2" w14:textId="3AF1CE24" w:rsidR="00FE66DD" w:rsidRDefault="00FE66DD" w:rsidP="00FE66DD">
      <w:pPr>
        <w:pStyle w:val="ListParagraph"/>
        <w:numPr>
          <w:ilvl w:val="0"/>
          <w:numId w:val="10"/>
        </w:numPr>
        <w:tabs>
          <w:tab w:val="left" w:pos="5258"/>
        </w:tabs>
      </w:pPr>
      <w:r>
        <w:t xml:space="preserve">Noah is shopping. </w:t>
      </w:r>
    </w:p>
    <w:p w14:paraId="4D9896FB" w14:textId="4212E78F" w:rsidR="00FE66DD" w:rsidRDefault="00FE66DD" w:rsidP="00FE66DD">
      <w:pPr>
        <w:pStyle w:val="ListParagraph"/>
        <w:tabs>
          <w:tab w:val="left" w:pos="5258"/>
        </w:tabs>
      </w:pPr>
      <w:r>
        <w:t>A tennis ball costs 70p.</w:t>
      </w:r>
    </w:p>
    <w:p w14:paraId="6A4A4166" w14:textId="3DBBC7D6" w:rsidR="00FE66DD" w:rsidRDefault="00FE66DD" w:rsidP="00FE66DD">
      <w:pPr>
        <w:pStyle w:val="ListParagraph"/>
        <w:tabs>
          <w:tab w:val="left" w:pos="5258"/>
        </w:tabs>
      </w:pPr>
    </w:p>
    <w:p w14:paraId="67EE3827" w14:textId="697E05C8" w:rsidR="00FE66DD" w:rsidRDefault="00475166" w:rsidP="00FE66DD">
      <w:pPr>
        <w:pStyle w:val="ListParagraph"/>
        <w:tabs>
          <w:tab w:val="left" w:pos="5258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7E9DE0" wp14:editId="055DEE51">
            <wp:simplePos x="0" y="0"/>
            <wp:positionH relativeFrom="column">
              <wp:posOffset>376990</wp:posOffset>
            </wp:positionH>
            <wp:positionV relativeFrom="paragraph">
              <wp:posOffset>27217</wp:posOffset>
            </wp:positionV>
            <wp:extent cx="2468245" cy="989965"/>
            <wp:effectExtent l="19050" t="19050" r="27305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1" t="29554" r="16878" b="47831"/>
                    <a:stretch/>
                  </pic:blipFill>
                  <pic:spPr bwMode="auto">
                    <a:xfrm>
                      <a:off x="0" y="0"/>
                      <a:ext cx="2468245" cy="989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B1890" w14:textId="368A48C5" w:rsidR="00FE66DD" w:rsidRDefault="00FE66DD" w:rsidP="00FE66DD">
      <w:pPr>
        <w:pStyle w:val="ListParagraph"/>
        <w:tabs>
          <w:tab w:val="left" w:pos="5258"/>
        </w:tabs>
      </w:pPr>
    </w:p>
    <w:p w14:paraId="72167C2A" w14:textId="63A645DA" w:rsidR="00FE66DD" w:rsidRDefault="00FE66DD" w:rsidP="00FE66DD">
      <w:pPr>
        <w:pStyle w:val="ListParagraph"/>
        <w:tabs>
          <w:tab w:val="left" w:pos="5258"/>
        </w:tabs>
      </w:pPr>
    </w:p>
    <w:p w14:paraId="7CD299ED" w14:textId="7F8C5CDC" w:rsidR="00FE66DD" w:rsidRDefault="00FE66DD" w:rsidP="00FE66DD">
      <w:pPr>
        <w:pStyle w:val="ListParagraph"/>
        <w:tabs>
          <w:tab w:val="left" w:pos="5258"/>
        </w:tabs>
      </w:pPr>
    </w:p>
    <w:p w14:paraId="46D3500B" w14:textId="77777777" w:rsidR="00475166" w:rsidRDefault="00475166" w:rsidP="00FE66DD">
      <w:pPr>
        <w:pStyle w:val="ListParagraph"/>
        <w:tabs>
          <w:tab w:val="left" w:pos="5258"/>
        </w:tabs>
      </w:pPr>
    </w:p>
    <w:p w14:paraId="53F58167" w14:textId="77777777" w:rsidR="00FE66DD" w:rsidRDefault="00FE66DD" w:rsidP="00FE66DD">
      <w:pPr>
        <w:pStyle w:val="ListParagraph"/>
        <w:tabs>
          <w:tab w:val="left" w:pos="5258"/>
        </w:tabs>
      </w:pPr>
    </w:p>
    <w:p w14:paraId="71E4ECC7" w14:textId="77777777" w:rsidR="00FE66DD" w:rsidRDefault="00FE66DD" w:rsidP="00FE66DD">
      <w:pPr>
        <w:tabs>
          <w:tab w:val="left" w:pos="5258"/>
        </w:tabs>
        <w:ind w:left="360"/>
      </w:pPr>
      <w:r>
        <w:t xml:space="preserve">The difference between the price of a tennis ball and a golf ball is 20p. </w:t>
      </w:r>
    </w:p>
    <w:p w14:paraId="5F326267" w14:textId="49C646FE" w:rsidR="005B7189" w:rsidRDefault="00FE66DD" w:rsidP="00FE66DD">
      <w:pPr>
        <w:tabs>
          <w:tab w:val="left" w:pos="5258"/>
        </w:tabs>
      </w:pPr>
      <w:r>
        <w:t xml:space="preserve">        How much is the golf ball? Prove it.</w:t>
      </w:r>
    </w:p>
    <w:p w14:paraId="569E4CA6" w14:textId="0515C234" w:rsidR="00FE66DD" w:rsidRDefault="00FE66DD" w:rsidP="00FE66DD">
      <w:pPr>
        <w:tabs>
          <w:tab w:val="left" w:pos="5258"/>
        </w:tabs>
      </w:pPr>
    </w:p>
    <w:p w14:paraId="72F5D186" w14:textId="77777777" w:rsidR="00FE66DD" w:rsidRDefault="00FE66DD" w:rsidP="00FE66DD">
      <w:pPr>
        <w:pStyle w:val="ListParagraph"/>
        <w:numPr>
          <w:ilvl w:val="0"/>
          <w:numId w:val="10"/>
        </w:numPr>
        <w:tabs>
          <w:tab w:val="left" w:pos="5258"/>
        </w:tabs>
      </w:pPr>
      <w:r>
        <w:t xml:space="preserve"> Leo is saving up to buy a football. </w:t>
      </w:r>
    </w:p>
    <w:p w14:paraId="0AA1A210" w14:textId="77777777" w:rsidR="00FE66DD" w:rsidRDefault="00FE66DD" w:rsidP="00FE66DD">
      <w:pPr>
        <w:pStyle w:val="ListParagraph"/>
        <w:tabs>
          <w:tab w:val="left" w:pos="5258"/>
        </w:tabs>
      </w:pPr>
      <w:r>
        <w:t>He thinks he needs another £1.</w:t>
      </w:r>
    </w:p>
    <w:p w14:paraId="25C2DB60" w14:textId="51C46F63" w:rsidR="00FE66DD" w:rsidRDefault="00FE66DD" w:rsidP="00FE66DD">
      <w:pPr>
        <w:pStyle w:val="ListParagraph"/>
        <w:tabs>
          <w:tab w:val="left" w:pos="5258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E89375" wp14:editId="1EF0E788">
            <wp:simplePos x="0" y="0"/>
            <wp:positionH relativeFrom="column">
              <wp:posOffset>523875</wp:posOffset>
            </wp:positionH>
            <wp:positionV relativeFrom="paragraph">
              <wp:posOffset>287020</wp:posOffset>
            </wp:positionV>
            <wp:extent cx="2525395" cy="1774825"/>
            <wp:effectExtent l="19050" t="19050" r="27305" b="15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4" t="43833" r="16429" b="14898"/>
                    <a:stretch/>
                  </pic:blipFill>
                  <pic:spPr bwMode="auto">
                    <a:xfrm>
                      <a:off x="0" y="0"/>
                      <a:ext cx="2525395" cy="177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Is he correct? Prove it.</w:t>
      </w:r>
    </w:p>
    <w:p w14:paraId="77F20952" w14:textId="56D45B22" w:rsidR="007119F4" w:rsidRPr="007119F4" w:rsidRDefault="007119F4" w:rsidP="007119F4"/>
    <w:p w14:paraId="2BB915DF" w14:textId="7688E2C7" w:rsidR="007119F4" w:rsidRPr="007119F4" w:rsidRDefault="007119F4" w:rsidP="007119F4"/>
    <w:p w14:paraId="7C70D32B" w14:textId="0F620199" w:rsidR="007119F4" w:rsidRPr="007119F4" w:rsidRDefault="007119F4" w:rsidP="007119F4"/>
    <w:p w14:paraId="3DE4107E" w14:textId="7159774E" w:rsidR="007119F4" w:rsidRPr="007119F4" w:rsidRDefault="007119F4" w:rsidP="007119F4"/>
    <w:p w14:paraId="1042DAC2" w14:textId="6FCEFBD9" w:rsidR="007119F4" w:rsidRPr="007119F4" w:rsidRDefault="007119F4" w:rsidP="007119F4"/>
    <w:p w14:paraId="72A09696" w14:textId="15BDE1EB" w:rsidR="007119F4" w:rsidRPr="007119F4" w:rsidRDefault="007119F4" w:rsidP="007119F4"/>
    <w:p w14:paraId="3090BDBA" w14:textId="41DA52AA" w:rsidR="007119F4" w:rsidRDefault="007119F4" w:rsidP="007119F4"/>
    <w:p w14:paraId="038B5355" w14:textId="4905AB0F" w:rsidR="007119F4" w:rsidRDefault="007119F4" w:rsidP="007119F4">
      <w:pPr>
        <w:pStyle w:val="ListParagraph"/>
        <w:tabs>
          <w:tab w:val="left" w:pos="3887"/>
        </w:tabs>
      </w:pPr>
    </w:p>
    <w:p w14:paraId="302055C2" w14:textId="77777777" w:rsidR="007119F4" w:rsidRDefault="007119F4" w:rsidP="007119F4">
      <w:pPr>
        <w:pStyle w:val="ListParagraph"/>
        <w:numPr>
          <w:ilvl w:val="0"/>
          <w:numId w:val="10"/>
        </w:numPr>
        <w:tabs>
          <w:tab w:val="left" w:pos="3887"/>
        </w:tabs>
      </w:pPr>
      <w:r>
        <w:t xml:space="preserve">Aleena has £11 and 52p. Some money has fallen out of her pocket. </w:t>
      </w:r>
    </w:p>
    <w:p w14:paraId="4B0ED528" w14:textId="77777777" w:rsidR="007119F4" w:rsidRDefault="007119F4" w:rsidP="007119F4">
      <w:pPr>
        <w:pStyle w:val="ListParagraph"/>
        <w:tabs>
          <w:tab w:val="left" w:pos="3887"/>
        </w:tabs>
      </w:pPr>
      <w:r>
        <w:t xml:space="preserve">These are the coins she has left. </w:t>
      </w:r>
    </w:p>
    <w:p w14:paraId="6386CD9D" w14:textId="540125AA" w:rsidR="007119F4" w:rsidRDefault="007119F4" w:rsidP="007119F4">
      <w:pPr>
        <w:pStyle w:val="ListParagraph"/>
        <w:tabs>
          <w:tab w:val="left" w:pos="3887"/>
        </w:tabs>
      </w:pPr>
      <w:r>
        <w:t xml:space="preserve">What coin(s) could she have dropped? </w:t>
      </w:r>
    </w:p>
    <w:p w14:paraId="458AED95" w14:textId="014460BE" w:rsidR="007119F4" w:rsidRDefault="007119F4" w:rsidP="007119F4">
      <w:pPr>
        <w:pStyle w:val="ListParagraph"/>
        <w:tabs>
          <w:tab w:val="left" w:pos="3887"/>
        </w:tabs>
      </w:pPr>
      <w:r>
        <w:t xml:space="preserve">Give two possibilities. </w:t>
      </w:r>
    </w:p>
    <w:p w14:paraId="46995351" w14:textId="48C54BFE" w:rsidR="007119F4" w:rsidRPr="007119F4" w:rsidRDefault="007119F4" w:rsidP="007119F4">
      <w:pPr>
        <w:pStyle w:val="ListParagraph"/>
        <w:tabs>
          <w:tab w:val="left" w:pos="3887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6758B" wp14:editId="49BB1401">
            <wp:simplePos x="0" y="0"/>
            <wp:positionH relativeFrom="column">
              <wp:posOffset>530225</wp:posOffset>
            </wp:positionH>
            <wp:positionV relativeFrom="paragraph">
              <wp:posOffset>125095</wp:posOffset>
            </wp:positionV>
            <wp:extent cx="3555365" cy="1393190"/>
            <wp:effectExtent l="19050" t="19050" r="26035" b="165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1" t="42842" r="16323" b="34143"/>
                    <a:stretch/>
                  </pic:blipFill>
                  <pic:spPr bwMode="auto">
                    <a:xfrm>
                      <a:off x="0" y="0"/>
                      <a:ext cx="3555365" cy="1393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19F4" w:rsidRPr="007119F4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7E6A7" w14:textId="77777777" w:rsidR="007C45CE" w:rsidRDefault="007C45CE" w:rsidP="003422FF">
      <w:pPr>
        <w:spacing w:after="0" w:line="240" w:lineRule="auto"/>
      </w:pPr>
      <w:r>
        <w:separator/>
      </w:r>
    </w:p>
  </w:endnote>
  <w:endnote w:type="continuationSeparator" w:id="0">
    <w:p w14:paraId="6383A569" w14:textId="77777777" w:rsidR="007C45CE" w:rsidRDefault="007C45CE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176B2" w14:textId="77777777" w:rsidR="007C45CE" w:rsidRDefault="007C45CE" w:rsidP="003422FF">
      <w:pPr>
        <w:spacing w:after="0" w:line="240" w:lineRule="auto"/>
      </w:pPr>
      <w:r>
        <w:separator/>
      </w:r>
    </w:p>
  </w:footnote>
  <w:footnote w:type="continuationSeparator" w:id="0">
    <w:p w14:paraId="20FF86F4" w14:textId="77777777" w:rsidR="007C45CE" w:rsidRDefault="007C45CE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358F5D07" w:rsidR="003422FF" w:rsidRPr="00231A67" w:rsidRDefault="00615730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Wednesday </w:t>
    </w:r>
    <w:r w:rsidR="000C0969">
      <w:rPr>
        <w:sz w:val="24"/>
        <w:szCs w:val="24"/>
        <w:u w:val="single"/>
      </w:rPr>
      <w:t>13</w:t>
    </w:r>
    <w:r w:rsidR="000C0969" w:rsidRPr="000C0969">
      <w:rPr>
        <w:sz w:val="24"/>
        <w:szCs w:val="24"/>
        <w:u w:val="single"/>
        <w:vertAlign w:val="superscript"/>
      </w:rPr>
      <w:t>th</w:t>
    </w:r>
    <w:r w:rsidR="000C0969">
      <w:rPr>
        <w:sz w:val="24"/>
        <w:szCs w:val="24"/>
        <w:u w:val="single"/>
      </w:rPr>
      <w:t xml:space="preserve"> </w:t>
    </w:r>
    <w:r w:rsidR="00C41EFE">
      <w:rPr>
        <w:sz w:val="24"/>
        <w:szCs w:val="24"/>
        <w:u w:val="single"/>
      </w:rPr>
      <w:t xml:space="preserve">May 2020 </w:t>
    </w:r>
  </w:p>
  <w:p w14:paraId="0544D3AC" w14:textId="467C4E58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615730">
      <w:rPr>
        <w:sz w:val="24"/>
        <w:szCs w:val="24"/>
      </w:rPr>
      <w:t>3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C5FF3"/>
    <w:multiLevelType w:val="hybridMultilevel"/>
    <w:tmpl w:val="7626F1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C20FF"/>
    <w:multiLevelType w:val="hybridMultilevel"/>
    <w:tmpl w:val="CCE28A82"/>
    <w:lvl w:ilvl="0" w:tplc="11927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1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660A3"/>
    <w:rsid w:val="00082F73"/>
    <w:rsid w:val="000C0969"/>
    <w:rsid w:val="000D6BC0"/>
    <w:rsid w:val="00137642"/>
    <w:rsid w:val="001F22DA"/>
    <w:rsid w:val="00262AD3"/>
    <w:rsid w:val="00270501"/>
    <w:rsid w:val="003422FF"/>
    <w:rsid w:val="00457E42"/>
    <w:rsid w:val="00467F62"/>
    <w:rsid w:val="00475166"/>
    <w:rsid w:val="005B7189"/>
    <w:rsid w:val="00615730"/>
    <w:rsid w:val="007119F4"/>
    <w:rsid w:val="007C45CE"/>
    <w:rsid w:val="00854147"/>
    <w:rsid w:val="00881868"/>
    <w:rsid w:val="00980D78"/>
    <w:rsid w:val="00A1495E"/>
    <w:rsid w:val="00A15F63"/>
    <w:rsid w:val="00A65873"/>
    <w:rsid w:val="00AB477F"/>
    <w:rsid w:val="00AF66B6"/>
    <w:rsid w:val="00C41EFE"/>
    <w:rsid w:val="00D52EE6"/>
    <w:rsid w:val="00D92F75"/>
    <w:rsid w:val="00DC3AFE"/>
    <w:rsid w:val="00DF36AD"/>
    <w:rsid w:val="00E94B1E"/>
    <w:rsid w:val="00F43339"/>
    <w:rsid w:val="00FE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2020-05-10T13:47:00Z</dcterms:created>
  <dcterms:modified xsi:type="dcterms:W3CDTF">2020-05-10T13:47:00Z</dcterms:modified>
</cp:coreProperties>
</file>