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="-1287" w:tblpY="232"/>
        <w:tblW w:w="11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912"/>
        <w:gridCol w:w="5707"/>
      </w:tblGrid>
      <w:tr w:rsidR="007C1C5A" w14:paraId="1C68D12F" w14:textId="77777777" w:rsidTr="007C1C5A">
        <w:trPr>
          <w:trHeight w:val="2721"/>
        </w:trPr>
        <w:tc>
          <w:tcPr>
            <w:tcW w:w="5912" w:type="dxa"/>
          </w:tcPr>
          <w:p w14:paraId="58B5369A" w14:textId="573F5CBC" w:rsidR="00243BD2" w:rsidRDefault="00243BD2" w:rsidP="007C1C5A">
            <w:pPr>
              <w:pStyle w:val="ListParagraph"/>
              <w:numPr>
                <w:ilvl w:val="0"/>
                <w:numId w:val="21"/>
              </w:num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 w:rsidRPr="00243BD2">
              <w:t>Circle the difference between the two amounts.</w:t>
            </w:r>
          </w:p>
          <w:p w14:paraId="0693E3CC" w14:textId="34D580F9" w:rsidR="00243BD2" w:rsidRDefault="007C1C5A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753475F" wp14:editId="037D9466">
                  <wp:simplePos x="0" y="0"/>
                  <wp:positionH relativeFrom="column">
                    <wp:posOffset>562242</wp:posOffset>
                  </wp:positionH>
                  <wp:positionV relativeFrom="paragraph">
                    <wp:posOffset>93044</wp:posOffset>
                  </wp:positionV>
                  <wp:extent cx="2045335" cy="1503045"/>
                  <wp:effectExtent l="0" t="0" r="0" b="190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5" t="38109" r="51337" b="15600"/>
                          <a:stretch/>
                        </pic:blipFill>
                        <pic:spPr bwMode="auto">
                          <a:xfrm>
                            <a:off x="0" y="0"/>
                            <a:ext cx="2045335" cy="150304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07" w:type="dxa"/>
          </w:tcPr>
          <w:p w14:paraId="7296C0A1" w14:textId="7BCE86B8" w:rsidR="00243BD2" w:rsidRDefault="00243BD2" w:rsidP="007C1C5A">
            <w:pPr>
              <w:pStyle w:val="ListParagraph"/>
              <w:numPr>
                <w:ilvl w:val="0"/>
                <w:numId w:val="21"/>
              </w:num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E908611" wp14:editId="68CF2D29">
                  <wp:simplePos x="0" y="0"/>
                  <wp:positionH relativeFrom="column">
                    <wp:posOffset>699836</wp:posOffset>
                  </wp:positionH>
                  <wp:positionV relativeFrom="paragraph">
                    <wp:posOffset>255972</wp:posOffset>
                  </wp:positionV>
                  <wp:extent cx="1900555" cy="1338580"/>
                  <wp:effectExtent l="0" t="0" r="444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57" t="39081" r="12716" b="16295"/>
                          <a:stretch/>
                        </pic:blipFill>
                        <pic:spPr bwMode="auto">
                          <a:xfrm>
                            <a:off x="0" y="0"/>
                            <a:ext cx="1900555" cy="133858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3BD2">
              <w:t>Circle the difference between the two amounts.</w:t>
            </w:r>
          </w:p>
        </w:tc>
      </w:tr>
      <w:tr w:rsidR="007C1C5A" w14:paraId="26F20D3C" w14:textId="77777777" w:rsidTr="007C1C5A">
        <w:trPr>
          <w:trHeight w:val="1930"/>
        </w:trPr>
        <w:tc>
          <w:tcPr>
            <w:tcW w:w="5912" w:type="dxa"/>
          </w:tcPr>
          <w:p w14:paraId="404ECD18" w14:textId="77777777" w:rsidR="00243BD2" w:rsidRDefault="00243BD2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  <w:p w14:paraId="04281AD9" w14:textId="04F5A86A" w:rsidR="007F58E9" w:rsidRDefault="007F58E9" w:rsidP="007C1C5A">
            <w:pPr>
              <w:pStyle w:val="ListParagraph"/>
              <w:numPr>
                <w:ilvl w:val="0"/>
                <w:numId w:val="21"/>
              </w:num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>
              <w:t xml:space="preserve">Complete the bar model. </w:t>
            </w:r>
          </w:p>
          <w:p w14:paraId="7C2DB2BD" w14:textId="5F4A9AE9" w:rsidR="007F58E9" w:rsidRDefault="007C1C5A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2E6A880" wp14:editId="6615326A">
                  <wp:simplePos x="0" y="0"/>
                  <wp:positionH relativeFrom="column">
                    <wp:posOffset>305702</wp:posOffset>
                  </wp:positionH>
                  <wp:positionV relativeFrom="paragraph">
                    <wp:posOffset>89335</wp:posOffset>
                  </wp:positionV>
                  <wp:extent cx="2636520" cy="78803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1" t="35288" r="51008" b="45732"/>
                          <a:stretch/>
                        </pic:blipFill>
                        <pic:spPr bwMode="auto">
                          <a:xfrm>
                            <a:off x="0" y="0"/>
                            <a:ext cx="2636520" cy="78803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07" w:type="dxa"/>
          </w:tcPr>
          <w:p w14:paraId="0FCC0731" w14:textId="4AD785FD" w:rsidR="001B7DA0" w:rsidRDefault="001B7DA0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  <w:p w14:paraId="002F057C" w14:textId="493C0C95" w:rsidR="00243BD2" w:rsidRDefault="001B7DA0" w:rsidP="007C1C5A">
            <w:pPr>
              <w:pStyle w:val="ListParagraph"/>
              <w:numPr>
                <w:ilvl w:val="0"/>
                <w:numId w:val="21"/>
              </w:num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D656B0C" wp14:editId="02A002BF">
                  <wp:simplePos x="0" y="0"/>
                  <wp:positionH relativeFrom="column">
                    <wp:posOffset>314392</wp:posOffset>
                  </wp:positionH>
                  <wp:positionV relativeFrom="paragraph">
                    <wp:posOffset>217939</wp:posOffset>
                  </wp:positionV>
                  <wp:extent cx="2891155" cy="862965"/>
                  <wp:effectExtent l="0" t="0" r="444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47" t="35288" r="12138" b="45732"/>
                          <a:stretch/>
                        </pic:blipFill>
                        <pic:spPr bwMode="auto">
                          <a:xfrm>
                            <a:off x="0" y="0"/>
                            <a:ext cx="2891155" cy="86296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Complete the bar model. </w:t>
            </w:r>
          </w:p>
        </w:tc>
      </w:tr>
      <w:tr w:rsidR="007C1C5A" w14:paraId="738EF121" w14:textId="77777777" w:rsidTr="007C1C5A">
        <w:trPr>
          <w:trHeight w:val="2424"/>
        </w:trPr>
        <w:tc>
          <w:tcPr>
            <w:tcW w:w="5912" w:type="dxa"/>
          </w:tcPr>
          <w:p w14:paraId="076280CB" w14:textId="77777777" w:rsidR="00243BD2" w:rsidRDefault="00243BD2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  <w:p w14:paraId="66890FDC" w14:textId="75BDF4BF" w:rsidR="005A00F5" w:rsidRDefault="00515BB0" w:rsidP="007C1C5A">
            <w:pPr>
              <w:pStyle w:val="ListParagraph"/>
              <w:numPr>
                <w:ilvl w:val="0"/>
                <w:numId w:val="21"/>
              </w:num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 w:rsidRPr="00515BB0">
              <w:t>True or false? The difference between the two amounts is £1 and 50p.</w:t>
            </w:r>
          </w:p>
          <w:p w14:paraId="2B14780C" w14:textId="6F261D62" w:rsidR="005A00F5" w:rsidRDefault="00515BB0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14349C1" wp14:editId="70E76970">
                  <wp:simplePos x="0" y="0"/>
                  <wp:positionH relativeFrom="column">
                    <wp:posOffset>146521</wp:posOffset>
                  </wp:positionH>
                  <wp:positionV relativeFrom="paragraph">
                    <wp:posOffset>188520</wp:posOffset>
                  </wp:positionV>
                  <wp:extent cx="3015615" cy="702945"/>
                  <wp:effectExtent l="0" t="0" r="0" b="190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1" t="31935" r="51016" b="52791"/>
                          <a:stretch/>
                        </pic:blipFill>
                        <pic:spPr bwMode="auto">
                          <a:xfrm>
                            <a:off x="0" y="0"/>
                            <a:ext cx="3015615" cy="70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F29090" w14:textId="7455FA1F" w:rsidR="005A00F5" w:rsidRDefault="005A00F5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</w:tc>
        <w:tc>
          <w:tcPr>
            <w:tcW w:w="5707" w:type="dxa"/>
          </w:tcPr>
          <w:p w14:paraId="7A17E311" w14:textId="77777777" w:rsidR="00515BB0" w:rsidRDefault="00515BB0" w:rsidP="007C1C5A">
            <w:pPr>
              <w:pStyle w:val="ListParagraph"/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  <w:p w14:paraId="2AA0BD67" w14:textId="3CF94C0D" w:rsidR="00243BD2" w:rsidRDefault="00515BB0" w:rsidP="007C1C5A">
            <w:pPr>
              <w:pStyle w:val="ListParagraph"/>
              <w:numPr>
                <w:ilvl w:val="0"/>
                <w:numId w:val="21"/>
              </w:num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5FE2C5D" wp14:editId="616B00F4">
                  <wp:simplePos x="0" y="0"/>
                  <wp:positionH relativeFrom="column">
                    <wp:posOffset>193147</wp:posOffset>
                  </wp:positionH>
                  <wp:positionV relativeFrom="paragraph">
                    <wp:posOffset>401720</wp:posOffset>
                  </wp:positionV>
                  <wp:extent cx="3222625" cy="92075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57" t="28562" r="12645" b="52791"/>
                          <a:stretch/>
                        </pic:blipFill>
                        <pic:spPr bwMode="auto">
                          <a:xfrm>
                            <a:off x="0" y="0"/>
                            <a:ext cx="3222625" cy="92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BB0">
              <w:t>True or false? The difference between the two amounts is £2.</w:t>
            </w:r>
          </w:p>
        </w:tc>
      </w:tr>
      <w:tr w:rsidR="007C1C5A" w14:paraId="582BB3B8" w14:textId="77777777" w:rsidTr="007C1C5A">
        <w:trPr>
          <w:trHeight w:val="2590"/>
        </w:trPr>
        <w:tc>
          <w:tcPr>
            <w:tcW w:w="5912" w:type="dxa"/>
          </w:tcPr>
          <w:p w14:paraId="4DC58196" w14:textId="3823D1DC" w:rsidR="00243BD2" w:rsidRDefault="00573AAC" w:rsidP="007C1C5A">
            <w:pPr>
              <w:pStyle w:val="ListParagraph"/>
              <w:numPr>
                <w:ilvl w:val="0"/>
                <w:numId w:val="21"/>
              </w:num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10E9873" wp14:editId="6E80D959">
                  <wp:simplePos x="0" y="0"/>
                  <wp:positionH relativeFrom="column">
                    <wp:posOffset>555954</wp:posOffset>
                  </wp:positionH>
                  <wp:positionV relativeFrom="paragraph">
                    <wp:posOffset>232055</wp:posOffset>
                  </wp:positionV>
                  <wp:extent cx="2256790" cy="150939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1" t="36297" r="52027" b="22841"/>
                          <a:stretch/>
                        </pic:blipFill>
                        <pic:spPr bwMode="auto">
                          <a:xfrm>
                            <a:off x="0" y="0"/>
                            <a:ext cx="2256790" cy="150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Find the difference between the two amounts. </w:t>
            </w:r>
          </w:p>
        </w:tc>
        <w:tc>
          <w:tcPr>
            <w:tcW w:w="5707" w:type="dxa"/>
          </w:tcPr>
          <w:p w14:paraId="2D094869" w14:textId="02FB4431" w:rsidR="00243BD2" w:rsidRDefault="00573AAC" w:rsidP="007C1C5A">
            <w:pPr>
              <w:pStyle w:val="ListParagraph"/>
              <w:numPr>
                <w:ilvl w:val="0"/>
                <w:numId w:val="21"/>
              </w:num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2BC927D" wp14:editId="333BD29C">
                  <wp:simplePos x="0" y="0"/>
                  <wp:positionH relativeFrom="column">
                    <wp:posOffset>614902</wp:posOffset>
                  </wp:positionH>
                  <wp:positionV relativeFrom="paragraph">
                    <wp:posOffset>244830</wp:posOffset>
                  </wp:positionV>
                  <wp:extent cx="2244090" cy="1496060"/>
                  <wp:effectExtent l="0" t="0" r="3810" b="889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36" t="34313" r="13758" b="25610"/>
                          <a:stretch/>
                        </pic:blipFill>
                        <pic:spPr bwMode="auto">
                          <a:xfrm>
                            <a:off x="0" y="0"/>
                            <a:ext cx="2244090" cy="1496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Find the difference between the two amounts. </w:t>
            </w:r>
          </w:p>
        </w:tc>
      </w:tr>
      <w:tr w:rsidR="007C1C5A" w14:paraId="5E51E5BE" w14:textId="77777777" w:rsidTr="007C1C5A">
        <w:trPr>
          <w:trHeight w:val="3314"/>
        </w:trPr>
        <w:tc>
          <w:tcPr>
            <w:tcW w:w="11619" w:type="dxa"/>
            <w:gridSpan w:val="2"/>
          </w:tcPr>
          <w:p w14:paraId="56C29658" w14:textId="5023F7EC" w:rsidR="007C1C5A" w:rsidRDefault="007C1C5A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619C0F3" wp14:editId="53640095">
                  <wp:simplePos x="0" y="0"/>
                  <wp:positionH relativeFrom="column">
                    <wp:posOffset>2744035</wp:posOffset>
                  </wp:positionH>
                  <wp:positionV relativeFrom="paragraph">
                    <wp:posOffset>135255</wp:posOffset>
                  </wp:positionV>
                  <wp:extent cx="2871470" cy="2017395"/>
                  <wp:effectExtent l="0" t="0" r="5080" b="190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0" t="34954" r="34843" b="26414"/>
                          <a:stretch/>
                        </pic:blipFill>
                        <pic:spPr bwMode="auto">
                          <a:xfrm flipH="1">
                            <a:off x="0" y="0"/>
                            <a:ext cx="2871470" cy="2017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0E94B3" w14:textId="5AB0EA93" w:rsidR="007C1C5A" w:rsidRDefault="007C1C5A" w:rsidP="007C1C5A">
            <w:pPr>
              <w:pStyle w:val="ListParagraph"/>
              <w:numPr>
                <w:ilvl w:val="0"/>
                <w:numId w:val="21"/>
              </w:num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  <w:r>
              <w:t>Complete the part whole model.</w:t>
            </w:r>
          </w:p>
          <w:p w14:paraId="3BB1823C" w14:textId="0D76ADB2" w:rsidR="007C1C5A" w:rsidRDefault="007C1C5A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  <w:p w14:paraId="046B4BA2" w14:textId="181026E1" w:rsidR="007C1C5A" w:rsidRDefault="007C1C5A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  <w:p w14:paraId="2341269A" w14:textId="7BE7634B" w:rsidR="007C1C5A" w:rsidRDefault="007C1C5A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  <w:p w14:paraId="15729484" w14:textId="77777777" w:rsidR="007C1C5A" w:rsidRDefault="007C1C5A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  <w:p w14:paraId="67B8477B" w14:textId="77777777" w:rsidR="007C1C5A" w:rsidRDefault="007C1C5A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  <w:p w14:paraId="239B32BB" w14:textId="77777777" w:rsidR="007C1C5A" w:rsidRDefault="007C1C5A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  <w:p w14:paraId="02C518B7" w14:textId="77777777" w:rsidR="007C1C5A" w:rsidRDefault="007C1C5A" w:rsidP="007C1C5A">
            <w:pPr>
              <w:tabs>
                <w:tab w:val="left" w:pos="1521"/>
                <w:tab w:val="left" w:pos="2256"/>
                <w:tab w:val="left" w:pos="5327"/>
                <w:tab w:val="left" w:pos="7965"/>
              </w:tabs>
            </w:pPr>
          </w:p>
        </w:tc>
      </w:tr>
    </w:tbl>
    <w:p w14:paraId="5B266E8A" w14:textId="10C2C377" w:rsidR="00D86846" w:rsidRPr="00243BD2" w:rsidRDefault="00D86846" w:rsidP="00243BD2">
      <w:pPr>
        <w:tabs>
          <w:tab w:val="left" w:pos="1521"/>
          <w:tab w:val="left" w:pos="2256"/>
          <w:tab w:val="left" w:pos="5327"/>
          <w:tab w:val="left" w:pos="7965"/>
        </w:tabs>
      </w:pPr>
    </w:p>
    <w:sectPr w:rsidR="00D86846" w:rsidRPr="00243BD2" w:rsidSect="00BE2419">
      <w:headerReference w:type="even" r:id="rId14"/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178F81" w14:textId="77777777" w:rsidR="003F05B7" w:rsidRDefault="003F05B7" w:rsidP="00231A67">
      <w:pPr>
        <w:spacing w:after="0" w:line="240" w:lineRule="auto"/>
      </w:pPr>
      <w:r>
        <w:separator/>
      </w:r>
    </w:p>
  </w:endnote>
  <w:endnote w:type="continuationSeparator" w:id="0">
    <w:p w14:paraId="4668096A" w14:textId="77777777" w:rsidR="003F05B7" w:rsidRDefault="003F05B7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CC6F7A" w14:textId="77777777" w:rsidR="003F05B7" w:rsidRDefault="003F05B7" w:rsidP="00231A67">
      <w:pPr>
        <w:spacing w:after="0" w:line="240" w:lineRule="auto"/>
      </w:pPr>
      <w:r>
        <w:separator/>
      </w:r>
    </w:p>
  </w:footnote>
  <w:footnote w:type="continuationSeparator" w:id="0">
    <w:p w14:paraId="32E34726" w14:textId="77777777" w:rsidR="003F05B7" w:rsidRDefault="003F05B7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0E0F7A3B" w:rsidR="00231A67" w:rsidRPr="00231A67" w:rsidRDefault="002A0D2C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 xml:space="preserve">Wednesday </w:t>
    </w:r>
    <w:r w:rsidR="00243BD2">
      <w:rPr>
        <w:sz w:val="24"/>
        <w:szCs w:val="24"/>
        <w:u w:val="single"/>
      </w:rPr>
      <w:t>13</w:t>
    </w:r>
    <w:r w:rsidR="00243BD2" w:rsidRPr="00243BD2">
      <w:rPr>
        <w:sz w:val="24"/>
        <w:szCs w:val="24"/>
        <w:u w:val="single"/>
        <w:vertAlign w:val="superscript"/>
      </w:rPr>
      <w:t>th</w:t>
    </w:r>
    <w:r w:rsidR="00243BD2">
      <w:rPr>
        <w:sz w:val="24"/>
        <w:szCs w:val="24"/>
        <w:u w:val="single"/>
      </w:rPr>
      <w:t xml:space="preserve"> </w:t>
    </w:r>
    <w:r w:rsidR="00BE2419">
      <w:rPr>
        <w:sz w:val="24"/>
        <w:szCs w:val="24"/>
        <w:u w:val="single"/>
      </w:rPr>
      <w:t>May 2020</w:t>
    </w:r>
  </w:p>
  <w:bookmarkEnd w:id="0"/>
  <w:bookmarkEnd w:id="1"/>
  <w:p w14:paraId="32DED252" w14:textId="59E3B263" w:rsidR="00231A67" w:rsidRPr="00231A67" w:rsidRDefault="00616B01" w:rsidP="00231A67">
    <w:pPr>
      <w:rPr>
        <w:sz w:val="24"/>
        <w:szCs w:val="24"/>
      </w:rPr>
    </w:pPr>
    <w:r>
      <w:rPr>
        <w:sz w:val="24"/>
        <w:szCs w:val="24"/>
      </w:rPr>
      <w:t xml:space="preserve">Lesson 3: </w:t>
    </w:r>
    <w:r w:rsidR="00243BD2">
      <w:rPr>
        <w:sz w:val="24"/>
        <w:szCs w:val="24"/>
      </w:rPr>
      <w:t>Find the difference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C687F"/>
    <w:multiLevelType w:val="hybridMultilevel"/>
    <w:tmpl w:val="0242F8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A6570"/>
    <w:multiLevelType w:val="hybridMultilevel"/>
    <w:tmpl w:val="463CD1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81888"/>
    <w:multiLevelType w:val="hybridMultilevel"/>
    <w:tmpl w:val="E69ED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F0618"/>
    <w:multiLevelType w:val="hybridMultilevel"/>
    <w:tmpl w:val="015A4ED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03CCD"/>
    <w:multiLevelType w:val="hybridMultilevel"/>
    <w:tmpl w:val="DE7CC5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83878"/>
    <w:multiLevelType w:val="hybridMultilevel"/>
    <w:tmpl w:val="BE06749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AB2DAD"/>
    <w:multiLevelType w:val="hybridMultilevel"/>
    <w:tmpl w:val="E3DC02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E1589D"/>
    <w:multiLevelType w:val="hybridMultilevel"/>
    <w:tmpl w:val="C08C3A6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20"/>
  </w:num>
  <w:num w:numId="5">
    <w:abstractNumId w:val="18"/>
  </w:num>
  <w:num w:numId="6">
    <w:abstractNumId w:val="2"/>
  </w:num>
  <w:num w:numId="7">
    <w:abstractNumId w:val="16"/>
  </w:num>
  <w:num w:numId="8">
    <w:abstractNumId w:val="12"/>
  </w:num>
  <w:num w:numId="9">
    <w:abstractNumId w:val="3"/>
  </w:num>
  <w:num w:numId="10">
    <w:abstractNumId w:val="13"/>
  </w:num>
  <w:num w:numId="11">
    <w:abstractNumId w:val="11"/>
  </w:num>
  <w:num w:numId="12">
    <w:abstractNumId w:val="19"/>
  </w:num>
  <w:num w:numId="13">
    <w:abstractNumId w:val="5"/>
  </w:num>
  <w:num w:numId="14">
    <w:abstractNumId w:val="7"/>
  </w:num>
  <w:num w:numId="15">
    <w:abstractNumId w:val="0"/>
  </w:num>
  <w:num w:numId="16">
    <w:abstractNumId w:val="17"/>
  </w:num>
  <w:num w:numId="17">
    <w:abstractNumId w:val="15"/>
  </w:num>
  <w:num w:numId="18">
    <w:abstractNumId w:val="14"/>
  </w:num>
  <w:num w:numId="19">
    <w:abstractNumId w:val="8"/>
  </w:num>
  <w:num w:numId="20">
    <w:abstractNumId w:val="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021BC"/>
    <w:rsid w:val="00024B29"/>
    <w:rsid w:val="000E679F"/>
    <w:rsid w:val="00113086"/>
    <w:rsid w:val="00121F1B"/>
    <w:rsid w:val="001B7DA0"/>
    <w:rsid w:val="001D51BD"/>
    <w:rsid w:val="002035E5"/>
    <w:rsid w:val="0021067B"/>
    <w:rsid w:val="00231A67"/>
    <w:rsid w:val="00243BD2"/>
    <w:rsid w:val="00263C11"/>
    <w:rsid w:val="002A0D2C"/>
    <w:rsid w:val="002B718F"/>
    <w:rsid w:val="002C4068"/>
    <w:rsid w:val="003768FF"/>
    <w:rsid w:val="003E49B2"/>
    <w:rsid w:val="003F05B7"/>
    <w:rsid w:val="00467F62"/>
    <w:rsid w:val="00473132"/>
    <w:rsid w:val="0048474F"/>
    <w:rsid w:val="0048577B"/>
    <w:rsid w:val="004A30B4"/>
    <w:rsid w:val="004E22EB"/>
    <w:rsid w:val="00515BB0"/>
    <w:rsid w:val="00546BBD"/>
    <w:rsid w:val="00552313"/>
    <w:rsid w:val="00573AAC"/>
    <w:rsid w:val="005A00F5"/>
    <w:rsid w:val="005E1A4B"/>
    <w:rsid w:val="006044D3"/>
    <w:rsid w:val="00616B01"/>
    <w:rsid w:val="006B62F1"/>
    <w:rsid w:val="006D6D02"/>
    <w:rsid w:val="00713AB6"/>
    <w:rsid w:val="007951C7"/>
    <w:rsid w:val="007C1C5A"/>
    <w:rsid w:val="007C63BE"/>
    <w:rsid w:val="007F58E9"/>
    <w:rsid w:val="00822EAD"/>
    <w:rsid w:val="0088191C"/>
    <w:rsid w:val="008B0C65"/>
    <w:rsid w:val="00902D7E"/>
    <w:rsid w:val="009128CE"/>
    <w:rsid w:val="009458E8"/>
    <w:rsid w:val="009C774A"/>
    <w:rsid w:val="00A051B9"/>
    <w:rsid w:val="00A53DCD"/>
    <w:rsid w:val="00AC5D73"/>
    <w:rsid w:val="00AE2C6A"/>
    <w:rsid w:val="00AE7320"/>
    <w:rsid w:val="00B15D57"/>
    <w:rsid w:val="00B34D09"/>
    <w:rsid w:val="00B56CC1"/>
    <w:rsid w:val="00BB0E76"/>
    <w:rsid w:val="00BE2419"/>
    <w:rsid w:val="00C2265E"/>
    <w:rsid w:val="00C37FAD"/>
    <w:rsid w:val="00C938E9"/>
    <w:rsid w:val="00CA7AB7"/>
    <w:rsid w:val="00CB466D"/>
    <w:rsid w:val="00CD56C6"/>
    <w:rsid w:val="00D854C9"/>
    <w:rsid w:val="00D855E6"/>
    <w:rsid w:val="00D86846"/>
    <w:rsid w:val="00DA58C9"/>
    <w:rsid w:val="00DC6696"/>
    <w:rsid w:val="00E10121"/>
    <w:rsid w:val="00F258C2"/>
    <w:rsid w:val="00F53719"/>
    <w:rsid w:val="00FC14E1"/>
    <w:rsid w:val="00FD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2020-05-10T13:48:00Z</dcterms:created>
  <dcterms:modified xsi:type="dcterms:W3CDTF">2020-05-10T13:48:00Z</dcterms:modified>
</cp:coreProperties>
</file>