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6C42A" w14:textId="7C4070A6" w:rsidR="005106FF" w:rsidRDefault="005106FF" w:rsidP="005106FF"/>
    <w:tbl>
      <w:tblPr>
        <w:tblStyle w:val="TableGrid"/>
        <w:tblW w:w="1095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710"/>
      </w:tblGrid>
      <w:tr w:rsidR="006C772A" w14:paraId="2A072121" w14:textId="77777777" w:rsidTr="00133956">
        <w:trPr>
          <w:trHeight w:val="1652"/>
        </w:trPr>
        <w:tc>
          <w:tcPr>
            <w:tcW w:w="5246" w:type="dxa"/>
          </w:tcPr>
          <w:p w14:paraId="0FE1F049" w14:textId="34C2EB68" w:rsidR="006C772A" w:rsidRDefault="006C772A" w:rsidP="006C772A">
            <w:pPr>
              <w:pStyle w:val="ListParagraph"/>
              <w:numPr>
                <w:ilvl w:val="0"/>
                <w:numId w:val="25"/>
              </w:numPr>
            </w:pPr>
            <w:r>
              <w:t>Find the total of the amounts below.</w:t>
            </w:r>
          </w:p>
          <w:p w14:paraId="32B4B283" w14:textId="5352E885" w:rsidR="006C772A" w:rsidRDefault="00133956" w:rsidP="006C772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04C1AC5" wp14:editId="4C2AF8EB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98425</wp:posOffset>
                  </wp:positionV>
                  <wp:extent cx="2421890" cy="658495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4" t="46685" r="51021" b="41426"/>
                          <a:stretch/>
                        </pic:blipFill>
                        <pic:spPr bwMode="auto">
                          <a:xfrm>
                            <a:off x="0" y="0"/>
                            <a:ext cx="2421890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42AF00" w14:textId="1167B9E3" w:rsidR="006C772A" w:rsidRDefault="006C772A" w:rsidP="006C772A"/>
          <w:p w14:paraId="298DBAEA" w14:textId="0D36FF55" w:rsidR="006C772A" w:rsidRDefault="006C772A" w:rsidP="006C772A"/>
          <w:p w14:paraId="20B6A4D5" w14:textId="00602515" w:rsidR="006C772A" w:rsidRDefault="006C772A" w:rsidP="006C772A"/>
          <w:p w14:paraId="4CAD7CB3" w14:textId="34C41492" w:rsidR="006C772A" w:rsidRDefault="006C772A" w:rsidP="006C772A"/>
        </w:tc>
        <w:tc>
          <w:tcPr>
            <w:tcW w:w="5710" w:type="dxa"/>
          </w:tcPr>
          <w:p w14:paraId="0052C915" w14:textId="2D1A8679" w:rsidR="006C772A" w:rsidRDefault="006C772A" w:rsidP="006C772A">
            <w:pPr>
              <w:pStyle w:val="ListParagraph"/>
              <w:numPr>
                <w:ilvl w:val="0"/>
                <w:numId w:val="25"/>
              </w:numPr>
            </w:pPr>
            <w:r>
              <w:t>Find the total of the amounts below.</w:t>
            </w:r>
          </w:p>
          <w:p w14:paraId="3695C083" w14:textId="588D8097" w:rsidR="006C772A" w:rsidRDefault="006C772A" w:rsidP="006C772A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8AFDB1" wp14:editId="7678360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59055</wp:posOffset>
                  </wp:positionV>
                  <wp:extent cx="2607310" cy="678180"/>
                  <wp:effectExtent l="0" t="0" r="254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8" t="47741" r="25202" b="41426"/>
                          <a:stretch/>
                        </pic:blipFill>
                        <pic:spPr bwMode="auto">
                          <a:xfrm>
                            <a:off x="0" y="0"/>
                            <a:ext cx="2607310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72A" w14:paraId="6CC75DBA" w14:textId="77777777" w:rsidTr="00133956">
        <w:trPr>
          <w:trHeight w:val="1635"/>
        </w:trPr>
        <w:tc>
          <w:tcPr>
            <w:tcW w:w="5246" w:type="dxa"/>
          </w:tcPr>
          <w:p w14:paraId="4810C0E2" w14:textId="5EB849BA" w:rsidR="006C772A" w:rsidRDefault="006C772A" w:rsidP="006C772A">
            <w:pPr>
              <w:pStyle w:val="ListParagraph"/>
              <w:numPr>
                <w:ilvl w:val="0"/>
                <w:numId w:val="25"/>
              </w:numPr>
            </w:pPr>
            <w:r>
              <w:t>Find the total of the amounts below.</w:t>
            </w:r>
          </w:p>
          <w:p w14:paraId="3E8A817A" w14:textId="5EF13AD0" w:rsidR="006C772A" w:rsidRDefault="006C772A" w:rsidP="006C772A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CC7CE1" wp14:editId="01AA1837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119380</wp:posOffset>
                  </wp:positionV>
                  <wp:extent cx="2457450" cy="6883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7" t="49867" r="51496" b="37714"/>
                          <a:stretch/>
                        </pic:blipFill>
                        <pic:spPr bwMode="auto">
                          <a:xfrm>
                            <a:off x="0" y="0"/>
                            <a:ext cx="2457450" cy="68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14183" w14:textId="674B3E4E" w:rsidR="006C772A" w:rsidRDefault="006C772A" w:rsidP="006C772A"/>
          <w:p w14:paraId="12B0851E" w14:textId="30C5BA65" w:rsidR="006C772A" w:rsidRDefault="006C772A" w:rsidP="006C772A"/>
          <w:p w14:paraId="3AC5E68F" w14:textId="0674D30B" w:rsidR="006C772A" w:rsidRDefault="006C772A" w:rsidP="006C772A"/>
          <w:p w14:paraId="6E8ECA06" w14:textId="37AE1E21" w:rsidR="006C772A" w:rsidRDefault="006C772A" w:rsidP="006C772A"/>
        </w:tc>
        <w:tc>
          <w:tcPr>
            <w:tcW w:w="5710" w:type="dxa"/>
          </w:tcPr>
          <w:p w14:paraId="53D715D7" w14:textId="2E5AA212" w:rsidR="006C772A" w:rsidRDefault="006C772A" w:rsidP="006C772A">
            <w:pPr>
              <w:pStyle w:val="ListParagraph"/>
              <w:numPr>
                <w:ilvl w:val="0"/>
                <w:numId w:val="25"/>
              </w:numPr>
            </w:pPr>
            <w:r>
              <w:t>Find the total of the amounts below.</w:t>
            </w:r>
          </w:p>
          <w:p w14:paraId="76E93C9E" w14:textId="66086806" w:rsidR="006C772A" w:rsidRDefault="00133956" w:rsidP="006C772A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94D7842" wp14:editId="7BB1F1F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70485</wp:posOffset>
                  </wp:positionV>
                  <wp:extent cx="2676525" cy="663575"/>
                  <wp:effectExtent l="0" t="0" r="9525" b="317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85" t="51703" r="25152" b="37714"/>
                          <a:stretch/>
                        </pic:blipFill>
                        <pic:spPr bwMode="auto">
                          <a:xfrm>
                            <a:off x="0" y="0"/>
                            <a:ext cx="2676525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72A" w14:paraId="6265A9F0" w14:textId="77777777" w:rsidTr="00133956">
        <w:trPr>
          <w:trHeight w:val="3148"/>
        </w:trPr>
        <w:tc>
          <w:tcPr>
            <w:tcW w:w="5246" w:type="dxa"/>
          </w:tcPr>
          <w:p w14:paraId="5C8E93AD" w14:textId="3207012A" w:rsidR="006C772A" w:rsidRDefault="00496630" w:rsidP="00496630">
            <w:pPr>
              <w:pStyle w:val="ListParagraph"/>
              <w:numPr>
                <w:ilvl w:val="0"/>
                <w:numId w:val="25"/>
              </w:numPr>
            </w:pPr>
            <w:r>
              <w:t>Match the amounts to the totals.</w:t>
            </w:r>
          </w:p>
          <w:p w14:paraId="24A1D243" w14:textId="51C46B9E" w:rsidR="00496630" w:rsidRDefault="00496630" w:rsidP="00496630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21B4FF4" wp14:editId="6A58DA99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78105</wp:posOffset>
                  </wp:positionV>
                  <wp:extent cx="2367915" cy="1518920"/>
                  <wp:effectExtent l="0" t="0" r="0" b="508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5" t="29492" r="52059" b="31131"/>
                          <a:stretch/>
                        </pic:blipFill>
                        <pic:spPr bwMode="auto">
                          <a:xfrm>
                            <a:off x="0" y="0"/>
                            <a:ext cx="2367915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3747F" w14:textId="77777777" w:rsidR="00496630" w:rsidRDefault="00496630" w:rsidP="006C772A"/>
          <w:p w14:paraId="246FF36C" w14:textId="77777777" w:rsidR="00496630" w:rsidRDefault="00496630" w:rsidP="006C772A"/>
          <w:p w14:paraId="4DA17B3D" w14:textId="77777777" w:rsidR="00496630" w:rsidRDefault="00496630" w:rsidP="006C772A"/>
          <w:p w14:paraId="24A1BE55" w14:textId="77777777" w:rsidR="00496630" w:rsidRDefault="00496630" w:rsidP="006C772A"/>
          <w:p w14:paraId="2A0DFDC8" w14:textId="77777777" w:rsidR="00496630" w:rsidRDefault="00496630" w:rsidP="006C772A"/>
          <w:p w14:paraId="37638ACD" w14:textId="6C0F827E" w:rsidR="00496630" w:rsidRDefault="00496630" w:rsidP="006C772A"/>
        </w:tc>
        <w:tc>
          <w:tcPr>
            <w:tcW w:w="5710" w:type="dxa"/>
          </w:tcPr>
          <w:p w14:paraId="47099547" w14:textId="64C6F2DA" w:rsidR="00496630" w:rsidRDefault="00496630" w:rsidP="00496630">
            <w:pPr>
              <w:pStyle w:val="ListParagraph"/>
              <w:numPr>
                <w:ilvl w:val="0"/>
                <w:numId w:val="25"/>
              </w:numPr>
            </w:pPr>
            <w:r>
              <w:t xml:space="preserve"> Match the amounts to the totals.</w:t>
            </w:r>
          </w:p>
          <w:p w14:paraId="00D0B969" w14:textId="3F5F7FF8" w:rsidR="006C772A" w:rsidRDefault="00133956" w:rsidP="00496630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1D24CB7" wp14:editId="67DE137C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53340</wp:posOffset>
                  </wp:positionV>
                  <wp:extent cx="2467610" cy="1557655"/>
                  <wp:effectExtent l="0" t="0" r="8890" b="444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6" t="37544" r="12373" b="23070"/>
                          <a:stretch/>
                        </pic:blipFill>
                        <pic:spPr bwMode="auto">
                          <a:xfrm>
                            <a:off x="0" y="0"/>
                            <a:ext cx="246761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72A" w14:paraId="39B4B564" w14:textId="77777777" w:rsidTr="00133956">
        <w:trPr>
          <w:trHeight w:val="2767"/>
        </w:trPr>
        <w:tc>
          <w:tcPr>
            <w:tcW w:w="5246" w:type="dxa"/>
          </w:tcPr>
          <w:p w14:paraId="55ED3265" w14:textId="77777777" w:rsidR="006C772A" w:rsidRDefault="00983418" w:rsidP="00983418">
            <w:pPr>
              <w:pStyle w:val="ListParagraph"/>
              <w:numPr>
                <w:ilvl w:val="0"/>
                <w:numId w:val="25"/>
              </w:numPr>
            </w:pPr>
            <w:r>
              <w:t xml:space="preserve">Complete the part-whole model. </w:t>
            </w:r>
          </w:p>
          <w:p w14:paraId="51C386E5" w14:textId="5D9EF410" w:rsidR="00983418" w:rsidRDefault="00983418" w:rsidP="00983418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772C372" wp14:editId="2147D3F2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53975</wp:posOffset>
                  </wp:positionV>
                  <wp:extent cx="2133600" cy="1478915"/>
                  <wp:effectExtent l="0" t="0" r="0" b="698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42760" r="53723" b="18015"/>
                          <a:stretch/>
                        </pic:blipFill>
                        <pic:spPr bwMode="auto">
                          <a:xfrm>
                            <a:off x="0" y="0"/>
                            <a:ext cx="2133600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26FF0" w14:textId="619097E8" w:rsidR="00983418" w:rsidRDefault="00983418" w:rsidP="00983418"/>
          <w:p w14:paraId="60D69A0C" w14:textId="47F63252" w:rsidR="00983418" w:rsidRDefault="00983418" w:rsidP="00983418"/>
          <w:p w14:paraId="7AA8E948" w14:textId="77777777" w:rsidR="00983418" w:rsidRDefault="00983418" w:rsidP="00983418"/>
          <w:p w14:paraId="53D4F460" w14:textId="69D7F309" w:rsidR="00983418" w:rsidRDefault="00983418" w:rsidP="00983418"/>
          <w:p w14:paraId="172CA88F" w14:textId="01E587FF" w:rsidR="00983418" w:rsidRDefault="00983418" w:rsidP="00983418"/>
          <w:p w14:paraId="09C8E90A" w14:textId="77777777" w:rsidR="00983418" w:rsidRDefault="00983418" w:rsidP="00983418"/>
          <w:p w14:paraId="664D07CC" w14:textId="5977FF70" w:rsidR="00983418" w:rsidRDefault="00983418" w:rsidP="00983418"/>
          <w:p w14:paraId="71355040" w14:textId="20C02450" w:rsidR="00983418" w:rsidRDefault="00983418" w:rsidP="00983418"/>
        </w:tc>
        <w:tc>
          <w:tcPr>
            <w:tcW w:w="5710" w:type="dxa"/>
          </w:tcPr>
          <w:p w14:paraId="39A26139" w14:textId="77777777" w:rsidR="006C772A" w:rsidRDefault="00983418" w:rsidP="00983418">
            <w:pPr>
              <w:pStyle w:val="ListParagraph"/>
              <w:numPr>
                <w:ilvl w:val="0"/>
                <w:numId w:val="25"/>
              </w:numPr>
            </w:pPr>
            <w:r>
              <w:t xml:space="preserve">Complete the part-whole model. </w:t>
            </w:r>
          </w:p>
          <w:p w14:paraId="3A71C756" w14:textId="008461EF" w:rsidR="00983418" w:rsidRPr="00983418" w:rsidRDefault="00983418" w:rsidP="00983418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A70EB2B" wp14:editId="00503B9F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64832</wp:posOffset>
                  </wp:positionV>
                  <wp:extent cx="2133600" cy="146812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11" t="42760" r="13325" b="18015"/>
                          <a:stretch/>
                        </pic:blipFill>
                        <pic:spPr bwMode="auto">
                          <a:xfrm>
                            <a:off x="0" y="0"/>
                            <a:ext cx="2133600" cy="14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59CEB" w14:textId="77A710EA" w:rsidR="00983418" w:rsidRPr="00983418" w:rsidRDefault="00983418" w:rsidP="00983418"/>
          <w:p w14:paraId="38660D94" w14:textId="3C7BABA6" w:rsidR="00983418" w:rsidRPr="00983418" w:rsidRDefault="00983418" w:rsidP="00983418"/>
          <w:p w14:paraId="7AA40E55" w14:textId="2078E820" w:rsidR="00983418" w:rsidRDefault="00983418" w:rsidP="00983418"/>
          <w:p w14:paraId="1F6BEC16" w14:textId="080146A2" w:rsidR="00983418" w:rsidRDefault="00983418" w:rsidP="00983418"/>
          <w:p w14:paraId="3FF40E69" w14:textId="77777777" w:rsidR="00983418" w:rsidRDefault="00983418" w:rsidP="00983418"/>
          <w:p w14:paraId="25549A6B" w14:textId="39A816ED" w:rsidR="00983418" w:rsidRPr="00983418" w:rsidRDefault="00983418" w:rsidP="00983418">
            <w:pPr>
              <w:jc w:val="center"/>
            </w:pPr>
          </w:p>
        </w:tc>
      </w:tr>
      <w:tr w:rsidR="006C772A" w14:paraId="344A9E66" w14:textId="77777777" w:rsidTr="00133956">
        <w:trPr>
          <w:trHeight w:val="3759"/>
        </w:trPr>
        <w:tc>
          <w:tcPr>
            <w:tcW w:w="5246" w:type="dxa"/>
          </w:tcPr>
          <w:p w14:paraId="717CC1E5" w14:textId="77777777" w:rsidR="006C772A" w:rsidRDefault="000A7A03" w:rsidP="000A7A03">
            <w:pPr>
              <w:pStyle w:val="ListParagraph"/>
              <w:numPr>
                <w:ilvl w:val="0"/>
                <w:numId w:val="25"/>
              </w:numPr>
            </w:pPr>
            <w:r w:rsidRPr="000A7A03">
              <w:t>Tick the correct total of the 4 amounts.</w:t>
            </w:r>
          </w:p>
          <w:p w14:paraId="322C6F81" w14:textId="1A40E8D9" w:rsidR="000A7A03" w:rsidRDefault="00133956" w:rsidP="000A7A03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A89FFDE" wp14:editId="42564C8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232410</wp:posOffset>
                  </wp:positionV>
                  <wp:extent cx="2931160" cy="1651635"/>
                  <wp:effectExtent l="0" t="0" r="2540" b="571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3" t="29351" r="50230" b="31835"/>
                          <a:stretch/>
                        </pic:blipFill>
                        <pic:spPr bwMode="auto">
                          <a:xfrm>
                            <a:off x="0" y="0"/>
                            <a:ext cx="2931160" cy="165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27226" w14:textId="77777777" w:rsidR="000A7A03" w:rsidRDefault="000A7A03" w:rsidP="000A7A03"/>
          <w:p w14:paraId="649F91D8" w14:textId="1B1CC15C" w:rsidR="000A7A03" w:rsidRPr="000A7A03" w:rsidRDefault="000A7A03" w:rsidP="000A7A03">
            <w:pPr>
              <w:tabs>
                <w:tab w:val="left" w:pos="2887"/>
              </w:tabs>
            </w:pPr>
            <w:r>
              <w:tab/>
            </w:r>
          </w:p>
        </w:tc>
        <w:tc>
          <w:tcPr>
            <w:tcW w:w="5710" w:type="dxa"/>
          </w:tcPr>
          <w:p w14:paraId="78BAC14F" w14:textId="77777777" w:rsidR="006C772A" w:rsidRDefault="000A7A03" w:rsidP="000A7A03">
            <w:pPr>
              <w:pStyle w:val="ListParagraph"/>
              <w:numPr>
                <w:ilvl w:val="0"/>
                <w:numId w:val="25"/>
              </w:numPr>
            </w:pPr>
            <w:r w:rsidRPr="000A7A03">
              <w:t>Tick the correct total of the 4 amounts.</w:t>
            </w:r>
          </w:p>
          <w:p w14:paraId="58FDAA1C" w14:textId="77777777" w:rsidR="000A7A03" w:rsidRDefault="000A7A03" w:rsidP="000A7A03"/>
          <w:p w14:paraId="77DAAAE8" w14:textId="59851453" w:rsidR="000A7A03" w:rsidRDefault="000A7A03" w:rsidP="000A7A03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B77D7B7" wp14:editId="7AFC03CF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81915</wp:posOffset>
                  </wp:positionV>
                  <wp:extent cx="2912745" cy="1641475"/>
                  <wp:effectExtent l="0" t="0" r="190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5" t="29351" r="10864" b="31835"/>
                          <a:stretch/>
                        </pic:blipFill>
                        <pic:spPr bwMode="auto">
                          <a:xfrm>
                            <a:off x="0" y="0"/>
                            <a:ext cx="2912745" cy="164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784C1" w14:textId="6B96BF95" w:rsidR="000A7A03" w:rsidRDefault="000A7A03" w:rsidP="000A7A03"/>
          <w:p w14:paraId="0CF8FF36" w14:textId="509CA846" w:rsidR="000A7A03" w:rsidRDefault="000A7A03" w:rsidP="000A7A03"/>
          <w:p w14:paraId="4A58995A" w14:textId="58AE79BE" w:rsidR="000A7A03" w:rsidRDefault="000A7A03" w:rsidP="000A7A03"/>
          <w:p w14:paraId="58AB0779" w14:textId="1ECDD585" w:rsidR="000A7A03" w:rsidRDefault="000A7A03" w:rsidP="000A7A03"/>
        </w:tc>
      </w:tr>
    </w:tbl>
    <w:p w14:paraId="133CCB2D" w14:textId="26D8069C" w:rsidR="006C772A" w:rsidRPr="005106FF" w:rsidRDefault="006C772A" w:rsidP="006C772A"/>
    <w:sectPr w:rsidR="006C772A" w:rsidRPr="005106FF" w:rsidSect="005106FF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7F7C5" w14:textId="77777777" w:rsidR="00454A18" w:rsidRDefault="00454A18" w:rsidP="00231A67">
      <w:pPr>
        <w:spacing w:after="0" w:line="240" w:lineRule="auto"/>
      </w:pPr>
      <w:r>
        <w:separator/>
      </w:r>
    </w:p>
  </w:endnote>
  <w:endnote w:type="continuationSeparator" w:id="0">
    <w:p w14:paraId="067839CA" w14:textId="77777777" w:rsidR="00454A18" w:rsidRDefault="00454A18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722A3" w14:textId="77777777" w:rsidR="00454A18" w:rsidRDefault="00454A18" w:rsidP="00231A67">
      <w:pPr>
        <w:spacing w:after="0" w:line="240" w:lineRule="auto"/>
      </w:pPr>
      <w:r>
        <w:separator/>
      </w:r>
    </w:p>
  </w:footnote>
  <w:footnote w:type="continuationSeparator" w:id="0">
    <w:p w14:paraId="4239235C" w14:textId="77777777" w:rsidR="00454A18" w:rsidRDefault="00454A18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52159A99" w:rsidR="00231A67" w:rsidRPr="00231A67" w:rsidRDefault="004E22EB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Tuesday </w:t>
    </w:r>
    <w:r w:rsidR="006C772A">
      <w:rPr>
        <w:sz w:val="24"/>
        <w:szCs w:val="24"/>
        <w:u w:val="single"/>
      </w:rPr>
      <w:t>12</w:t>
    </w:r>
    <w:r w:rsidR="006C772A" w:rsidRPr="006C772A">
      <w:rPr>
        <w:sz w:val="24"/>
        <w:szCs w:val="24"/>
        <w:u w:val="single"/>
        <w:vertAlign w:val="superscript"/>
      </w:rPr>
      <w:t>th</w:t>
    </w:r>
    <w:r w:rsidR="006C772A">
      <w:rPr>
        <w:sz w:val="24"/>
        <w:szCs w:val="24"/>
        <w:u w:val="single"/>
      </w:rPr>
      <w:t xml:space="preserve"> </w:t>
    </w:r>
    <w:r w:rsidR="008C39CA">
      <w:rPr>
        <w:sz w:val="24"/>
        <w:szCs w:val="24"/>
        <w:u w:val="single"/>
      </w:rPr>
      <w:t>May 2020</w:t>
    </w:r>
  </w:p>
  <w:bookmarkEnd w:id="0"/>
  <w:bookmarkEnd w:id="1"/>
  <w:p w14:paraId="32DED252" w14:textId="09DB1288" w:rsidR="00231A67" w:rsidRPr="00231A67" w:rsidRDefault="00110B38" w:rsidP="00231A67">
    <w:pPr>
      <w:rPr>
        <w:sz w:val="24"/>
        <w:szCs w:val="24"/>
      </w:rPr>
    </w:pPr>
    <w:r>
      <w:rPr>
        <w:sz w:val="24"/>
        <w:szCs w:val="24"/>
      </w:rPr>
      <w:t xml:space="preserve">Lesson 2: </w:t>
    </w:r>
    <w:r w:rsidR="006C772A">
      <w:rPr>
        <w:sz w:val="24"/>
        <w:szCs w:val="24"/>
      </w:rPr>
      <w:t>Find the total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3709"/>
    <w:multiLevelType w:val="hybridMultilevel"/>
    <w:tmpl w:val="12B27BBE"/>
    <w:lvl w:ilvl="0" w:tplc="CCAEC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3503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2A9F"/>
    <w:multiLevelType w:val="hybridMultilevel"/>
    <w:tmpl w:val="4E5E06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93AB7"/>
    <w:multiLevelType w:val="hybridMultilevel"/>
    <w:tmpl w:val="8F30A0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7757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C2DDB"/>
    <w:multiLevelType w:val="hybridMultilevel"/>
    <w:tmpl w:val="FC8C2A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C36D6"/>
    <w:multiLevelType w:val="hybridMultilevel"/>
    <w:tmpl w:val="114A9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1B9C"/>
    <w:multiLevelType w:val="hybridMultilevel"/>
    <w:tmpl w:val="114A9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577F0"/>
    <w:multiLevelType w:val="hybridMultilevel"/>
    <w:tmpl w:val="893C3E1C"/>
    <w:lvl w:ilvl="0" w:tplc="6520083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A5A04"/>
    <w:multiLevelType w:val="hybridMultilevel"/>
    <w:tmpl w:val="F09AF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A0343"/>
    <w:multiLevelType w:val="hybridMultilevel"/>
    <w:tmpl w:val="114A9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C5AE1"/>
    <w:multiLevelType w:val="hybridMultilevel"/>
    <w:tmpl w:val="FE0224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C70D8E"/>
    <w:multiLevelType w:val="hybridMultilevel"/>
    <w:tmpl w:val="114A9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110CF3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82F2A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669F4"/>
    <w:multiLevelType w:val="hybridMultilevel"/>
    <w:tmpl w:val="9BA0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C7622"/>
    <w:multiLevelType w:val="hybridMultilevel"/>
    <w:tmpl w:val="114A9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28"/>
  </w:num>
  <w:num w:numId="5">
    <w:abstractNumId w:val="21"/>
  </w:num>
  <w:num w:numId="6">
    <w:abstractNumId w:val="4"/>
  </w:num>
  <w:num w:numId="7">
    <w:abstractNumId w:val="20"/>
  </w:num>
  <w:num w:numId="8">
    <w:abstractNumId w:val="15"/>
  </w:num>
  <w:num w:numId="9">
    <w:abstractNumId w:val="5"/>
  </w:num>
  <w:num w:numId="10">
    <w:abstractNumId w:val="16"/>
  </w:num>
  <w:num w:numId="11">
    <w:abstractNumId w:val="14"/>
  </w:num>
  <w:num w:numId="12">
    <w:abstractNumId w:val="25"/>
  </w:num>
  <w:num w:numId="13">
    <w:abstractNumId w:val="7"/>
  </w:num>
  <w:num w:numId="14">
    <w:abstractNumId w:val="1"/>
  </w:num>
  <w:num w:numId="15">
    <w:abstractNumId w:val="12"/>
  </w:num>
  <w:num w:numId="16">
    <w:abstractNumId w:val="23"/>
  </w:num>
  <w:num w:numId="17">
    <w:abstractNumId w:val="26"/>
  </w:num>
  <w:num w:numId="18">
    <w:abstractNumId w:val="24"/>
  </w:num>
  <w:num w:numId="19">
    <w:abstractNumId w:val="0"/>
  </w:num>
  <w:num w:numId="20">
    <w:abstractNumId w:val="9"/>
  </w:num>
  <w:num w:numId="21">
    <w:abstractNumId w:val="2"/>
  </w:num>
  <w:num w:numId="22">
    <w:abstractNumId w:val="6"/>
  </w:num>
  <w:num w:numId="23">
    <w:abstractNumId w:val="19"/>
  </w:num>
  <w:num w:numId="24">
    <w:abstractNumId w:val="17"/>
  </w:num>
  <w:num w:numId="25">
    <w:abstractNumId w:val="10"/>
  </w:num>
  <w:num w:numId="26">
    <w:abstractNumId w:val="18"/>
  </w:num>
  <w:num w:numId="27">
    <w:abstractNumId w:val="11"/>
  </w:num>
  <w:num w:numId="28">
    <w:abstractNumId w:val="27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0A7A03"/>
    <w:rsid w:val="00110B38"/>
    <w:rsid w:val="00113086"/>
    <w:rsid w:val="00121F1B"/>
    <w:rsid w:val="00133956"/>
    <w:rsid w:val="002035E5"/>
    <w:rsid w:val="00231A67"/>
    <w:rsid w:val="002B7CB0"/>
    <w:rsid w:val="002C4068"/>
    <w:rsid w:val="003309ED"/>
    <w:rsid w:val="0033320E"/>
    <w:rsid w:val="0033515E"/>
    <w:rsid w:val="003A7DCD"/>
    <w:rsid w:val="003E49B2"/>
    <w:rsid w:val="00406354"/>
    <w:rsid w:val="00454A18"/>
    <w:rsid w:val="00467F62"/>
    <w:rsid w:val="00471363"/>
    <w:rsid w:val="0048577B"/>
    <w:rsid w:val="00496630"/>
    <w:rsid w:val="004E22EB"/>
    <w:rsid w:val="004F12E3"/>
    <w:rsid w:val="005106FF"/>
    <w:rsid w:val="00546BBD"/>
    <w:rsid w:val="005E1A4B"/>
    <w:rsid w:val="005E491A"/>
    <w:rsid w:val="006044D3"/>
    <w:rsid w:val="006919E1"/>
    <w:rsid w:val="006C772A"/>
    <w:rsid w:val="006E6726"/>
    <w:rsid w:val="00712108"/>
    <w:rsid w:val="00713AB6"/>
    <w:rsid w:val="00732EF0"/>
    <w:rsid w:val="00766861"/>
    <w:rsid w:val="00822EAD"/>
    <w:rsid w:val="00834536"/>
    <w:rsid w:val="008B0C65"/>
    <w:rsid w:val="008C39CA"/>
    <w:rsid w:val="009128CE"/>
    <w:rsid w:val="009458E8"/>
    <w:rsid w:val="00983418"/>
    <w:rsid w:val="009C774A"/>
    <w:rsid w:val="00A53DCD"/>
    <w:rsid w:val="00A93E30"/>
    <w:rsid w:val="00AC5D73"/>
    <w:rsid w:val="00AE2C6A"/>
    <w:rsid w:val="00B34D09"/>
    <w:rsid w:val="00B5493F"/>
    <w:rsid w:val="00B56CC1"/>
    <w:rsid w:val="00BB0E76"/>
    <w:rsid w:val="00C558D4"/>
    <w:rsid w:val="00C938E9"/>
    <w:rsid w:val="00CA7AB7"/>
    <w:rsid w:val="00CB466D"/>
    <w:rsid w:val="00CD56C6"/>
    <w:rsid w:val="00D41E63"/>
    <w:rsid w:val="00D57966"/>
    <w:rsid w:val="00D64A4D"/>
    <w:rsid w:val="00D854C9"/>
    <w:rsid w:val="00D855E6"/>
    <w:rsid w:val="00D92DF5"/>
    <w:rsid w:val="00E10121"/>
    <w:rsid w:val="00E37CFD"/>
    <w:rsid w:val="00E6504C"/>
    <w:rsid w:val="00EE76B3"/>
    <w:rsid w:val="00F15CB8"/>
    <w:rsid w:val="00F53719"/>
    <w:rsid w:val="00FE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2020-05-10T13:48:00Z</dcterms:created>
  <dcterms:modified xsi:type="dcterms:W3CDTF">2020-05-10T13:48:00Z</dcterms:modified>
</cp:coreProperties>
</file>