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2643A" w14:textId="5F9F485A" w:rsidR="00306C25" w:rsidRDefault="003733E4">
      <w:r>
        <w:rPr>
          <w:noProof/>
        </w:rPr>
        <w:drawing>
          <wp:anchor distT="0" distB="0" distL="114300" distR="114300" simplePos="0" relativeHeight="251658240" behindDoc="0" locked="0" layoutInCell="1" allowOverlap="1" wp14:anchorId="22658B42" wp14:editId="6F0CC0CE">
            <wp:simplePos x="0" y="0"/>
            <wp:positionH relativeFrom="column">
              <wp:posOffset>23495</wp:posOffset>
            </wp:positionH>
            <wp:positionV relativeFrom="paragraph">
              <wp:posOffset>6350</wp:posOffset>
            </wp:positionV>
            <wp:extent cx="5911215" cy="77990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19" t="13970" r="34435" b="9677"/>
                    <a:stretch/>
                  </pic:blipFill>
                  <pic:spPr bwMode="auto">
                    <a:xfrm>
                      <a:off x="0" y="0"/>
                      <a:ext cx="5911215" cy="7799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81EE6" w14:textId="6705ABDE" w:rsidR="00306C25" w:rsidRDefault="00306C25"/>
    <w:sectPr w:rsidR="00306C2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FBDCB" w14:textId="77777777" w:rsidR="00BA523C" w:rsidRDefault="00BA523C" w:rsidP="00306C25">
      <w:pPr>
        <w:spacing w:after="0" w:line="240" w:lineRule="auto"/>
      </w:pPr>
      <w:r>
        <w:separator/>
      </w:r>
    </w:p>
  </w:endnote>
  <w:endnote w:type="continuationSeparator" w:id="0">
    <w:p w14:paraId="2AA3B1D1" w14:textId="77777777" w:rsidR="00BA523C" w:rsidRDefault="00BA523C" w:rsidP="0030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A7C66" w14:textId="77777777" w:rsidR="00BA523C" w:rsidRDefault="00BA523C" w:rsidP="00306C25">
      <w:pPr>
        <w:spacing w:after="0" w:line="240" w:lineRule="auto"/>
      </w:pPr>
      <w:r>
        <w:separator/>
      </w:r>
    </w:p>
  </w:footnote>
  <w:footnote w:type="continuationSeparator" w:id="0">
    <w:p w14:paraId="217BA1DD" w14:textId="77777777" w:rsidR="00BA523C" w:rsidRDefault="00BA523C" w:rsidP="0030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6C2B5" w14:textId="3A8F354A" w:rsidR="00306C25" w:rsidRPr="00306C25" w:rsidRDefault="003733E4" w:rsidP="00306C25">
    <w:pPr>
      <w:jc w:val="center"/>
      <w:rPr>
        <w:sz w:val="28"/>
        <w:szCs w:val="28"/>
        <w:u w:val="single"/>
      </w:rPr>
    </w:pPr>
    <w:r>
      <w:rPr>
        <w:sz w:val="28"/>
        <w:szCs w:val="28"/>
        <w:u w:val="single"/>
      </w:rPr>
      <w:t>Compare money</w:t>
    </w:r>
    <w:r w:rsidR="00306C25" w:rsidRPr="00306C25">
      <w:rPr>
        <w:sz w:val="28"/>
        <w:szCs w:val="28"/>
        <w:u w:val="single"/>
      </w:rPr>
      <w:t xml:space="preserve"> discussion problems</w:t>
    </w:r>
  </w:p>
  <w:p w14:paraId="59CDE80A" w14:textId="77777777" w:rsidR="00306C25" w:rsidRDefault="00306C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25"/>
    <w:rsid w:val="002B42C2"/>
    <w:rsid w:val="00306C25"/>
    <w:rsid w:val="003733E4"/>
    <w:rsid w:val="008E1D12"/>
    <w:rsid w:val="00BA523C"/>
    <w:rsid w:val="00E9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0F26B"/>
  <w15:chartTrackingRefBased/>
  <w15:docId w15:val="{37CDE83A-346B-4CFD-8619-B92EE476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C25"/>
  </w:style>
  <w:style w:type="paragraph" w:styleId="Footer">
    <w:name w:val="footer"/>
    <w:basedOn w:val="Normal"/>
    <w:link w:val="FooterChar"/>
    <w:uiPriority w:val="99"/>
    <w:unhideWhenUsed/>
    <w:rsid w:val="00306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417D9F3E7484CB855EC5B75D480A1" ma:contentTypeVersion="3" ma:contentTypeDescription="Create a new document." ma:contentTypeScope="" ma:versionID="ab4dc5970c31ae950b85d8875e22e9ad">
  <xsd:schema xmlns:xsd="http://www.w3.org/2001/XMLSchema" xmlns:xs="http://www.w3.org/2001/XMLSchema" xmlns:p="http://schemas.microsoft.com/office/2006/metadata/properties" xmlns:ns3="cbd98be3-1424-4ab5-8c51-e8bf594c4943" targetNamespace="http://schemas.microsoft.com/office/2006/metadata/properties" ma:root="true" ma:fieldsID="8bd56e5510589a68072db030a60fee6e" ns3:_="">
    <xsd:import namespace="cbd98be3-1424-4ab5-8c51-e8bf594c4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98be3-1424-4ab5-8c51-e8bf594c4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7801F1-C054-439A-B388-076521E44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542FA5-834B-48DB-B507-460683D4E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98be3-1424-4ab5-8c51-e8bf594c4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776C12-6000-4082-A604-04C80DA020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Jeremy</dc:creator>
  <cp:keywords/>
  <dc:description/>
  <cp:lastModifiedBy>Henham and Ugley Head Email</cp:lastModifiedBy>
  <cp:revision>2</cp:revision>
  <dcterms:created xsi:type="dcterms:W3CDTF">2020-05-10T13:45:00Z</dcterms:created>
  <dcterms:modified xsi:type="dcterms:W3CDTF">2020-05-10T13:45:00Z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0x010100DB5417D9F3E7484CB855EC5B75D480A1</vt:lpwstr>
  </property>
</Properties>
</file>