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39D82A" w14:textId="71ED169A" w:rsidR="003C46FB" w:rsidRDefault="003C46FB" w:rsidP="003C46FB">
      <w:pPr>
        <w:pStyle w:val="ListParagraph"/>
        <w:numPr>
          <w:ilvl w:val="0"/>
          <w:numId w:val="7"/>
        </w:numPr>
        <w:tabs>
          <w:tab w:val="left" w:pos="2870"/>
        </w:tabs>
      </w:pPr>
      <w:r>
        <w:t xml:space="preserve"> </w:t>
      </w:r>
      <w:r w:rsidR="00242F30">
        <w:t>Sally says</w:t>
      </w:r>
    </w:p>
    <w:p w14:paraId="19F02C32" w14:textId="2F890796" w:rsidR="00242F30" w:rsidRPr="00242F30" w:rsidRDefault="00F417CE" w:rsidP="00242F30">
      <w:r>
        <w:rPr>
          <w:noProof/>
        </w:rPr>
        <w:drawing>
          <wp:anchor distT="0" distB="0" distL="114300" distR="114300" simplePos="0" relativeHeight="251658240" behindDoc="0" locked="0" layoutInCell="1" allowOverlap="1" wp14:anchorId="1A40D42D" wp14:editId="701C4369">
            <wp:simplePos x="0" y="0"/>
            <wp:positionH relativeFrom="column">
              <wp:posOffset>487652</wp:posOffset>
            </wp:positionH>
            <wp:positionV relativeFrom="paragraph">
              <wp:posOffset>24130</wp:posOffset>
            </wp:positionV>
            <wp:extent cx="1944370" cy="954405"/>
            <wp:effectExtent l="19050" t="19050" r="17780" b="171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6" t="32556" r="51372" b="36120"/>
                    <a:stretch/>
                  </pic:blipFill>
                  <pic:spPr bwMode="auto">
                    <a:xfrm>
                      <a:off x="0" y="0"/>
                      <a:ext cx="1944370" cy="9544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EEC4C" w14:textId="649C04FC" w:rsidR="00242F30" w:rsidRPr="00242F30" w:rsidRDefault="00242F30" w:rsidP="00242F30"/>
    <w:p w14:paraId="50782E88" w14:textId="2D9E0255" w:rsidR="00242F30" w:rsidRPr="00242F30" w:rsidRDefault="00242F30" w:rsidP="00242F30"/>
    <w:p w14:paraId="21CC3213" w14:textId="31A9C969" w:rsidR="00242F30" w:rsidRPr="00242F30" w:rsidRDefault="00242F30" w:rsidP="00242F30"/>
    <w:p w14:paraId="6935059D" w14:textId="122598C3" w:rsidR="00242F30" w:rsidRDefault="00242F30" w:rsidP="00242F30">
      <w:pPr>
        <w:tabs>
          <w:tab w:val="left" w:pos="1528"/>
        </w:tabs>
      </w:pPr>
      <w:r>
        <w:t>Which coins could Sally have?</w:t>
      </w:r>
    </w:p>
    <w:p w14:paraId="65CD768A" w14:textId="0D8B8377" w:rsidR="00242F30" w:rsidRDefault="00242F30" w:rsidP="00242F30">
      <w:pPr>
        <w:tabs>
          <w:tab w:val="left" w:pos="1528"/>
        </w:tabs>
      </w:pPr>
      <w:r>
        <w:t>What is the lowest number of coins she could have?</w:t>
      </w:r>
    </w:p>
    <w:p w14:paraId="6DA9E188" w14:textId="293E1EFC" w:rsidR="00242F30" w:rsidRDefault="00242F30" w:rsidP="00242F30"/>
    <w:p w14:paraId="4F3777B2" w14:textId="0F0A3ECB" w:rsidR="00242F30" w:rsidRDefault="00242F30" w:rsidP="00242F30">
      <w:pPr>
        <w:pStyle w:val="ListParagraph"/>
        <w:numPr>
          <w:ilvl w:val="0"/>
          <w:numId w:val="7"/>
        </w:numPr>
        <w:tabs>
          <w:tab w:val="left" w:pos="1352"/>
        </w:tabs>
        <w:jc w:val="both"/>
      </w:pPr>
      <w:r>
        <w:t>Jan says</w:t>
      </w:r>
    </w:p>
    <w:p w14:paraId="1717BB8E" w14:textId="45C2F8CB" w:rsidR="00242F30" w:rsidRPr="00242F30" w:rsidRDefault="00F417CE" w:rsidP="00242F30">
      <w:r>
        <w:rPr>
          <w:noProof/>
        </w:rPr>
        <w:drawing>
          <wp:anchor distT="0" distB="0" distL="114300" distR="114300" simplePos="0" relativeHeight="251660288" behindDoc="0" locked="0" layoutInCell="1" allowOverlap="1" wp14:anchorId="7BBB0B98" wp14:editId="67764C13">
            <wp:simplePos x="0" y="0"/>
            <wp:positionH relativeFrom="column">
              <wp:posOffset>448310</wp:posOffset>
            </wp:positionH>
            <wp:positionV relativeFrom="paragraph">
              <wp:posOffset>29210</wp:posOffset>
            </wp:positionV>
            <wp:extent cx="2111375" cy="1049655"/>
            <wp:effectExtent l="19050" t="19050" r="22225" b="171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2" t="32556" r="13276" b="36120"/>
                    <a:stretch/>
                  </pic:blipFill>
                  <pic:spPr bwMode="auto">
                    <a:xfrm>
                      <a:off x="0" y="0"/>
                      <a:ext cx="2111375" cy="10496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E9F0C" w14:textId="1C2EAD81" w:rsidR="00242F30" w:rsidRPr="00242F30" w:rsidRDefault="00242F30" w:rsidP="00242F30"/>
    <w:p w14:paraId="50F6D531" w14:textId="285DA8F8" w:rsidR="00242F30" w:rsidRPr="00242F30" w:rsidRDefault="00242F30" w:rsidP="00242F30"/>
    <w:p w14:paraId="0A2F08F5" w14:textId="4977484A" w:rsidR="00242F30" w:rsidRDefault="00242F30" w:rsidP="00242F30"/>
    <w:p w14:paraId="7B313C20" w14:textId="6C042E66" w:rsidR="00242F30" w:rsidRDefault="00242F30" w:rsidP="00242F30">
      <w:pPr>
        <w:tabs>
          <w:tab w:val="left" w:pos="2830"/>
        </w:tabs>
      </w:pPr>
      <w:r>
        <w:t>Which coins could Jan have?</w:t>
      </w:r>
    </w:p>
    <w:p w14:paraId="4F7D47D7" w14:textId="50485914" w:rsidR="00F417CE" w:rsidRDefault="00242F30" w:rsidP="00F417CE">
      <w:pPr>
        <w:tabs>
          <w:tab w:val="left" w:pos="2830"/>
        </w:tabs>
      </w:pPr>
      <w:r>
        <w:t>What is the lowest number of coins he could have?</w:t>
      </w:r>
    </w:p>
    <w:p w14:paraId="028E3BAC" w14:textId="77777777" w:rsidR="00F417CE" w:rsidRDefault="00F417CE" w:rsidP="00F417CE">
      <w:pPr>
        <w:tabs>
          <w:tab w:val="left" w:pos="2830"/>
        </w:tabs>
      </w:pPr>
    </w:p>
    <w:p w14:paraId="09B8CEC8" w14:textId="4753814D" w:rsidR="00F417CE" w:rsidRDefault="00F417CE" w:rsidP="00F417CE">
      <w:pPr>
        <w:pStyle w:val="ListParagraph"/>
        <w:numPr>
          <w:ilvl w:val="0"/>
          <w:numId w:val="7"/>
        </w:numPr>
        <w:tabs>
          <w:tab w:val="left" w:pos="3055"/>
        </w:tabs>
      </w:pPr>
      <w:r>
        <w:t>Which is the odd one out? Explain your answer</w:t>
      </w:r>
    </w:p>
    <w:p w14:paraId="209D170D" w14:textId="6994550A" w:rsidR="00F417CE" w:rsidRPr="00F417CE" w:rsidRDefault="00F417CE" w:rsidP="00F417CE">
      <w:r>
        <w:rPr>
          <w:noProof/>
        </w:rPr>
        <w:drawing>
          <wp:anchor distT="0" distB="0" distL="114300" distR="114300" simplePos="0" relativeHeight="251661312" behindDoc="0" locked="0" layoutInCell="1" allowOverlap="1" wp14:anchorId="25D7AF0C" wp14:editId="252CCB1E">
            <wp:simplePos x="0" y="0"/>
            <wp:positionH relativeFrom="column">
              <wp:posOffset>588203</wp:posOffset>
            </wp:positionH>
            <wp:positionV relativeFrom="paragraph">
              <wp:posOffset>6350</wp:posOffset>
            </wp:positionV>
            <wp:extent cx="2440940" cy="1629410"/>
            <wp:effectExtent l="0" t="0" r="0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9" t="24664" r="50863" b="32162"/>
                    <a:stretch/>
                  </pic:blipFill>
                  <pic:spPr bwMode="auto">
                    <a:xfrm>
                      <a:off x="0" y="0"/>
                      <a:ext cx="2440940" cy="162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F308A" w14:textId="27D5FF9E" w:rsidR="00F417CE" w:rsidRPr="00F417CE" w:rsidRDefault="00F417CE" w:rsidP="00F417CE"/>
    <w:p w14:paraId="57BC0FF0" w14:textId="64BC4539" w:rsidR="00F417CE" w:rsidRPr="00F417CE" w:rsidRDefault="00F417CE" w:rsidP="00F417CE"/>
    <w:p w14:paraId="25B89026" w14:textId="347EBF9F" w:rsidR="00F417CE" w:rsidRPr="00F417CE" w:rsidRDefault="00F417CE" w:rsidP="00F417CE"/>
    <w:p w14:paraId="7D8A0AFA" w14:textId="4B95B14B" w:rsidR="00F417CE" w:rsidRDefault="00F417CE" w:rsidP="00F417CE"/>
    <w:p w14:paraId="48BF697B" w14:textId="77777777" w:rsidR="00F417CE" w:rsidRDefault="00F417CE" w:rsidP="00F417CE"/>
    <w:p w14:paraId="6BC24210" w14:textId="19C4B8DD" w:rsidR="00F417CE" w:rsidRPr="00F417CE" w:rsidRDefault="00F417CE" w:rsidP="00F417CE">
      <w:pPr>
        <w:pStyle w:val="ListParagraph"/>
        <w:numPr>
          <w:ilvl w:val="0"/>
          <w:numId w:val="7"/>
        </w:numPr>
        <w:tabs>
          <w:tab w:val="left" w:pos="1102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5A4ACD9" wp14:editId="60010106">
            <wp:simplePos x="0" y="0"/>
            <wp:positionH relativeFrom="column">
              <wp:posOffset>564543</wp:posOffset>
            </wp:positionH>
            <wp:positionV relativeFrom="paragraph">
              <wp:posOffset>382629</wp:posOffset>
            </wp:positionV>
            <wp:extent cx="2500622" cy="1709530"/>
            <wp:effectExtent l="0" t="0" r="0" b="50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4" t="24170" r="13413" b="32162"/>
                    <a:stretch/>
                  </pic:blipFill>
                  <pic:spPr bwMode="auto">
                    <a:xfrm>
                      <a:off x="0" y="0"/>
                      <a:ext cx="2509518" cy="1715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Which is the odd one out? Explain your answer</w:t>
      </w:r>
    </w:p>
    <w:sectPr w:rsidR="00F417CE" w:rsidRPr="00F417CE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EF9AED" w14:textId="77777777" w:rsidR="00F26F11" w:rsidRDefault="00F26F11" w:rsidP="003422FF">
      <w:pPr>
        <w:spacing w:after="0" w:line="240" w:lineRule="auto"/>
      </w:pPr>
      <w:r>
        <w:separator/>
      </w:r>
    </w:p>
  </w:endnote>
  <w:endnote w:type="continuationSeparator" w:id="0">
    <w:p w14:paraId="4C422F3E" w14:textId="77777777" w:rsidR="00F26F11" w:rsidRDefault="00F26F11" w:rsidP="00342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A43F43" w14:textId="77777777" w:rsidR="00F26F11" w:rsidRDefault="00F26F11" w:rsidP="003422FF">
      <w:pPr>
        <w:spacing w:after="0" w:line="240" w:lineRule="auto"/>
      </w:pPr>
      <w:r>
        <w:separator/>
      </w:r>
    </w:p>
  </w:footnote>
  <w:footnote w:type="continuationSeparator" w:id="0">
    <w:p w14:paraId="7055FA23" w14:textId="77777777" w:rsidR="00F26F11" w:rsidRDefault="00F26F11" w:rsidP="00342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9DFA0" w14:textId="0314315C" w:rsidR="003422FF" w:rsidRPr="00231A67" w:rsidRDefault="003422FF" w:rsidP="003422FF">
    <w:pPr>
      <w:pStyle w:val="Header"/>
      <w:rPr>
        <w:sz w:val="24"/>
        <w:szCs w:val="24"/>
        <w:u w:val="single"/>
      </w:rPr>
    </w:pPr>
    <w:r w:rsidRPr="00231A67">
      <w:rPr>
        <w:sz w:val="24"/>
        <w:szCs w:val="24"/>
        <w:u w:val="single"/>
      </w:rPr>
      <w:t xml:space="preserve">Monday </w:t>
    </w:r>
    <w:r w:rsidR="00242F30">
      <w:rPr>
        <w:sz w:val="24"/>
        <w:szCs w:val="24"/>
        <w:u w:val="single"/>
      </w:rPr>
      <w:t>4</w:t>
    </w:r>
    <w:r w:rsidR="00242F30" w:rsidRPr="00242F30">
      <w:rPr>
        <w:sz w:val="24"/>
        <w:szCs w:val="24"/>
        <w:u w:val="single"/>
        <w:vertAlign w:val="superscript"/>
      </w:rPr>
      <w:t>th</w:t>
    </w:r>
    <w:r w:rsidR="00242F30">
      <w:rPr>
        <w:sz w:val="24"/>
        <w:szCs w:val="24"/>
        <w:u w:val="single"/>
      </w:rPr>
      <w:t xml:space="preserve"> May 2020</w:t>
    </w:r>
  </w:p>
  <w:p w14:paraId="0544D3AC" w14:textId="676760C5" w:rsidR="003422FF" w:rsidRPr="00231A67" w:rsidRDefault="00A65873" w:rsidP="003422FF">
    <w:pPr>
      <w:rPr>
        <w:sz w:val="24"/>
        <w:szCs w:val="24"/>
      </w:rPr>
    </w:pPr>
    <w:r>
      <w:rPr>
        <w:sz w:val="24"/>
        <w:szCs w:val="24"/>
      </w:rPr>
      <w:t>Lesson 1</w:t>
    </w:r>
    <w:r w:rsidR="00270501">
      <w:rPr>
        <w:sz w:val="24"/>
        <w:szCs w:val="24"/>
      </w:rPr>
      <w:t xml:space="preserve"> EXTENSION: reasoning &amp; problem solving</w:t>
    </w:r>
  </w:p>
  <w:p w14:paraId="1F015B25" w14:textId="77777777" w:rsidR="003422FF" w:rsidRDefault="003422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12876"/>
    <w:multiLevelType w:val="hybridMultilevel"/>
    <w:tmpl w:val="C7E04E7E"/>
    <w:lvl w:ilvl="0" w:tplc="0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C0E73F9"/>
    <w:multiLevelType w:val="hybridMultilevel"/>
    <w:tmpl w:val="3B3CEC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DA4AF7"/>
    <w:multiLevelType w:val="hybridMultilevel"/>
    <w:tmpl w:val="2B8CE0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533721"/>
    <w:multiLevelType w:val="hybridMultilevel"/>
    <w:tmpl w:val="227416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2E4903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DC1FA5"/>
    <w:multiLevelType w:val="hybridMultilevel"/>
    <w:tmpl w:val="C240B9D2"/>
    <w:lvl w:ilvl="0" w:tplc="5C56DB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DC072A8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2FF"/>
    <w:rsid w:val="00137642"/>
    <w:rsid w:val="001E0BB8"/>
    <w:rsid w:val="00242F30"/>
    <w:rsid w:val="00262AD3"/>
    <w:rsid w:val="00270501"/>
    <w:rsid w:val="003422FF"/>
    <w:rsid w:val="003C46FB"/>
    <w:rsid w:val="00467F62"/>
    <w:rsid w:val="00551BBE"/>
    <w:rsid w:val="008B7319"/>
    <w:rsid w:val="00A1495E"/>
    <w:rsid w:val="00A65873"/>
    <w:rsid w:val="00D52EE6"/>
    <w:rsid w:val="00DC3AFE"/>
    <w:rsid w:val="00F26F11"/>
    <w:rsid w:val="00F417CE"/>
    <w:rsid w:val="00FB6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BC52A"/>
  <w15:chartTrackingRefBased/>
  <w15:docId w15:val="{50BCFB16-FF1A-44C1-94F9-B0C5382FE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2FF"/>
  </w:style>
  <w:style w:type="paragraph" w:styleId="Footer">
    <w:name w:val="footer"/>
    <w:basedOn w:val="Normal"/>
    <w:link w:val="Foot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2FF"/>
  </w:style>
  <w:style w:type="paragraph" w:styleId="ListParagraph">
    <w:name w:val="List Paragraph"/>
    <w:basedOn w:val="Normal"/>
    <w:uiPriority w:val="34"/>
    <w:qFormat/>
    <w:rsid w:val="003422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</cp:lastModifiedBy>
  <cp:revision>2</cp:revision>
  <dcterms:created xsi:type="dcterms:W3CDTF">2020-05-01T12:35:00Z</dcterms:created>
  <dcterms:modified xsi:type="dcterms:W3CDTF">2020-05-01T12:35:00Z</dcterms:modified>
</cp:coreProperties>
</file>