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C24210" w14:textId="1B2E72C1" w:rsidR="00F417CE" w:rsidRDefault="00F56C95" w:rsidP="009C7BDF">
      <w:pPr>
        <w:pStyle w:val="ListParagraph"/>
        <w:numPr>
          <w:ilvl w:val="0"/>
          <w:numId w:val="9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2E503D4" wp14:editId="1AF755C0">
            <wp:simplePos x="0" y="0"/>
            <wp:positionH relativeFrom="column">
              <wp:posOffset>460080</wp:posOffset>
            </wp:positionH>
            <wp:positionV relativeFrom="paragraph">
              <wp:posOffset>231261</wp:posOffset>
            </wp:positionV>
            <wp:extent cx="2397760" cy="1374775"/>
            <wp:effectExtent l="19050" t="19050" r="21590" b="158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06" t="46068" r="14130" b="17980"/>
                    <a:stretch/>
                  </pic:blipFill>
                  <pic:spPr bwMode="auto">
                    <a:xfrm>
                      <a:off x="0" y="0"/>
                      <a:ext cx="2397760" cy="1374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Find 3 ways to complete the statement. </w:t>
      </w:r>
    </w:p>
    <w:p w14:paraId="7ACF6B69" w14:textId="253FE54A" w:rsidR="00F56C95" w:rsidRPr="00F56C95" w:rsidRDefault="00F56C95" w:rsidP="00F56C95"/>
    <w:p w14:paraId="1CFBCF1E" w14:textId="2F62578C" w:rsidR="00F56C95" w:rsidRPr="00F56C95" w:rsidRDefault="00F56C95" w:rsidP="00F56C95"/>
    <w:p w14:paraId="1ACFFFB6" w14:textId="33557C5B" w:rsidR="00F56C95" w:rsidRPr="00F56C95" w:rsidRDefault="00F56C95" w:rsidP="00F56C95"/>
    <w:p w14:paraId="49C62721" w14:textId="1DA16491" w:rsidR="00F56C95" w:rsidRDefault="00F56C95" w:rsidP="00F56C95"/>
    <w:p w14:paraId="539BE2E5" w14:textId="77777777" w:rsidR="00F56C95" w:rsidRPr="00F56C95" w:rsidRDefault="00F56C95" w:rsidP="00F56C95"/>
    <w:p w14:paraId="64B4D9BB" w14:textId="0911BB98" w:rsidR="00F56C95" w:rsidRDefault="00F56C95" w:rsidP="00F56C95"/>
    <w:p w14:paraId="0E711D01" w14:textId="3D025AA5" w:rsidR="00F56C95" w:rsidRDefault="009C7BDF" w:rsidP="00F56C95">
      <w:pPr>
        <w:pStyle w:val="ListParagraph"/>
        <w:numPr>
          <w:ilvl w:val="0"/>
          <w:numId w:val="8"/>
        </w:numPr>
        <w:tabs>
          <w:tab w:val="left" w:pos="7264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B1575E3" wp14:editId="4DA8A8DF">
            <wp:simplePos x="0" y="0"/>
            <wp:positionH relativeFrom="column">
              <wp:posOffset>531345</wp:posOffset>
            </wp:positionH>
            <wp:positionV relativeFrom="paragraph">
              <wp:posOffset>230752</wp:posOffset>
            </wp:positionV>
            <wp:extent cx="2643505" cy="1844675"/>
            <wp:effectExtent l="19050" t="19050" r="23495" b="222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0" t="42273" r="50205" b="14222"/>
                    <a:stretch/>
                  </pic:blipFill>
                  <pic:spPr bwMode="auto">
                    <a:xfrm>
                      <a:off x="0" y="0"/>
                      <a:ext cx="2643505" cy="18446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C95">
        <w:t xml:space="preserve">Which comparison statement is </w:t>
      </w:r>
      <w:r w:rsidR="00F56C95">
        <w:rPr>
          <w:b/>
          <w:bCs/>
        </w:rPr>
        <w:t xml:space="preserve">incorrect? </w:t>
      </w:r>
      <w:r w:rsidR="00F56C95">
        <w:t xml:space="preserve">Explain the mistake </w:t>
      </w:r>
    </w:p>
    <w:p w14:paraId="643A5574" w14:textId="13A1B0A5" w:rsidR="00F56C95" w:rsidRPr="00F56C95" w:rsidRDefault="00F56C95" w:rsidP="00F56C95"/>
    <w:p w14:paraId="1F669BE4" w14:textId="3E774DD3" w:rsidR="00F56C95" w:rsidRPr="00F56C95" w:rsidRDefault="00F56C95" w:rsidP="00F56C95"/>
    <w:p w14:paraId="01F162E2" w14:textId="246B39AA" w:rsidR="00F56C95" w:rsidRPr="00F56C95" w:rsidRDefault="00F56C95" w:rsidP="00F56C95"/>
    <w:p w14:paraId="40900620" w14:textId="7047E286" w:rsidR="00F56C95" w:rsidRPr="00F56C95" w:rsidRDefault="00F56C95" w:rsidP="00F56C95"/>
    <w:p w14:paraId="10CA13E9" w14:textId="336A9468" w:rsidR="00F56C95" w:rsidRPr="00F56C95" w:rsidRDefault="00F56C95" w:rsidP="00F56C95"/>
    <w:p w14:paraId="1ACC2D8E" w14:textId="25FC56E9" w:rsidR="00F56C95" w:rsidRPr="00F56C95" w:rsidRDefault="00F56C95" w:rsidP="00F56C95"/>
    <w:p w14:paraId="3C4B479E" w14:textId="2F0757C9" w:rsidR="00F56C95" w:rsidRDefault="00F56C95" w:rsidP="00F56C95"/>
    <w:p w14:paraId="47BF7643" w14:textId="1309837A" w:rsidR="00F56C95" w:rsidRDefault="00F56C95" w:rsidP="00F56C95">
      <w:pPr>
        <w:pStyle w:val="ListParagraph"/>
        <w:numPr>
          <w:ilvl w:val="0"/>
          <w:numId w:val="8"/>
        </w:numPr>
        <w:tabs>
          <w:tab w:val="left" w:pos="2816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1460F43" wp14:editId="06520153">
            <wp:simplePos x="0" y="0"/>
            <wp:positionH relativeFrom="column">
              <wp:posOffset>764511</wp:posOffset>
            </wp:positionH>
            <wp:positionV relativeFrom="paragraph">
              <wp:posOffset>262999</wp:posOffset>
            </wp:positionV>
            <wp:extent cx="2339340" cy="1737360"/>
            <wp:effectExtent l="19050" t="19050" r="22860" b="1524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39" t="44622" r="15860" b="13638"/>
                    <a:stretch/>
                  </pic:blipFill>
                  <pic:spPr bwMode="auto">
                    <a:xfrm>
                      <a:off x="0" y="0"/>
                      <a:ext cx="2339340" cy="1737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6C95">
        <w:t>Ella thinks she has more money than Will. Is she correct? Explain your answer.</w:t>
      </w:r>
      <w:r w:rsidRPr="00F56C95">
        <w:rPr>
          <w:noProof/>
        </w:rPr>
        <w:t xml:space="preserve"> </w:t>
      </w:r>
    </w:p>
    <w:p w14:paraId="6F05AD3E" w14:textId="47D42021" w:rsidR="00F56C95" w:rsidRPr="00F56C95" w:rsidRDefault="00F56C95" w:rsidP="00F56C95"/>
    <w:p w14:paraId="2FE16E87" w14:textId="7659F107" w:rsidR="00F56C95" w:rsidRPr="00F56C95" w:rsidRDefault="00F56C95" w:rsidP="00F56C95"/>
    <w:p w14:paraId="73809E63" w14:textId="28493E1E" w:rsidR="00F56C95" w:rsidRPr="00F56C95" w:rsidRDefault="00F56C95" w:rsidP="00F56C95"/>
    <w:p w14:paraId="1CE0CC02" w14:textId="76FF2AA9" w:rsidR="00F56C95" w:rsidRPr="00F56C95" w:rsidRDefault="00F56C95" w:rsidP="00F56C95"/>
    <w:p w14:paraId="36148F9A" w14:textId="4DD5EAAD" w:rsidR="00F56C95" w:rsidRPr="00F56C95" w:rsidRDefault="00F56C95" w:rsidP="00F56C95"/>
    <w:p w14:paraId="2298BF9F" w14:textId="58FC0942" w:rsidR="00F56C95" w:rsidRPr="00F56C95" w:rsidRDefault="00F56C95" w:rsidP="00F56C95"/>
    <w:p w14:paraId="57FC024A" w14:textId="79F0BE80" w:rsidR="00F56C95" w:rsidRDefault="00F56C95" w:rsidP="00F56C95"/>
    <w:p w14:paraId="23C92ABD" w14:textId="2ACDB883" w:rsidR="00F56C95" w:rsidRPr="00F56C95" w:rsidRDefault="009C7BDF" w:rsidP="00F56C95">
      <w:pPr>
        <w:pStyle w:val="ListParagraph"/>
        <w:numPr>
          <w:ilvl w:val="0"/>
          <w:numId w:val="8"/>
        </w:num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C71444F" wp14:editId="27044D7A">
            <wp:simplePos x="0" y="0"/>
            <wp:positionH relativeFrom="column">
              <wp:posOffset>455295</wp:posOffset>
            </wp:positionH>
            <wp:positionV relativeFrom="paragraph">
              <wp:posOffset>465455</wp:posOffset>
            </wp:positionV>
            <wp:extent cx="5016500" cy="1564640"/>
            <wp:effectExtent l="19050" t="19050" r="12700" b="165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2" t="43900" r="24397" b="27012"/>
                    <a:stretch/>
                  </pic:blipFill>
                  <pic:spPr bwMode="auto">
                    <a:xfrm>
                      <a:off x="0" y="0"/>
                      <a:ext cx="5016500" cy="1564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Sam and Megan both want to buy a new teddy bear. Who has enough money to buy the teddy bear? Explain your answer.</w:t>
      </w:r>
    </w:p>
    <w:sectPr w:rsidR="00F56C95" w:rsidRPr="00F56C95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670249" w14:textId="77777777" w:rsidR="00473A8B" w:rsidRDefault="00473A8B" w:rsidP="003422FF">
      <w:pPr>
        <w:spacing w:after="0" w:line="240" w:lineRule="auto"/>
      </w:pPr>
      <w:r>
        <w:separator/>
      </w:r>
    </w:p>
  </w:endnote>
  <w:endnote w:type="continuationSeparator" w:id="0">
    <w:p w14:paraId="49890C73" w14:textId="77777777" w:rsidR="00473A8B" w:rsidRDefault="00473A8B" w:rsidP="00342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13900D" w14:textId="77777777" w:rsidR="00473A8B" w:rsidRDefault="00473A8B" w:rsidP="003422FF">
      <w:pPr>
        <w:spacing w:after="0" w:line="240" w:lineRule="auto"/>
      </w:pPr>
      <w:r>
        <w:separator/>
      </w:r>
    </w:p>
  </w:footnote>
  <w:footnote w:type="continuationSeparator" w:id="0">
    <w:p w14:paraId="6920815F" w14:textId="77777777" w:rsidR="00473A8B" w:rsidRDefault="00473A8B" w:rsidP="00342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39DFA0" w14:textId="25A6F73F" w:rsidR="003422FF" w:rsidRPr="00231A67" w:rsidRDefault="003422FF" w:rsidP="003422FF">
    <w:pPr>
      <w:pStyle w:val="Header"/>
      <w:rPr>
        <w:sz w:val="24"/>
        <w:szCs w:val="24"/>
        <w:u w:val="single"/>
      </w:rPr>
    </w:pPr>
    <w:r w:rsidRPr="00231A67">
      <w:rPr>
        <w:sz w:val="24"/>
        <w:szCs w:val="24"/>
        <w:u w:val="single"/>
      </w:rPr>
      <w:t xml:space="preserve">Monday </w:t>
    </w:r>
    <w:r w:rsidR="00F56C95">
      <w:rPr>
        <w:sz w:val="24"/>
        <w:szCs w:val="24"/>
        <w:u w:val="single"/>
      </w:rPr>
      <w:t>11</w:t>
    </w:r>
    <w:r w:rsidR="00F56C95" w:rsidRPr="00F56C95">
      <w:rPr>
        <w:sz w:val="24"/>
        <w:szCs w:val="24"/>
        <w:u w:val="single"/>
        <w:vertAlign w:val="superscript"/>
      </w:rPr>
      <w:t>th</w:t>
    </w:r>
    <w:r w:rsidR="00242F30">
      <w:rPr>
        <w:sz w:val="24"/>
        <w:szCs w:val="24"/>
        <w:u w:val="single"/>
      </w:rPr>
      <w:t xml:space="preserve"> May 2020</w:t>
    </w:r>
  </w:p>
  <w:p w14:paraId="0544D3AC" w14:textId="676760C5" w:rsidR="003422FF" w:rsidRPr="00231A67" w:rsidRDefault="00A65873" w:rsidP="003422FF">
    <w:pPr>
      <w:rPr>
        <w:sz w:val="24"/>
        <w:szCs w:val="24"/>
      </w:rPr>
    </w:pPr>
    <w:r>
      <w:rPr>
        <w:sz w:val="24"/>
        <w:szCs w:val="24"/>
      </w:rPr>
      <w:t>Lesson 1</w:t>
    </w:r>
    <w:r w:rsidR="00270501">
      <w:rPr>
        <w:sz w:val="24"/>
        <w:szCs w:val="24"/>
      </w:rPr>
      <w:t xml:space="preserve"> EXTENSION: reasoning &amp; problem solving</w:t>
    </w:r>
  </w:p>
  <w:p w14:paraId="1F015B25" w14:textId="77777777" w:rsidR="003422FF" w:rsidRDefault="003422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12876"/>
    <w:multiLevelType w:val="hybridMultilevel"/>
    <w:tmpl w:val="C7E04E7E"/>
    <w:lvl w:ilvl="0" w:tplc="08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C0E73F9"/>
    <w:multiLevelType w:val="hybridMultilevel"/>
    <w:tmpl w:val="3B3CEC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DA4AF7"/>
    <w:multiLevelType w:val="hybridMultilevel"/>
    <w:tmpl w:val="2B8CE0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533721"/>
    <w:multiLevelType w:val="hybridMultilevel"/>
    <w:tmpl w:val="227416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2E4903"/>
    <w:multiLevelType w:val="hybridMultilevel"/>
    <w:tmpl w:val="C7A0D9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F45B00"/>
    <w:multiLevelType w:val="hybridMultilevel"/>
    <w:tmpl w:val="3A5C64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DC1FA5"/>
    <w:multiLevelType w:val="hybridMultilevel"/>
    <w:tmpl w:val="C240B9D2"/>
    <w:lvl w:ilvl="0" w:tplc="5C56DB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DC072A8"/>
    <w:multiLevelType w:val="hybridMultilevel"/>
    <w:tmpl w:val="C7A0D9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931137"/>
    <w:multiLevelType w:val="hybridMultilevel"/>
    <w:tmpl w:val="90A237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7"/>
  </w:num>
  <w:num w:numId="6">
    <w:abstractNumId w:val="6"/>
  </w:num>
  <w:num w:numId="7">
    <w:abstractNumId w:val="2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2FF"/>
    <w:rsid w:val="00137642"/>
    <w:rsid w:val="001E0BB8"/>
    <w:rsid w:val="00242F30"/>
    <w:rsid w:val="00262AD3"/>
    <w:rsid w:val="00270501"/>
    <w:rsid w:val="003422FF"/>
    <w:rsid w:val="003C46FB"/>
    <w:rsid w:val="00467F62"/>
    <w:rsid w:val="00473A8B"/>
    <w:rsid w:val="00551BBE"/>
    <w:rsid w:val="00704245"/>
    <w:rsid w:val="009C7BDF"/>
    <w:rsid w:val="00A1495E"/>
    <w:rsid w:val="00A65873"/>
    <w:rsid w:val="00D52EE6"/>
    <w:rsid w:val="00DC3AFE"/>
    <w:rsid w:val="00F417CE"/>
    <w:rsid w:val="00F56C95"/>
    <w:rsid w:val="00F56D35"/>
    <w:rsid w:val="00FB6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BC52A"/>
  <w15:chartTrackingRefBased/>
  <w15:docId w15:val="{50BCFB16-FF1A-44C1-94F9-B0C5382FE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2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22FF"/>
  </w:style>
  <w:style w:type="paragraph" w:styleId="Footer">
    <w:name w:val="footer"/>
    <w:basedOn w:val="Normal"/>
    <w:link w:val="FooterChar"/>
    <w:uiPriority w:val="99"/>
    <w:unhideWhenUsed/>
    <w:rsid w:val="00342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22FF"/>
  </w:style>
  <w:style w:type="paragraph" w:styleId="ListParagraph">
    <w:name w:val="List Paragraph"/>
    <w:basedOn w:val="Normal"/>
    <w:uiPriority w:val="34"/>
    <w:qFormat/>
    <w:rsid w:val="003422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273</Characters>
  <Application>Microsoft Office Word</Application>
  <DocSecurity>0</DocSecurity>
  <Lines>2</Lines>
  <Paragraphs>1</Paragraphs>
  <ScaleCrop>false</ScaleCrop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Jeremy</dc:creator>
  <cp:keywords/>
  <dc:description/>
  <cp:lastModifiedBy>Henham and Ugley Head Email</cp:lastModifiedBy>
  <cp:revision>2</cp:revision>
  <dcterms:created xsi:type="dcterms:W3CDTF">2020-05-10T13:46:00Z</dcterms:created>
  <dcterms:modified xsi:type="dcterms:W3CDTF">2020-05-10T13:46:00Z</dcterms:modified>
</cp:coreProperties>
</file>