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A61DC" w14:textId="77777777" w:rsidR="00294B9C" w:rsidRDefault="00FD16D6">
      <w:pPr>
        <w:spacing w:after="116"/>
        <w:ind w:right="14"/>
        <w:jc w:val="center"/>
      </w:pPr>
      <w:r>
        <w:rPr>
          <w:rFonts w:ascii="Comic Sans MS" w:eastAsia="Comic Sans MS" w:hAnsi="Comic Sans MS" w:cs="Comic Sans MS"/>
          <w:sz w:val="32"/>
          <w:u w:val="single" w:color="000000"/>
        </w:rPr>
        <w:t>EYFS activities W/C 05/05/20</w:t>
      </w: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1FF70B81" w14:textId="77777777" w:rsidR="00294B9C" w:rsidRDefault="00FD16D6">
      <w:pPr>
        <w:spacing w:after="0"/>
        <w:ind w:left="964"/>
        <w:jc w:val="both"/>
      </w:pPr>
      <w:r>
        <w:rPr>
          <w:noProof/>
        </w:rPr>
        <w:lastRenderedPageBreak/>
        <w:drawing>
          <wp:inline distT="0" distB="0" distL="0" distR="0" wp14:anchorId="476BAC6F" wp14:editId="08C303B5">
            <wp:extent cx="8545195" cy="6048629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5195" cy="604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</w:rPr>
        <w:t xml:space="preserve"> </w:t>
      </w:r>
    </w:p>
    <w:p w14:paraId="63811F3D" w14:textId="77777777" w:rsidR="00294B9C" w:rsidRDefault="00FD16D6">
      <w:pPr>
        <w:spacing w:after="159"/>
        <w:ind w:right="7645"/>
        <w:jc w:val="right"/>
      </w:pPr>
      <w:r>
        <w:rPr>
          <w:rFonts w:ascii="Comic Sans MS" w:eastAsia="Comic Sans MS" w:hAnsi="Comic Sans MS" w:cs="Comic Sans MS"/>
        </w:rPr>
        <w:lastRenderedPageBreak/>
        <w:t xml:space="preserve"> </w:t>
      </w:r>
    </w:p>
    <w:p w14:paraId="6B985D05" w14:textId="77777777" w:rsidR="00294B9C" w:rsidRDefault="00FD16D6">
      <w:pPr>
        <w:spacing w:after="156"/>
        <w:ind w:right="7645"/>
        <w:jc w:val="right"/>
      </w:pPr>
      <w:r>
        <w:rPr>
          <w:rFonts w:ascii="Comic Sans MS" w:eastAsia="Comic Sans MS" w:hAnsi="Comic Sans MS" w:cs="Comic Sans MS"/>
        </w:rPr>
        <w:t xml:space="preserve"> </w:t>
      </w:r>
    </w:p>
    <w:p w14:paraId="4F357E4E" w14:textId="77777777" w:rsidR="00294B9C" w:rsidRDefault="00FD16D6">
      <w:pPr>
        <w:spacing w:after="159"/>
      </w:pPr>
      <w:r>
        <w:rPr>
          <w:rFonts w:ascii="Comic Sans MS" w:eastAsia="Comic Sans MS" w:hAnsi="Comic Sans MS" w:cs="Comic Sans MS"/>
        </w:rPr>
        <w:t xml:space="preserve"> </w:t>
      </w:r>
    </w:p>
    <w:p w14:paraId="523B48FB" w14:textId="77777777" w:rsidR="00294B9C" w:rsidRDefault="00FD16D6">
      <w:pPr>
        <w:spacing w:after="0"/>
        <w:ind w:right="7645"/>
        <w:jc w:val="right"/>
      </w:pPr>
      <w:r>
        <w:rPr>
          <w:rFonts w:ascii="Comic Sans MS" w:eastAsia="Comic Sans MS" w:hAnsi="Comic Sans MS" w:cs="Comic Sans MS"/>
        </w:rPr>
        <w:t xml:space="preserve"> </w:t>
      </w:r>
    </w:p>
    <w:sectPr w:rsidR="00294B9C">
      <w:footerReference w:type="even" r:id="rId7"/>
      <w:footerReference w:type="default" r:id="rId8"/>
      <w:footerReference w:type="first" r:id="rId9"/>
      <w:pgSz w:w="16838" w:h="11906" w:orient="landscape"/>
      <w:pgMar w:top="720" w:right="707" w:bottom="1433" w:left="720" w:header="720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007F26" w14:textId="77777777" w:rsidR="00FD16D6" w:rsidRDefault="00FD16D6">
      <w:pPr>
        <w:spacing w:after="0" w:line="240" w:lineRule="auto"/>
      </w:pPr>
      <w:r>
        <w:separator/>
      </w:r>
    </w:p>
  </w:endnote>
  <w:endnote w:type="continuationSeparator" w:id="0">
    <w:p w14:paraId="11079707" w14:textId="77777777" w:rsidR="00FD16D6" w:rsidRDefault="00FD1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DF835" w14:textId="77777777" w:rsidR="00294B9C" w:rsidRDefault="00FD16D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7027FD51" w14:textId="77777777" w:rsidR="00294B9C" w:rsidRDefault="00FD16D6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E3866" w14:textId="77777777" w:rsidR="00294B9C" w:rsidRDefault="00FD16D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6DC65BCC" w14:textId="77777777" w:rsidR="00294B9C" w:rsidRDefault="00FD16D6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B8A0D" w14:textId="77777777" w:rsidR="00294B9C" w:rsidRDefault="00FD16D6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C8BFE4C" w14:textId="77777777" w:rsidR="00294B9C" w:rsidRDefault="00FD16D6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F2EDB" w14:textId="77777777" w:rsidR="00FD16D6" w:rsidRDefault="00FD16D6">
      <w:pPr>
        <w:spacing w:after="0" w:line="240" w:lineRule="auto"/>
      </w:pPr>
      <w:r>
        <w:separator/>
      </w:r>
    </w:p>
  </w:footnote>
  <w:footnote w:type="continuationSeparator" w:id="0">
    <w:p w14:paraId="17E579EE" w14:textId="77777777" w:rsidR="00FD16D6" w:rsidRDefault="00FD16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B9C"/>
    <w:rsid w:val="00294B9C"/>
    <w:rsid w:val="003A628F"/>
    <w:rsid w:val="00FD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AFE06"/>
  <w15:docId w15:val="{5EADED21-1133-4D20-A42C-49231556D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59"/>
      <w:ind w:left="10" w:right="12" w:hanging="10"/>
      <w:jc w:val="center"/>
      <w:outlineLvl w:val="0"/>
    </w:pPr>
    <w:rPr>
      <w:rFonts w:ascii="Comic Sans MS" w:eastAsia="Comic Sans MS" w:hAnsi="Comic Sans MS" w:cs="Comic Sans MS"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color w:val="000000"/>
      <w:sz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Kate Barford</dc:creator>
  <cp:keywords/>
  <cp:lastModifiedBy>Henham and Ugley Head Email</cp:lastModifiedBy>
  <cp:revision>2</cp:revision>
  <dcterms:created xsi:type="dcterms:W3CDTF">2020-05-02T08:06:00Z</dcterms:created>
  <dcterms:modified xsi:type="dcterms:W3CDTF">2020-05-02T08:06:00Z</dcterms:modified>
</cp:coreProperties>
</file>