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7B84" w14:textId="7703A7BA" w:rsidR="00326334" w:rsidRPr="00415829" w:rsidRDefault="00835CD2" w:rsidP="00CF0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Foundation ideas </w:t>
      </w:r>
      <w:r w:rsidR="006B5F5A">
        <w:rPr>
          <w:rFonts w:ascii="Arial Rounded MT Bold" w:hAnsi="Arial Rounded MT Bold"/>
          <w:sz w:val="32"/>
          <w:szCs w:val="32"/>
          <w:u w:val="single"/>
        </w:rPr>
        <w:t xml:space="preserve">– pick </w:t>
      </w:r>
      <w:r w:rsidR="005E1373">
        <w:rPr>
          <w:rFonts w:ascii="Arial Rounded MT Bold" w:hAnsi="Arial Rounded MT Bold"/>
          <w:sz w:val="32"/>
          <w:szCs w:val="32"/>
          <w:u w:val="single"/>
        </w:rPr>
        <w:t xml:space="preserve">some activities for the next few weeks. </w:t>
      </w:r>
      <w:r w:rsidR="006B5F5A">
        <w:rPr>
          <w:rFonts w:ascii="Arial Rounded MT Bold" w:hAnsi="Arial Rounded MT Bold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116C46" w:rsidRPr="00A1102C" w14:paraId="6DDC3B9E" w14:textId="77777777" w:rsidTr="00B266EA">
        <w:tc>
          <w:tcPr>
            <w:tcW w:w="10343" w:type="dxa"/>
            <w:gridSpan w:val="3"/>
          </w:tcPr>
          <w:p w14:paraId="59D600FF" w14:textId="7F05FF37" w:rsidR="00116C46" w:rsidRPr="00116C46" w:rsidRDefault="00116C46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Geography </w:t>
            </w:r>
          </w:p>
          <w:p w14:paraId="6D1077BD" w14:textId="3E32F9AB" w:rsidR="00116C46" w:rsidRDefault="00116C46" w:rsidP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4A0E55F" w14:textId="5CA69EB9" w:rsidR="00116C46" w:rsidRDefault="00116C46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a treasure map? Think about what you would want on your map – trees, hills etc. think about were the treasure is hidden and put an X there. </w:t>
            </w:r>
          </w:p>
          <w:p w14:paraId="7F24101F" w14:textId="258B6B33" w:rsidR="00116C46" w:rsidRDefault="00116C46" w:rsidP="00415829">
            <w:pPr>
              <w:rPr>
                <w:sz w:val="24"/>
                <w:szCs w:val="24"/>
              </w:rPr>
            </w:pPr>
          </w:p>
          <w:p w14:paraId="5A8981D0" w14:textId="6845EFA9" w:rsidR="00116C46" w:rsidRDefault="00116C46" w:rsidP="00415829">
            <w:pPr>
              <w:rPr>
                <w:sz w:val="24"/>
                <w:szCs w:val="24"/>
              </w:rPr>
            </w:pPr>
          </w:p>
          <w:p w14:paraId="5E082433" w14:textId="658FC40F" w:rsidR="00116C46" w:rsidRDefault="00116C46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resource attached to help create your map (if wanted) </w:t>
            </w:r>
            <w:r w:rsidR="0070044D">
              <w:rPr>
                <w:sz w:val="24"/>
                <w:szCs w:val="24"/>
              </w:rPr>
              <w:t xml:space="preserve">Or think about if you had treasure where you would bury it, not necessarily a pirate treasure map. </w:t>
            </w:r>
          </w:p>
          <w:p w14:paraId="6A778F0C" w14:textId="07B7B321" w:rsidR="00116C46" w:rsidRDefault="00116C46" w:rsidP="00415829">
            <w:pPr>
              <w:rPr>
                <w:sz w:val="24"/>
                <w:szCs w:val="24"/>
              </w:rPr>
            </w:pPr>
          </w:p>
          <w:p w14:paraId="2D5F9E74" w14:textId="2C2FB176" w:rsidR="00116C46" w:rsidRDefault="00116C46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you then describe your map </w:t>
            </w:r>
            <w:r w:rsidR="003373CB">
              <w:rPr>
                <w:sz w:val="24"/>
                <w:szCs w:val="24"/>
              </w:rPr>
              <w:t xml:space="preserve">telling us where to find different things </w:t>
            </w:r>
            <w:r>
              <w:rPr>
                <w:sz w:val="24"/>
                <w:szCs w:val="24"/>
              </w:rPr>
              <w:t xml:space="preserve">e.g. The X is next to the trees. Or the trees are to the left of the beach. </w:t>
            </w:r>
          </w:p>
          <w:p w14:paraId="3CB7BE8E" w14:textId="70161A63" w:rsidR="00E021DD" w:rsidRDefault="00E021DD" w:rsidP="00415829">
            <w:pPr>
              <w:rPr>
                <w:sz w:val="24"/>
                <w:szCs w:val="24"/>
              </w:rPr>
            </w:pPr>
          </w:p>
          <w:p w14:paraId="1AFF28C6" w14:textId="6B5A7FED" w:rsidR="00E021DD" w:rsidRPr="00F8262D" w:rsidRDefault="00E021DD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describe where you would find different places on your map that you created last week. </w:t>
            </w:r>
          </w:p>
          <w:p w14:paraId="57DF2DF0" w14:textId="3764D389" w:rsidR="0004106B" w:rsidRPr="00DA417F" w:rsidRDefault="0004106B" w:rsidP="00415829">
            <w:pPr>
              <w:rPr>
                <w:sz w:val="24"/>
                <w:szCs w:val="24"/>
              </w:rPr>
            </w:pPr>
          </w:p>
          <w:p w14:paraId="54149760" w14:textId="3500261A" w:rsidR="00116C46" w:rsidRDefault="00116C46" w:rsidP="00415829">
            <w:pPr>
              <w:rPr>
                <w:sz w:val="24"/>
                <w:szCs w:val="24"/>
              </w:rPr>
            </w:pPr>
          </w:p>
          <w:p w14:paraId="61C28052" w14:textId="77777777" w:rsidR="00116C46" w:rsidRDefault="00116C46" w:rsidP="00415829">
            <w:pPr>
              <w:rPr>
                <w:sz w:val="24"/>
                <w:szCs w:val="24"/>
              </w:rPr>
            </w:pPr>
          </w:p>
          <w:p w14:paraId="06E72DFF" w14:textId="420F9D14" w:rsidR="00116C46" w:rsidRPr="00A1102C" w:rsidRDefault="00116C46" w:rsidP="00415829">
            <w:pPr>
              <w:rPr>
                <w:sz w:val="24"/>
                <w:szCs w:val="24"/>
              </w:rPr>
            </w:pPr>
          </w:p>
        </w:tc>
      </w:tr>
      <w:tr w:rsidR="00CC7AA7" w:rsidRPr="00A1102C" w14:paraId="092CAD94" w14:textId="77777777" w:rsidTr="00415829">
        <w:tc>
          <w:tcPr>
            <w:tcW w:w="3397" w:type="dxa"/>
          </w:tcPr>
          <w:p w14:paraId="73F33821" w14:textId="19F44328" w:rsidR="00CC7AA7" w:rsidRDefault="007652DC" w:rsidP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Computing </w:t>
            </w:r>
          </w:p>
          <w:p w14:paraId="51FE1242" w14:textId="77777777" w:rsidR="00CC7AA7" w:rsidRDefault="00CC7AA7" w:rsidP="00415829">
            <w:pPr>
              <w:rPr>
                <w:sz w:val="24"/>
                <w:szCs w:val="24"/>
              </w:rPr>
            </w:pPr>
          </w:p>
          <w:p w14:paraId="4B82F53D" w14:textId="77777777" w:rsidR="007652DC" w:rsidRDefault="007652DC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3 purple mash activities for you to complete as ‘to dos’. </w:t>
            </w:r>
          </w:p>
          <w:p w14:paraId="77FBC57B" w14:textId="77777777" w:rsidR="007652DC" w:rsidRDefault="007652DC" w:rsidP="00415829">
            <w:pPr>
              <w:rPr>
                <w:sz w:val="24"/>
                <w:szCs w:val="24"/>
              </w:rPr>
            </w:pPr>
          </w:p>
          <w:p w14:paraId="64F4B379" w14:textId="17000CA4" w:rsidR="007B683F" w:rsidRPr="00CC7AA7" w:rsidRDefault="007652DC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are all linked to sorting which we have done in maths. See how many of them you can complete! </w:t>
            </w:r>
            <w:r w:rsidR="00510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94ECFDC" w14:textId="06FB83E1" w:rsidR="00B62A59" w:rsidRDefault="002A193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Science </w:t>
            </w:r>
          </w:p>
          <w:p w14:paraId="79FF0C8D" w14:textId="489177CE" w:rsidR="002A1931" w:rsidRDefault="002A193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FADF9F9" w14:textId="542AD2EB" w:rsidR="002A1931" w:rsidRPr="002A1931" w:rsidRDefault="0018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2 ‘to dos’ on purple mash about human senses and parts of the body and also labelling parts of the body. </w:t>
            </w:r>
          </w:p>
          <w:p w14:paraId="1A961DD9" w14:textId="24B46BB6" w:rsidR="00B62A59" w:rsidRPr="00B62A59" w:rsidRDefault="00B62A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CEE4845" w14:textId="2321AEE2" w:rsidR="007652DC" w:rsidRDefault="008C2EFC" w:rsidP="007652D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PE </w:t>
            </w:r>
          </w:p>
          <w:p w14:paraId="5E3EDEBB" w14:textId="2CF3827A" w:rsidR="007652DC" w:rsidRDefault="007652DC" w:rsidP="007652DC">
            <w:pPr>
              <w:rPr>
                <w:sz w:val="24"/>
                <w:szCs w:val="24"/>
              </w:rPr>
            </w:pPr>
          </w:p>
          <w:p w14:paraId="14E1544B" w14:textId="5D6F21DB" w:rsidR="007652DC" w:rsidRPr="007652DC" w:rsidRDefault="007652DC" w:rsidP="0076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two attached sets of PE ideas – one called cricket ideas but these can be completed with any size ball and the other is a set of different PE tasks. </w:t>
            </w:r>
          </w:p>
          <w:p w14:paraId="1A3EB4D7" w14:textId="77777777" w:rsidR="009C762C" w:rsidRDefault="009C762C">
            <w:pPr>
              <w:rPr>
                <w:sz w:val="24"/>
                <w:szCs w:val="24"/>
              </w:rPr>
            </w:pPr>
          </w:p>
          <w:p w14:paraId="0C03CF19" w14:textId="05C35AEA" w:rsidR="008C2EFC" w:rsidRPr="008C2EF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there are lots of PE ideas being put on the Henham and Ugley information group on face book – videos as well as the list of websites on the Henham and Ugley school website. </w:t>
            </w:r>
            <w:r w:rsidR="008C2EFC">
              <w:rPr>
                <w:sz w:val="24"/>
                <w:szCs w:val="24"/>
              </w:rPr>
              <w:t xml:space="preserve"> </w:t>
            </w:r>
          </w:p>
        </w:tc>
      </w:tr>
    </w:tbl>
    <w:p w14:paraId="7F8E2AB5" w14:textId="60337809" w:rsidR="00F76D70" w:rsidRDefault="00326334">
      <w:r>
        <w:t xml:space="preserve"> </w:t>
      </w:r>
    </w:p>
    <w:p w14:paraId="3190E077" w14:textId="1DFFFDFD" w:rsidR="00C16304" w:rsidRDefault="00C16304"/>
    <w:p w14:paraId="00BF94B4" w14:textId="50B85CEF" w:rsidR="00C16304" w:rsidRDefault="00C16304"/>
    <w:p w14:paraId="4BD228B9" w14:textId="587115BA" w:rsidR="00C16304" w:rsidRDefault="00C16304"/>
    <w:p w14:paraId="055B5638" w14:textId="1C074710" w:rsidR="00C16304" w:rsidRDefault="00C16304"/>
    <w:p w14:paraId="5E3DE470" w14:textId="07717C4D" w:rsidR="00C16304" w:rsidRDefault="00C16304"/>
    <w:p w14:paraId="27BA40C2" w14:textId="2F532174" w:rsidR="00C16304" w:rsidRDefault="00C16304"/>
    <w:p w14:paraId="233723DA" w14:textId="15672B54" w:rsidR="00C16304" w:rsidRDefault="00C16304"/>
    <w:p w14:paraId="31F5F3C8" w14:textId="43961753" w:rsidR="00C16304" w:rsidRDefault="00C16304"/>
    <w:p w14:paraId="7009928E" w14:textId="3A4855C3" w:rsidR="00C16304" w:rsidRDefault="00C16304"/>
    <w:p w14:paraId="040EDD34" w14:textId="4948D2AE" w:rsidR="00C16304" w:rsidRDefault="00C16304"/>
    <w:p w14:paraId="09C73F4C" w14:textId="3BD3F12B" w:rsidR="00C16304" w:rsidRDefault="00C16304"/>
    <w:p w14:paraId="4CD7DF0E" w14:textId="1094ED29" w:rsidR="00C16304" w:rsidRDefault="00C16304"/>
    <w:p w14:paraId="3C5B05E7" w14:textId="0AFE37C0" w:rsidR="00C16304" w:rsidRDefault="00C16304"/>
    <w:p w14:paraId="55AD8981" w14:textId="77777777" w:rsidR="00C16304" w:rsidRDefault="00C16304"/>
    <w:sectPr w:rsidR="00C16304" w:rsidSect="004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4A3"/>
    <w:multiLevelType w:val="hybridMultilevel"/>
    <w:tmpl w:val="6F3A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4"/>
    <w:rsid w:val="0004106B"/>
    <w:rsid w:val="00116C46"/>
    <w:rsid w:val="00182F9A"/>
    <w:rsid w:val="002A1931"/>
    <w:rsid w:val="00326334"/>
    <w:rsid w:val="003373CB"/>
    <w:rsid w:val="00415829"/>
    <w:rsid w:val="004962B7"/>
    <w:rsid w:val="004C4973"/>
    <w:rsid w:val="005106B1"/>
    <w:rsid w:val="0052238C"/>
    <w:rsid w:val="00524B9E"/>
    <w:rsid w:val="005635BB"/>
    <w:rsid w:val="00573734"/>
    <w:rsid w:val="005E1373"/>
    <w:rsid w:val="006B5F5A"/>
    <w:rsid w:val="006E520E"/>
    <w:rsid w:val="006F1146"/>
    <w:rsid w:val="0070044D"/>
    <w:rsid w:val="007029D8"/>
    <w:rsid w:val="007652DC"/>
    <w:rsid w:val="007878D1"/>
    <w:rsid w:val="007B683F"/>
    <w:rsid w:val="00835CD2"/>
    <w:rsid w:val="00880BAF"/>
    <w:rsid w:val="008C2EFC"/>
    <w:rsid w:val="00926FFA"/>
    <w:rsid w:val="00931B49"/>
    <w:rsid w:val="009C762C"/>
    <w:rsid w:val="00A1102C"/>
    <w:rsid w:val="00A74CA8"/>
    <w:rsid w:val="00AA0CD6"/>
    <w:rsid w:val="00AE2882"/>
    <w:rsid w:val="00AF0DD5"/>
    <w:rsid w:val="00AF0F60"/>
    <w:rsid w:val="00B62A59"/>
    <w:rsid w:val="00B70E0A"/>
    <w:rsid w:val="00BA49C9"/>
    <w:rsid w:val="00BB05B3"/>
    <w:rsid w:val="00C006A9"/>
    <w:rsid w:val="00C07236"/>
    <w:rsid w:val="00C16304"/>
    <w:rsid w:val="00CC7AA7"/>
    <w:rsid w:val="00CE5AEF"/>
    <w:rsid w:val="00CF035C"/>
    <w:rsid w:val="00D33205"/>
    <w:rsid w:val="00DA417F"/>
    <w:rsid w:val="00E021DD"/>
    <w:rsid w:val="00F651AD"/>
    <w:rsid w:val="00F76D70"/>
    <w:rsid w:val="00F8262D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9291"/>
  <w15:chartTrackingRefBased/>
  <w15:docId w15:val="{52E9ED9F-0C67-4A11-BB0A-2E9B9A3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Aves</dc:creator>
  <cp:keywords/>
  <dc:description/>
  <cp:lastModifiedBy>Henham and Ugley Head Email</cp:lastModifiedBy>
  <cp:revision>2</cp:revision>
  <dcterms:created xsi:type="dcterms:W3CDTF">2020-05-16T14:21:00Z</dcterms:created>
  <dcterms:modified xsi:type="dcterms:W3CDTF">2020-05-16T14:21:00Z</dcterms:modified>
</cp:coreProperties>
</file>