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29B0EC03" w:rsidR="00326334" w:rsidRPr="00415829" w:rsidRDefault="00326334" w:rsidP="00CF0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415829">
        <w:rPr>
          <w:rFonts w:ascii="Arial Rounded MT Bold" w:hAnsi="Arial Rounded MT Bold"/>
          <w:sz w:val="32"/>
          <w:szCs w:val="32"/>
          <w:u w:val="single"/>
        </w:rPr>
        <w:t xml:space="preserve">While you are at home pick </w:t>
      </w:r>
      <w:r w:rsidR="004C4973" w:rsidRPr="00415829">
        <w:rPr>
          <w:rFonts w:ascii="Arial Rounded MT Bold" w:hAnsi="Arial Rounded MT Bold"/>
          <w:sz w:val="32"/>
          <w:szCs w:val="32"/>
          <w:u w:val="single"/>
        </w:rPr>
        <w:t>1 or 2</w:t>
      </w:r>
      <w:r w:rsidRPr="00415829">
        <w:rPr>
          <w:rFonts w:ascii="Arial Rounded MT Bold" w:hAnsi="Arial Rounded MT Bold"/>
          <w:sz w:val="32"/>
          <w:szCs w:val="32"/>
          <w:u w:val="single"/>
        </w:rPr>
        <w:t xml:space="preserve"> activities</w:t>
      </w:r>
      <w:r w:rsidR="004C4973" w:rsidRPr="00415829">
        <w:rPr>
          <w:rFonts w:ascii="Arial Rounded MT Bold" w:hAnsi="Arial Rounded MT Bold"/>
          <w:sz w:val="32"/>
          <w:szCs w:val="32"/>
          <w:u w:val="single"/>
        </w:rPr>
        <w:t xml:space="preserve"> a week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819"/>
      </w:tblGrid>
      <w:tr w:rsidR="00605EEA" w:rsidRPr="00A1102C" w14:paraId="6DDC3B9E" w14:textId="77777777" w:rsidTr="00516A64">
        <w:tc>
          <w:tcPr>
            <w:tcW w:w="3397" w:type="dxa"/>
          </w:tcPr>
          <w:p w14:paraId="00438B12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DDD737" w14:textId="60EA2B4E" w:rsidR="00415829" w:rsidRDefault="00BC6595" w:rsidP="00BC65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128C43DA" wp14:editId="11932725">
                  <wp:extent cx="848948" cy="818985"/>
                  <wp:effectExtent l="0" t="0" r="889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34" cy="8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6A38D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F819D0" w14:textId="6D6A5C2C" w:rsidR="00326334" w:rsidRPr="00A1102C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 w:rsidR="00326334" w:rsidRPr="00A1102C">
              <w:rPr>
                <w:b/>
                <w:bCs/>
                <w:sz w:val="24"/>
                <w:szCs w:val="24"/>
                <w:u w:val="single"/>
              </w:rPr>
              <w:t>istory</w:t>
            </w:r>
          </w:p>
          <w:p w14:paraId="130CB7C2" w14:textId="27D26C0B" w:rsidR="00B51F5A" w:rsidRDefault="00270C77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research</w:t>
            </w:r>
            <w:r w:rsidR="00605EEA">
              <w:rPr>
                <w:sz w:val="24"/>
                <w:szCs w:val="24"/>
              </w:rPr>
              <w:t xml:space="preserve"> one or more</w:t>
            </w:r>
            <w:r>
              <w:rPr>
                <w:sz w:val="24"/>
                <w:szCs w:val="24"/>
              </w:rPr>
              <w:t xml:space="preserve"> interesting historical events that happened at Olympic games?  </w:t>
            </w:r>
            <w:r w:rsidR="00A71B2B">
              <w:rPr>
                <w:sz w:val="24"/>
                <w:szCs w:val="24"/>
              </w:rPr>
              <w:t xml:space="preserve">You may focus on </w:t>
            </w:r>
            <w:r w:rsidR="00605EEA">
              <w:rPr>
                <w:sz w:val="24"/>
                <w:szCs w:val="24"/>
              </w:rPr>
              <w:t>sporting records being broken</w:t>
            </w:r>
            <w:r w:rsidR="00A71B2B">
              <w:rPr>
                <w:sz w:val="24"/>
                <w:szCs w:val="24"/>
              </w:rPr>
              <w:t>,</w:t>
            </w:r>
            <w:r w:rsidR="00605EEA">
              <w:rPr>
                <w:sz w:val="24"/>
                <w:szCs w:val="24"/>
              </w:rPr>
              <w:t xml:space="preserve"> or </w:t>
            </w:r>
            <w:r w:rsidR="00A71B2B">
              <w:rPr>
                <w:sz w:val="24"/>
                <w:szCs w:val="24"/>
              </w:rPr>
              <w:t>maybe focus on</w:t>
            </w:r>
            <w:r w:rsidR="00605EEA">
              <w:rPr>
                <w:sz w:val="24"/>
                <w:szCs w:val="24"/>
              </w:rPr>
              <w:t xml:space="preserve"> improving equality </w:t>
            </w:r>
            <w:r w:rsidR="00A71B2B">
              <w:rPr>
                <w:sz w:val="24"/>
                <w:szCs w:val="24"/>
              </w:rPr>
              <w:t>(</w:t>
            </w:r>
            <w:r w:rsidR="00605EEA">
              <w:rPr>
                <w:sz w:val="24"/>
                <w:szCs w:val="24"/>
              </w:rPr>
              <w:t xml:space="preserve">such as </w:t>
            </w:r>
            <w:r w:rsidR="00A71B2B">
              <w:rPr>
                <w:sz w:val="24"/>
                <w:szCs w:val="24"/>
              </w:rPr>
              <w:t xml:space="preserve">when </w:t>
            </w:r>
            <w:r w:rsidR="00605EEA">
              <w:rPr>
                <w:sz w:val="24"/>
                <w:szCs w:val="24"/>
              </w:rPr>
              <w:t>the first-time women were allowed to compete in a sport</w:t>
            </w:r>
            <w:r w:rsidR="00A71B2B">
              <w:rPr>
                <w:sz w:val="24"/>
                <w:szCs w:val="24"/>
              </w:rPr>
              <w:t>)</w:t>
            </w:r>
            <w:r w:rsidR="00605EEA">
              <w:rPr>
                <w:sz w:val="24"/>
                <w:szCs w:val="24"/>
              </w:rPr>
              <w:t xml:space="preserve"> or it could be related to different cultures races</w:t>
            </w:r>
            <w:r w:rsidR="00A71B2B">
              <w:rPr>
                <w:sz w:val="24"/>
                <w:szCs w:val="24"/>
              </w:rPr>
              <w:t>, or abilities</w:t>
            </w:r>
            <w:r w:rsidR="00605EEA">
              <w:rPr>
                <w:sz w:val="24"/>
                <w:szCs w:val="24"/>
              </w:rPr>
              <w:t>.</w:t>
            </w:r>
          </w:p>
          <w:p w14:paraId="1044E4B3" w14:textId="77777777" w:rsidR="00605EEA" w:rsidRDefault="00605EEA" w:rsidP="00415829">
            <w:pPr>
              <w:rPr>
                <w:sz w:val="24"/>
                <w:szCs w:val="24"/>
              </w:rPr>
            </w:pPr>
          </w:p>
          <w:p w14:paraId="001B1AE8" w14:textId="18E7CFBF" w:rsidR="00605EEA" w:rsidRPr="00A1102C" w:rsidRDefault="00605EEA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an interesting way to present your information?  Perhaps you could record a Newsround report or write diary entries from the people who were there when it happened.</w:t>
            </w:r>
          </w:p>
        </w:tc>
        <w:tc>
          <w:tcPr>
            <w:tcW w:w="2127" w:type="dxa"/>
          </w:tcPr>
          <w:p w14:paraId="49DDBC95" w14:textId="53848911" w:rsidR="00270C77" w:rsidRDefault="00270C77" w:rsidP="00270C77">
            <w:pPr>
              <w:rPr>
                <w:noProof/>
                <w:sz w:val="24"/>
                <w:szCs w:val="24"/>
              </w:rPr>
            </w:pPr>
            <w:r w:rsidRPr="00270C77">
              <w:rPr>
                <w:b/>
                <w:bCs/>
                <w:noProof/>
                <w:sz w:val="24"/>
                <w:szCs w:val="24"/>
                <w:u w:val="single"/>
              </w:rPr>
              <w:t>Art</w:t>
            </w:r>
          </w:p>
          <w:p w14:paraId="030AE180" w14:textId="6D9D1A7E" w:rsidR="00270C77" w:rsidRDefault="00270C77" w:rsidP="00270C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Choose a sport you love playing or watching.  Build up a collection of sketches connected to that sport.  For example if you have chosen football, can you sketch a ball, your favour</w:t>
            </w:r>
            <w:r w:rsidR="00A71B2B">
              <w:rPr>
                <w:noProof/>
                <w:sz w:val="24"/>
                <w:szCs w:val="24"/>
              </w:rPr>
              <w:t>i</w:t>
            </w:r>
            <w:r>
              <w:rPr>
                <w:noProof/>
                <w:sz w:val="24"/>
                <w:szCs w:val="24"/>
              </w:rPr>
              <w:t>te player, a stadum or a trophy?</w:t>
            </w:r>
          </w:p>
          <w:p w14:paraId="7B81693D" w14:textId="77777777" w:rsidR="00270C77" w:rsidRDefault="00270C77" w:rsidP="00270C77">
            <w:pPr>
              <w:rPr>
                <w:noProof/>
                <w:sz w:val="24"/>
                <w:szCs w:val="24"/>
              </w:rPr>
            </w:pPr>
          </w:p>
          <w:p w14:paraId="1E8B29D1" w14:textId="6E441294" w:rsidR="00270C77" w:rsidRPr="00270C77" w:rsidRDefault="00270C77" w:rsidP="00270C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425E5A" wp14:editId="1777E976">
                  <wp:extent cx="1105707" cy="1263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ophy-cup-vector-clip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6" cy="128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3F97E" w14:textId="5E7F53E5" w:rsidR="00326334" w:rsidRPr="00A1102C" w:rsidRDefault="00F93E17" w:rsidP="00B5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1444BBD2" w14:textId="4F990F9C" w:rsidR="00415829" w:rsidRDefault="00474C2F" w:rsidP="00BC65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inline distT="0" distB="0" distL="0" distR="0" wp14:anchorId="3DF8B468" wp14:editId="0DB5FD99">
                      <wp:extent cx="2082800" cy="11684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800" cy="1168400"/>
                                <a:chOff x="0" y="0"/>
                                <a:chExt cx="6645910" cy="4106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376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7630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BDCCC" w14:textId="25B25B3C" w:rsidR="00474C2F" w:rsidRPr="00474C2F" w:rsidRDefault="0060728D" w:rsidP="00474C2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474C2F" w:rsidRPr="00474C2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74C2F" w:rsidRPr="00474C2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474C2F" w:rsidRPr="00474C2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8B468" id="Group 3" o:spid="_x0000_s1026" style="width:164pt;height:92pt;mso-position-horizontal-relative:char;mso-position-vertical-relative:line" coordsize="66459,4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6459;height:37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7630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C3BDCCC" w14:textId="25B25B3C" w:rsidR="00474C2F" w:rsidRPr="00474C2F" w:rsidRDefault="0060728D" w:rsidP="00474C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74C2F" w:rsidRPr="00474C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4C2F" w:rsidRPr="00474C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74C2F" w:rsidRPr="00474C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ED2A93" w14:textId="1C3805C4" w:rsidR="00326334" w:rsidRPr="00A1102C" w:rsidRDefault="00326334">
            <w:pPr>
              <w:rPr>
                <w:b/>
                <w:bCs/>
                <w:sz w:val="24"/>
                <w:szCs w:val="24"/>
                <w:u w:val="single"/>
              </w:rPr>
            </w:pPr>
            <w:r w:rsidRPr="00A1102C">
              <w:rPr>
                <w:b/>
                <w:bCs/>
                <w:sz w:val="24"/>
                <w:szCs w:val="24"/>
                <w:u w:val="single"/>
              </w:rPr>
              <w:t>Science</w:t>
            </w:r>
          </w:p>
          <w:p w14:paraId="12C18422" w14:textId="4D123066" w:rsidR="00524B9E" w:rsidRDefault="00270C77" w:rsidP="004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16A64">
              <w:rPr>
                <w:sz w:val="24"/>
                <w:szCs w:val="24"/>
              </w:rPr>
              <w:t>e would like to see if you can show us some of your scientific skills.</w:t>
            </w:r>
          </w:p>
          <w:p w14:paraId="089F0564" w14:textId="33827CB9" w:rsidR="00516A64" w:rsidRDefault="00516A64" w:rsidP="004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something you c</w:t>
            </w:r>
            <w:r w:rsidR="00A71B2B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experiment/</w:t>
            </w:r>
            <w:r w:rsidR="00A71B2B">
              <w:rPr>
                <w:sz w:val="24"/>
                <w:szCs w:val="24"/>
              </w:rPr>
              <w:t>investigate</w:t>
            </w:r>
            <w:r w:rsidR="00270C77">
              <w:rPr>
                <w:sz w:val="24"/>
                <w:szCs w:val="24"/>
              </w:rPr>
              <w:t xml:space="preserve">.  It might be </w:t>
            </w:r>
            <w:r>
              <w:rPr>
                <w:sz w:val="24"/>
                <w:szCs w:val="24"/>
              </w:rPr>
              <w:t xml:space="preserve">racing your siblings in the garden or throwing a ball against a wall and catching it for </w:t>
            </w:r>
            <w:r w:rsidR="00270C77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minute.</w:t>
            </w:r>
            <w:r w:rsidR="00A71B2B">
              <w:rPr>
                <w:sz w:val="24"/>
                <w:szCs w:val="24"/>
              </w:rPr>
              <w:t xml:space="preserve">  Set yourself a question to investigate, e.g. Does the person with the biggest shoe size complete the most garden laps?</w:t>
            </w:r>
          </w:p>
          <w:p w14:paraId="75D19B3D" w14:textId="77777777" w:rsidR="00516A64" w:rsidRDefault="00516A64" w:rsidP="00474C2F">
            <w:pPr>
              <w:rPr>
                <w:sz w:val="24"/>
                <w:szCs w:val="24"/>
              </w:rPr>
            </w:pPr>
          </w:p>
          <w:p w14:paraId="06E72DFF" w14:textId="3D8D6854" w:rsidR="00516A64" w:rsidRPr="00A1102C" w:rsidRDefault="00516A64" w:rsidP="006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have decided on what to do think about how to make it a fair experiment/test.  Next m</w:t>
            </w:r>
            <w:r w:rsidRPr="00516A64">
              <w:rPr>
                <w:sz w:val="24"/>
                <w:szCs w:val="24"/>
              </w:rPr>
              <w:t>ake a prediction – what will happen</w:t>
            </w:r>
            <w:r>
              <w:rPr>
                <w:sz w:val="24"/>
                <w:szCs w:val="24"/>
              </w:rPr>
              <w:t>?  Now do the experiment/test and carefully record what happens.</w:t>
            </w:r>
            <w:r w:rsidR="00270C77">
              <w:rPr>
                <w:sz w:val="24"/>
                <w:szCs w:val="24"/>
              </w:rPr>
              <w:t xml:space="preserve">  Should you do it more than once?</w:t>
            </w:r>
            <w:r>
              <w:rPr>
                <w:sz w:val="24"/>
                <w:szCs w:val="24"/>
              </w:rPr>
              <w:t xml:space="preserve">  Afterwards present your results.  Can you draw a diagram or table</w:t>
            </w:r>
            <w:r w:rsidR="00270C77">
              <w:rPr>
                <w:sz w:val="24"/>
                <w:szCs w:val="24"/>
              </w:rPr>
              <w:t xml:space="preserve"> to show what happened</w:t>
            </w:r>
            <w:r>
              <w:rPr>
                <w:sz w:val="24"/>
                <w:szCs w:val="24"/>
              </w:rPr>
              <w:t>?</w:t>
            </w:r>
            <w:r w:rsidR="00270C77">
              <w:rPr>
                <w:sz w:val="24"/>
                <w:szCs w:val="24"/>
              </w:rPr>
              <w:t xml:space="preserve">  Finally what can you conclude about your experiment/test?  Were your predictions correct?  Was your test fair?</w:t>
            </w:r>
          </w:p>
        </w:tc>
      </w:tr>
      <w:tr w:rsidR="00605EEA" w:rsidRPr="00A1102C" w14:paraId="60007741" w14:textId="77777777" w:rsidTr="00516A64">
        <w:tc>
          <w:tcPr>
            <w:tcW w:w="3397" w:type="dxa"/>
          </w:tcPr>
          <w:p w14:paraId="7A3D9895" w14:textId="5A60CCF5" w:rsidR="0054083E" w:rsidRDefault="00605EE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Music</w:t>
            </w:r>
          </w:p>
          <w:p w14:paraId="4EA3AFB1" w14:textId="4CE66D40" w:rsidR="00605EEA" w:rsidRDefault="006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make music?  If you have an instrument you could use that.  But we could also use our bodies.  We have a voice that can make lots of sounds.  We can also clap, tap, stamp and click.</w:t>
            </w:r>
          </w:p>
          <w:p w14:paraId="3EFA176D" w14:textId="1B618F03" w:rsidR="00605EEA" w:rsidRDefault="00605EEA">
            <w:pPr>
              <w:rPr>
                <w:sz w:val="24"/>
                <w:szCs w:val="24"/>
              </w:rPr>
            </w:pPr>
          </w:p>
          <w:p w14:paraId="5138F986" w14:textId="06D66962" w:rsidR="00605EEA" w:rsidRDefault="006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some music and see how you can join in with it.  Perhaps you could get a sibling or parent to join you and make your very own band!  Think about rhythm, volume, pace and pitch.  And most of all</w:t>
            </w:r>
            <w:r w:rsidR="00A71B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have fun!</w:t>
            </w:r>
          </w:p>
          <w:p w14:paraId="7A85E320" w14:textId="7BB2853F" w:rsidR="00605EEA" w:rsidRDefault="00605EEA" w:rsidP="00605E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AEC4CA" wp14:editId="35601A74">
                  <wp:extent cx="419100" cy="50608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c-25705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87" cy="51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B03A3" w14:textId="1E17337F" w:rsidR="0054083E" w:rsidRDefault="0054083E">
            <w:pPr>
              <w:rPr>
                <w:sz w:val="24"/>
                <w:szCs w:val="24"/>
              </w:rPr>
            </w:pPr>
          </w:p>
          <w:p w14:paraId="34E80E24" w14:textId="37AD5389" w:rsidR="00524B9E" w:rsidRPr="00A1102C" w:rsidRDefault="00524B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080076D" w14:textId="0EE075B6" w:rsidR="00326334" w:rsidRPr="00A1102C" w:rsidRDefault="00524B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="00A1102C" w:rsidRPr="00A1102C">
              <w:rPr>
                <w:b/>
                <w:bCs/>
                <w:sz w:val="24"/>
                <w:szCs w:val="24"/>
                <w:u w:val="single"/>
              </w:rPr>
              <w:t>hysical Education</w:t>
            </w:r>
          </w:p>
          <w:p w14:paraId="00FF5300" w14:textId="2874D88C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of these year 4 skills can you do?</w:t>
            </w:r>
          </w:p>
          <w:p w14:paraId="06C84F1A" w14:textId="77777777" w:rsidR="00BB00CE" w:rsidRDefault="00BB00CE">
            <w:pPr>
              <w:rPr>
                <w:sz w:val="24"/>
                <w:szCs w:val="24"/>
              </w:rPr>
            </w:pPr>
          </w:p>
          <w:p w14:paraId="324E990A" w14:textId="2CCBD918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 keep practicing them to get even better.</w:t>
            </w:r>
          </w:p>
          <w:p w14:paraId="3A2B9830" w14:textId="77777777" w:rsidR="00BB00CE" w:rsidRDefault="00BB00CE">
            <w:pPr>
              <w:rPr>
                <w:sz w:val="24"/>
                <w:szCs w:val="24"/>
              </w:rPr>
            </w:pPr>
          </w:p>
          <w:p w14:paraId="3209D4FC" w14:textId="298DA5CD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a ball at chest height to a partner.</w:t>
            </w:r>
          </w:p>
          <w:p w14:paraId="36EB65EE" w14:textId="77777777" w:rsidR="00BB00CE" w:rsidRDefault="00BB00CE">
            <w:pPr>
              <w:rPr>
                <w:sz w:val="24"/>
                <w:szCs w:val="24"/>
              </w:rPr>
            </w:pPr>
          </w:p>
          <w:p w14:paraId="27706B1F" w14:textId="77777777" w:rsidR="00B51F5A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Skip forwards in a fluid motion.  </w:t>
            </w:r>
          </w:p>
          <w:p w14:paraId="5010D097" w14:textId="77777777" w:rsidR="00BB00CE" w:rsidRDefault="00BB00CE">
            <w:pPr>
              <w:rPr>
                <w:sz w:val="24"/>
                <w:szCs w:val="24"/>
              </w:rPr>
            </w:pPr>
          </w:p>
          <w:p w14:paraId="1B71A317" w14:textId="2FF78BDE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 a ball accurately.</w:t>
            </w:r>
          </w:p>
          <w:p w14:paraId="46BD8223" w14:textId="6F366549" w:rsidR="00A71B2B" w:rsidRDefault="00A71B2B">
            <w:pPr>
              <w:rPr>
                <w:sz w:val="24"/>
                <w:szCs w:val="24"/>
              </w:rPr>
            </w:pPr>
          </w:p>
          <w:p w14:paraId="45734ABA" w14:textId="4F511E7C" w:rsidR="00BB00CE" w:rsidRPr="00A1102C" w:rsidRDefault="00A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there are other PE ideas on the school website.</w:t>
            </w:r>
          </w:p>
        </w:tc>
        <w:tc>
          <w:tcPr>
            <w:tcW w:w="4819" w:type="dxa"/>
          </w:tcPr>
          <w:p w14:paraId="0AEF8C20" w14:textId="1860F2C6" w:rsidR="00326334" w:rsidRDefault="00BB00CE">
            <w:pPr>
              <w:rPr>
                <w:b/>
                <w:bCs/>
                <w:sz w:val="24"/>
                <w:szCs w:val="24"/>
                <w:u w:val="single"/>
              </w:rPr>
            </w:pPr>
            <w:r w:rsidRPr="00BB00CE">
              <w:rPr>
                <w:b/>
                <w:bCs/>
                <w:sz w:val="24"/>
                <w:szCs w:val="24"/>
                <w:u w:val="single"/>
              </w:rPr>
              <w:t>Computing</w:t>
            </w:r>
          </w:p>
          <w:p w14:paraId="2DCD7FD3" w14:textId="77777777" w:rsidR="00BB00CE" w:rsidRDefault="00BB00CE">
            <w:pPr>
              <w:rPr>
                <w:sz w:val="24"/>
                <w:szCs w:val="24"/>
              </w:rPr>
            </w:pPr>
            <w:r w:rsidRPr="00BB00CE">
              <w:rPr>
                <w:sz w:val="24"/>
                <w:szCs w:val="24"/>
              </w:rPr>
              <w:t xml:space="preserve">If you have access to </w:t>
            </w:r>
            <w:r>
              <w:rPr>
                <w:sz w:val="24"/>
                <w:szCs w:val="24"/>
              </w:rPr>
              <w:t xml:space="preserve">one use a camera to take photos.  Perhaps you could document your daily exercise or what life it like at home during lock down.  </w:t>
            </w:r>
          </w:p>
          <w:p w14:paraId="01612BE4" w14:textId="77777777" w:rsidR="00BB00CE" w:rsidRDefault="00BB00CE">
            <w:pPr>
              <w:rPr>
                <w:sz w:val="24"/>
                <w:szCs w:val="24"/>
              </w:rPr>
            </w:pPr>
          </w:p>
          <w:p w14:paraId="4E987CDE" w14:textId="599648A3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possible use more than one camera for example a digital camera and a camera phone</w:t>
            </w:r>
            <w:r w:rsidR="00A71B2B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 explore how they are different and what makes them similar.</w:t>
            </w:r>
          </w:p>
          <w:p w14:paraId="6C19110E" w14:textId="218908F3" w:rsidR="00BB00CE" w:rsidRDefault="00BB00CE">
            <w:pPr>
              <w:rPr>
                <w:sz w:val="24"/>
                <w:szCs w:val="24"/>
              </w:rPr>
            </w:pPr>
          </w:p>
          <w:p w14:paraId="212910B2" w14:textId="756D8D66" w:rsidR="00BB00CE" w:rsidRDefault="00BB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</w:t>
            </w:r>
            <w:r w:rsidR="00A71B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use software to alter a photograph.  Perhaps you could add filters and explore how you can change them.  </w:t>
            </w:r>
          </w:p>
          <w:p w14:paraId="4BE3788C" w14:textId="70946DD2" w:rsidR="00BB00CE" w:rsidRDefault="00BB00CE">
            <w:pPr>
              <w:rPr>
                <w:sz w:val="24"/>
                <w:szCs w:val="24"/>
              </w:rPr>
            </w:pPr>
          </w:p>
          <w:p w14:paraId="73069EA1" w14:textId="74DD0187" w:rsidR="0054083E" w:rsidRPr="00A1102C" w:rsidRDefault="00BB00CE" w:rsidP="00A71B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E25B05" wp14:editId="220AB980">
                      <wp:extent cx="1455088" cy="1296063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5088" cy="1296063"/>
                                <a:chOff x="0" y="0"/>
                                <a:chExt cx="6646297" cy="5643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" y="0"/>
                                  <a:ext cx="6645910" cy="530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5300361"/>
                                  <a:ext cx="66452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62376" w14:textId="51E22F64" w:rsidR="00BB00CE" w:rsidRPr="00BB00CE" w:rsidRDefault="0060728D" w:rsidP="00BB00C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BB00CE" w:rsidRPr="00BB00C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00CE" w:rsidRPr="00BB00C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BB00CE" w:rsidRPr="00BB00C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25B05" id="Group 8" o:spid="_x0000_s1029" style="width:114.55pt;height:102.05pt;mso-position-horizontal-relative:char;mso-position-vertical-relative:line" coordsize="66462,5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">
                      <v:shape id="Picture 6" o:spid="_x0000_s1030" type="#_x0000_t75" style="position:absolute;left:3;width:66459;height:5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">
                        <v:imagedata r:id="rId22" o:title=""/>
                      </v:shape>
                      <v:shape id="Text Box 7" o:spid="_x0000_s1031" type="#_x0000_t202" style="position:absolute;top:53003;width:664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3A062376" w14:textId="51E22F64" w:rsidR="00BB00CE" w:rsidRPr="00BB00CE" w:rsidRDefault="0060728D" w:rsidP="00BB00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B00CE" w:rsidRPr="00BB00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00CE" w:rsidRPr="00BB00C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BB00CE" w:rsidRPr="00BB00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8E2AB5" w14:textId="0D674F12" w:rsidR="00F76D70" w:rsidRDefault="00F76D70"/>
    <w:sectPr w:rsidR="00F76D70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B2C2E"/>
    <w:multiLevelType w:val="hybridMultilevel"/>
    <w:tmpl w:val="5D0ABABE"/>
    <w:lvl w:ilvl="0" w:tplc="D45A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270C77"/>
    <w:rsid w:val="00326334"/>
    <w:rsid w:val="00415829"/>
    <w:rsid w:val="00474C2F"/>
    <w:rsid w:val="004C4973"/>
    <w:rsid w:val="004F6257"/>
    <w:rsid w:val="0051378E"/>
    <w:rsid w:val="00516A64"/>
    <w:rsid w:val="00524B9E"/>
    <w:rsid w:val="0054083E"/>
    <w:rsid w:val="00605EEA"/>
    <w:rsid w:val="0060728D"/>
    <w:rsid w:val="00A1102C"/>
    <w:rsid w:val="00A71B2B"/>
    <w:rsid w:val="00B51F5A"/>
    <w:rsid w:val="00BB00CE"/>
    <w:rsid w:val="00BC6595"/>
    <w:rsid w:val="00C23225"/>
    <w:rsid w:val="00CF035C"/>
    <w:rsid w:val="00D8161E"/>
    <w:rsid w:val="00F76D70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freephotos.com/vector-images/trophy-cup-vector-clipart.png.php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s://pixabay.com/fr/musique-note-poutres-2570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commons.wikimedia.org/wiki/File:Noun_Project_camera_icon_308298_cc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ajones.wordpress.com/category/how-people-learn/" TargetMode="External"/><Relationship Id="rId11" Type="http://schemas.openxmlformats.org/officeDocument/2006/relationships/hyperlink" Target="http://primerodeprimariahca.blogspot.com/2014/11/welcome-to-our-science-blog.html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hyperlink" Target="https://commons.wikimedia.org/wiki/File:Noun_Project_camera_icon_308298_cc.svg" TargetMode="External"/><Relationship Id="rId10" Type="http://schemas.openxmlformats.org/officeDocument/2006/relationships/hyperlink" Target="http://primerodeprimariahca.blogspot.com/2014/11/welcome-to-our-science-blog.html" TargetMode="External"/><Relationship Id="rId19" Type="http://schemas.openxmlformats.org/officeDocument/2006/relationships/hyperlink" Target="https://commons.wikimedia.org/wiki/File:Noun_Project_camera_icon_308298_cc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rimerodeprimariahca.blogspot.com/2014/11/welcome-to-our-science-blog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 Head Email</cp:lastModifiedBy>
  <cp:revision>2</cp:revision>
  <dcterms:created xsi:type="dcterms:W3CDTF">2020-05-10T13:30:00Z</dcterms:created>
  <dcterms:modified xsi:type="dcterms:W3CDTF">2020-05-10T13:30:00Z</dcterms:modified>
</cp:coreProperties>
</file>