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0EF65" w14:textId="2DA33C92" w:rsidR="00E578A9" w:rsidRPr="002E62FF" w:rsidRDefault="002E62FF">
      <w:pPr>
        <w:rPr>
          <w:b/>
          <w:bCs/>
        </w:rPr>
      </w:pPr>
      <w:r w:rsidRPr="002E62FF">
        <w:rPr>
          <w:b/>
          <w:bCs/>
        </w:rPr>
        <w:t>When completing your different writing tasks, try and remember the following things:</w:t>
      </w:r>
    </w:p>
    <w:p w14:paraId="6A5787ED" w14:textId="37D6420C" w:rsidR="002E62FF" w:rsidRDefault="002E62FF" w:rsidP="002E62FF">
      <w:pPr>
        <w:pStyle w:val="ListParagraph"/>
        <w:numPr>
          <w:ilvl w:val="0"/>
          <w:numId w:val="1"/>
        </w:numPr>
      </w:pPr>
      <w:r>
        <w:t xml:space="preserve">Capital letters for the start of sentences, names of people and places </w:t>
      </w:r>
    </w:p>
    <w:p w14:paraId="31B0A0CD" w14:textId="37C0E857" w:rsidR="002E62FF" w:rsidRDefault="002E62FF" w:rsidP="002E62FF">
      <w:pPr>
        <w:pStyle w:val="ListParagraph"/>
        <w:numPr>
          <w:ilvl w:val="0"/>
          <w:numId w:val="1"/>
        </w:numPr>
      </w:pPr>
      <w:r>
        <w:t xml:space="preserve">Full stops at the end of sentences </w:t>
      </w:r>
    </w:p>
    <w:p w14:paraId="3419FC41" w14:textId="3B5D2711" w:rsidR="002E62FF" w:rsidRDefault="002E62FF" w:rsidP="002E62FF">
      <w:pPr>
        <w:pStyle w:val="ListParagraph"/>
        <w:numPr>
          <w:ilvl w:val="0"/>
          <w:numId w:val="1"/>
        </w:numPr>
      </w:pPr>
      <w:r>
        <w:t xml:space="preserve">Could you include adjectives to describe nouns in your story? </w:t>
      </w:r>
    </w:p>
    <w:p w14:paraId="7FB0900A" w14:textId="4383EA4C" w:rsidR="002E62FF" w:rsidRDefault="002E62FF" w:rsidP="002E62FF">
      <w:pPr>
        <w:pStyle w:val="ListParagraph"/>
        <w:numPr>
          <w:ilvl w:val="0"/>
          <w:numId w:val="1"/>
        </w:numPr>
      </w:pPr>
      <w:r>
        <w:t xml:space="preserve">Could you include exclamation marks or questions in your story? </w:t>
      </w:r>
    </w:p>
    <w:sectPr w:rsidR="002E62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16A78"/>
    <w:multiLevelType w:val="hybridMultilevel"/>
    <w:tmpl w:val="B5EC9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2FF"/>
    <w:rsid w:val="001B48B5"/>
    <w:rsid w:val="002E62FF"/>
    <w:rsid w:val="00E5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C2DA9"/>
  <w15:chartTrackingRefBased/>
  <w15:docId w15:val="{3D925F8D-67E2-41B9-A941-6274DB52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Branch</dc:creator>
  <cp:keywords/>
  <dc:description/>
  <cp:lastModifiedBy>Henham and Ugley Head Email</cp:lastModifiedBy>
  <cp:revision>2</cp:revision>
  <dcterms:created xsi:type="dcterms:W3CDTF">2020-05-10T13:45:00Z</dcterms:created>
  <dcterms:modified xsi:type="dcterms:W3CDTF">2020-05-10T13:45:00Z</dcterms:modified>
</cp:coreProperties>
</file>