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C5EA" w14:textId="7E57144D" w:rsidR="00F01984" w:rsidRDefault="002B2EDA">
      <w:r w:rsidRPr="002B2EDA">
        <w:rPr>
          <w:noProof/>
        </w:rPr>
        <w:drawing>
          <wp:inline distT="0" distB="0" distL="0" distR="0" wp14:anchorId="5A841775" wp14:editId="492728DA">
            <wp:extent cx="4068848" cy="28651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00" t="9556" r="4987" b="6872"/>
                    <a:stretch/>
                  </pic:blipFill>
                  <pic:spPr bwMode="auto">
                    <a:xfrm>
                      <a:off x="0" y="0"/>
                      <a:ext cx="4070034" cy="286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2B765" w14:textId="7C328D68" w:rsidR="002B2EDA" w:rsidRDefault="002B2EDA"/>
    <w:p w14:paraId="3A67C864" w14:textId="072FF6C5" w:rsidR="002B2EDA" w:rsidRDefault="00C7184E">
      <w:r>
        <w:rPr>
          <w:noProof/>
        </w:rPr>
        <w:drawing>
          <wp:anchor distT="0" distB="0" distL="114300" distR="114300" simplePos="0" relativeHeight="251659264" behindDoc="0" locked="0" layoutInCell="1" allowOverlap="1" wp14:anchorId="1CFFC1EA" wp14:editId="0F57B8B9">
            <wp:simplePos x="0" y="0"/>
            <wp:positionH relativeFrom="column">
              <wp:posOffset>-30480</wp:posOffset>
            </wp:positionH>
            <wp:positionV relativeFrom="paragraph">
              <wp:posOffset>254635</wp:posOffset>
            </wp:positionV>
            <wp:extent cx="3832860" cy="2674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6" t="8509" r="16641" b="8529"/>
                    <a:stretch/>
                  </pic:blipFill>
                  <pic:spPr bwMode="auto">
                    <a:xfrm>
                      <a:off x="0" y="0"/>
                      <a:ext cx="3832860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DA">
        <w:t xml:space="preserve">Challenge: </w:t>
      </w:r>
    </w:p>
    <w:p w14:paraId="69D5D61C" w14:textId="7285D726" w:rsidR="002B2EDA" w:rsidRDefault="002B2EDA"/>
    <w:p w14:paraId="1D310100" w14:textId="4B103C4C" w:rsidR="002B2EDA" w:rsidRDefault="002B2EDA"/>
    <w:p w14:paraId="2D1700DE" w14:textId="78A5AECD" w:rsidR="002B2EDA" w:rsidRDefault="002B2EDA"/>
    <w:p w14:paraId="40D7A2DD" w14:textId="468DF604" w:rsidR="002B2EDA" w:rsidRDefault="002B2EDA"/>
    <w:p w14:paraId="34667E77" w14:textId="737D55AE" w:rsidR="002B2EDA" w:rsidRPr="002B2EDA" w:rsidRDefault="002B2EDA" w:rsidP="002B2EDA"/>
    <w:p w14:paraId="3BCB84DD" w14:textId="66FCB8E2" w:rsidR="002B2EDA" w:rsidRPr="002B2EDA" w:rsidRDefault="002B2EDA" w:rsidP="002B2EDA"/>
    <w:p w14:paraId="7AAD9A0C" w14:textId="4C3DB68E" w:rsidR="002B2EDA" w:rsidRDefault="002B2EDA" w:rsidP="002B2EDA"/>
    <w:p w14:paraId="577737C4" w14:textId="77777777" w:rsidR="00C7184E" w:rsidRDefault="002B2EDA" w:rsidP="002B2EDA">
      <w:pPr>
        <w:tabs>
          <w:tab w:val="left" w:pos="1176"/>
        </w:tabs>
      </w:pPr>
      <w:r>
        <w:tab/>
      </w:r>
    </w:p>
    <w:p w14:paraId="7AC4F0FD" w14:textId="77777777" w:rsidR="00C7184E" w:rsidRDefault="00C7184E" w:rsidP="002B2EDA">
      <w:pPr>
        <w:tabs>
          <w:tab w:val="left" w:pos="1176"/>
        </w:tabs>
      </w:pPr>
    </w:p>
    <w:p w14:paraId="62763ACD" w14:textId="27D9AAFF" w:rsidR="00C7184E" w:rsidRDefault="00C7184E" w:rsidP="002B2EDA">
      <w:pPr>
        <w:tabs>
          <w:tab w:val="left" w:pos="1176"/>
        </w:tabs>
      </w:pPr>
    </w:p>
    <w:p w14:paraId="5240C013" w14:textId="453E6350" w:rsidR="00C7184E" w:rsidRDefault="00C7184E" w:rsidP="002B2EDA">
      <w:pPr>
        <w:tabs>
          <w:tab w:val="left" w:pos="1176"/>
        </w:tabs>
      </w:pPr>
    </w:p>
    <w:p w14:paraId="025D87FF" w14:textId="0574D540" w:rsidR="002B2EDA" w:rsidRPr="002B2EDA" w:rsidRDefault="00C7184E" w:rsidP="002B2EDA">
      <w:pPr>
        <w:tabs>
          <w:tab w:val="left" w:pos="1176"/>
        </w:tabs>
      </w:pPr>
      <w:r w:rsidRPr="002B2EDA">
        <w:rPr>
          <w:noProof/>
        </w:rPr>
        <w:drawing>
          <wp:anchor distT="0" distB="0" distL="114300" distR="114300" simplePos="0" relativeHeight="251658240" behindDoc="0" locked="0" layoutInCell="1" allowOverlap="1" wp14:anchorId="7DB920CD" wp14:editId="18AF7B7C">
            <wp:simplePos x="0" y="0"/>
            <wp:positionH relativeFrom="margin">
              <wp:posOffset>7620</wp:posOffset>
            </wp:positionH>
            <wp:positionV relativeFrom="paragraph">
              <wp:posOffset>796290</wp:posOffset>
            </wp:positionV>
            <wp:extent cx="4030980" cy="28346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9110" r="6000" b="8222"/>
                    <a:stretch/>
                  </pic:blipFill>
                  <pic:spPr bwMode="auto">
                    <a:xfrm>
                      <a:off x="0" y="0"/>
                      <a:ext cx="4030980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DA">
        <w:t xml:space="preserve">Challenge answers: </w:t>
      </w:r>
    </w:p>
    <w:sectPr w:rsidR="002B2EDA" w:rsidRPr="002B2EDA" w:rsidSect="00C7184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DA"/>
    <w:rsid w:val="002B2EDA"/>
    <w:rsid w:val="00C7184E"/>
    <w:rsid w:val="00CD6F1C"/>
    <w:rsid w:val="00F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2EF3"/>
  <w15:chartTrackingRefBased/>
  <w15:docId w15:val="{80FA6AA9-8FB4-4B7B-AC36-B85BEF3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2020-04-16T16:54:00Z</dcterms:created>
  <dcterms:modified xsi:type="dcterms:W3CDTF">2020-04-16T16:54:00Z</dcterms:modified>
</cp:coreProperties>
</file>