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0C70" w14:textId="73BE0E62" w:rsidR="000E0B82" w:rsidRDefault="00B26360">
      <w:r>
        <w:t xml:space="preserve">It was lovely to catch up with so many of you this week and hear what you have been up to. I hope you are enjoying the lovely weather and getting outside as much as you can. </w:t>
      </w:r>
    </w:p>
    <w:p w14:paraId="1BF958F7" w14:textId="115D6C83" w:rsidR="00B26360" w:rsidRDefault="00B26360">
      <w:r>
        <w:t xml:space="preserve">As always, email if you have any queries or if you would like to send me photos of what you have been doing. I like hearing your news! </w:t>
      </w:r>
    </w:p>
    <w:p w14:paraId="48188A06" w14:textId="6D815732" w:rsidR="00B26360" w:rsidRDefault="00B26360">
      <w:r>
        <w:t xml:space="preserve">Here is the work for the week. There are 4 phonics graphemes this week and there are activities linked to this and extension activities. For English there are 5 tasks plus an extension task as a little extra if anyone would like it and with maths there are tasks and again extension tasks as a little extra. </w:t>
      </w:r>
    </w:p>
    <w:p w14:paraId="15FB0404" w14:textId="20F4DFDC" w:rsidR="00B26360" w:rsidRDefault="00B26360">
      <w:r>
        <w:t xml:space="preserve">There are two reading tasks which both include looking at pictures and then answering questions. One is about sea creatures and one is about robots. Please continue to read with your child as often as possible, continue with the 1-100 grid completion and also the number bonds to 20 to make them as fluent with these as possible. </w:t>
      </w:r>
    </w:p>
    <w:p w14:paraId="6D3CBCEE" w14:textId="77AEE8A8" w:rsidR="00631448" w:rsidRDefault="00631448">
      <w:r>
        <w:t xml:space="preserve">Continue with the foundation subject tasks from the sheet I sent out </w:t>
      </w:r>
      <w:r w:rsidR="008C1386">
        <w:t xml:space="preserve">last week. </w:t>
      </w:r>
    </w:p>
    <w:p w14:paraId="6FB4FD95" w14:textId="0ACBA344" w:rsidR="00B26360" w:rsidRDefault="00B26360">
      <w:r>
        <w:t xml:space="preserve">Thanks, </w:t>
      </w:r>
    </w:p>
    <w:p w14:paraId="4143260B" w14:textId="3400AA3D" w:rsidR="00B26360" w:rsidRDefault="00B26360">
      <w:r>
        <w:t xml:space="preserve">Miss Branch. </w:t>
      </w:r>
    </w:p>
    <w:p w14:paraId="188FADCB" w14:textId="5B0B1119" w:rsidR="00B26360" w:rsidRPr="00B26360" w:rsidRDefault="00B26360">
      <w:pPr>
        <w:rPr>
          <w:u w:val="single"/>
        </w:rPr>
      </w:pPr>
    </w:p>
    <w:p w14:paraId="67395BA1" w14:textId="7EFBA592" w:rsidR="00B26360" w:rsidRPr="00B26360" w:rsidRDefault="00B26360">
      <w:pPr>
        <w:rPr>
          <w:u w:val="single"/>
        </w:rPr>
      </w:pPr>
      <w:r w:rsidRPr="00B26360">
        <w:rPr>
          <w:u w:val="single"/>
        </w:rPr>
        <w:t xml:space="preserve">English – reading and writing </w:t>
      </w:r>
    </w:p>
    <w:p w14:paraId="170BC62E" w14:textId="27B31EC6" w:rsidR="00B26360" w:rsidRDefault="00B26360">
      <w:r>
        <w:t xml:space="preserve">For reading please see attached documents for sea creatures and robot reading task. The robot task will then also link in with writing tasks for the week. </w:t>
      </w:r>
    </w:p>
    <w:p w14:paraId="1DB053DE" w14:textId="182FFD60" w:rsidR="00B26360" w:rsidRDefault="00B26360">
      <w:r>
        <w:t xml:space="preserve">Writing tasks </w:t>
      </w:r>
    </w:p>
    <w:p w14:paraId="041806B3" w14:textId="7A0FA31B" w:rsidR="00B26360" w:rsidRDefault="00B26360" w:rsidP="00B26360">
      <w:pPr>
        <w:pStyle w:val="ListParagraph"/>
        <w:numPr>
          <w:ilvl w:val="0"/>
          <w:numId w:val="1"/>
        </w:numPr>
      </w:pPr>
      <w:r>
        <w:t xml:space="preserve">Draw your own robot and label your robot. Can you label your robot using expanded noun phrases? See example below. </w:t>
      </w:r>
    </w:p>
    <w:p w14:paraId="44F147A8" w14:textId="6247AA9B" w:rsidR="00B26360" w:rsidRDefault="00B26360" w:rsidP="00B26360">
      <w:pPr>
        <w:pStyle w:val="ListParagraph"/>
        <w:numPr>
          <w:ilvl w:val="0"/>
          <w:numId w:val="1"/>
        </w:numPr>
      </w:pPr>
      <w:r>
        <w:t xml:space="preserve">For some DT/junk modelling could you then build your own robot at home? </w:t>
      </w:r>
    </w:p>
    <w:p w14:paraId="7268D565" w14:textId="505B8476" w:rsidR="00B26360" w:rsidRDefault="00B26360" w:rsidP="00B26360">
      <w:pPr>
        <w:pStyle w:val="ListParagraph"/>
        <w:numPr>
          <w:ilvl w:val="0"/>
          <w:numId w:val="1"/>
        </w:numPr>
      </w:pPr>
      <w:r>
        <w:t xml:space="preserve">What would you use your robot for? Is there a particular job that you don’t like doing around the house like getting dressed in the morning, brushing your teeth, making your bed or would you create your robot for another reason? See attached activity where you explain what your robot is for. </w:t>
      </w:r>
    </w:p>
    <w:p w14:paraId="5EC58827" w14:textId="51A057BD" w:rsidR="00B26360" w:rsidRDefault="00B26360" w:rsidP="00B26360">
      <w:pPr>
        <w:pStyle w:val="ListParagraph"/>
        <w:numPr>
          <w:ilvl w:val="0"/>
          <w:numId w:val="1"/>
        </w:numPr>
      </w:pPr>
      <w:r>
        <w:t xml:space="preserve">Write a set of instructions to show your robot how to do a particular task e.g. making your bed or doing the washing up. See example and writing frame for support. </w:t>
      </w:r>
    </w:p>
    <w:p w14:paraId="0F52D60A" w14:textId="15AADE33" w:rsidR="00B26360" w:rsidRDefault="00B26360" w:rsidP="00B26360">
      <w:pPr>
        <w:pStyle w:val="ListParagraph"/>
        <w:numPr>
          <w:ilvl w:val="0"/>
          <w:numId w:val="1"/>
        </w:numPr>
      </w:pPr>
      <w:r>
        <w:t xml:space="preserve">Act out being a robot at home – what does it feel like? Would you like to be a robot? Yes/No and why? See attached sheet for this. </w:t>
      </w:r>
    </w:p>
    <w:p w14:paraId="571B1561" w14:textId="619422CA" w:rsidR="00B26360" w:rsidRDefault="00B26360" w:rsidP="00B26360">
      <w:pPr>
        <w:pStyle w:val="ListParagraph"/>
        <w:numPr>
          <w:ilvl w:val="0"/>
          <w:numId w:val="1"/>
        </w:numPr>
      </w:pPr>
      <w:r>
        <w:t xml:space="preserve">Extension task: Write a story about a robot. It could be a robot that goes wrong and causes all sorts of trouble or anything you like. You could write your story on paper; write a story map for your story; write your story on purple mash. Your choice. </w:t>
      </w:r>
    </w:p>
    <w:p w14:paraId="0B079626" w14:textId="4DF5CA4D" w:rsidR="00E62E1E" w:rsidRDefault="00E62E1E" w:rsidP="00E62E1E"/>
    <w:p w14:paraId="695EDC4A" w14:textId="7735E76F" w:rsidR="00E62E1E" w:rsidRDefault="00E62E1E" w:rsidP="00E62E1E"/>
    <w:p w14:paraId="69FC8462" w14:textId="176F9592" w:rsidR="00E62E1E" w:rsidRDefault="00E62E1E" w:rsidP="00E62E1E"/>
    <w:p w14:paraId="2EC9C015" w14:textId="0CDAA865" w:rsidR="00E62E1E" w:rsidRDefault="00E62E1E" w:rsidP="00E62E1E"/>
    <w:p w14:paraId="74203A7D" w14:textId="1370CA05" w:rsidR="00E62E1E" w:rsidRDefault="00E62E1E" w:rsidP="00E62E1E"/>
    <w:p w14:paraId="6902D7FD" w14:textId="72C5D25D" w:rsidR="00E62E1E" w:rsidRDefault="00E62E1E" w:rsidP="00E62E1E"/>
    <w:p w14:paraId="5F49A7B1" w14:textId="097E8F7A" w:rsidR="00B26360" w:rsidRPr="00E62E1E" w:rsidRDefault="00E62E1E">
      <w:pPr>
        <w:rPr>
          <w:u w:val="single"/>
        </w:rPr>
      </w:pPr>
      <w:r w:rsidRPr="00E62E1E">
        <w:rPr>
          <w:noProof/>
          <w:u w:val="single"/>
        </w:rPr>
        <w:drawing>
          <wp:anchor distT="0" distB="0" distL="114300" distR="114300" simplePos="0" relativeHeight="251658240" behindDoc="0" locked="0" layoutInCell="1" allowOverlap="1" wp14:anchorId="0386C36A" wp14:editId="38B332A7">
            <wp:simplePos x="0" y="0"/>
            <wp:positionH relativeFrom="column">
              <wp:posOffset>1557866</wp:posOffset>
            </wp:positionH>
            <wp:positionV relativeFrom="paragraph">
              <wp:posOffset>958850</wp:posOffset>
            </wp:positionV>
            <wp:extent cx="2268855" cy="2379345"/>
            <wp:effectExtent l="0" t="0" r="0" b="1905"/>
            <wp:wrapSquare wrapText="bothSides"/>
            <wp:docPr id="1" name="Picture 1" descr="Robot Kid Picture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Kid Picture Vector Images (over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855"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E1E">
        <w:rPr>
          <w:u w:val="single"/>
        </w:rPr>
        <w:t xml:space="preserve">Describing the robot. </w:t>
      </w:r>
    </w:p>
    <w:p w14:paraId="5752F876" w14:textId="471E1E50" w:rsidR="00E62E1E" w:rsidRDefault="00E62E1E">
      <w:r>
        <w:rPr>
          <w:noProof/>
        </w:rPr>
        <mc:AlternateContent>
          <mc:Choice Requires="wps">
            <w:drawing>
              <wp:anchor distT="45720" distB="45720" distL="114300" distR="114300" simplePos="0" relativeHeight="251665408" behindDoc="0" locked="0" layoutInCell="1" allowOverlap="1" wp14:anchorId="2B04B012" wp14:editId="2990A0BF">
                <wp:simplePos x="0" y="0"/>
                <wp:positionH relativeFrom="column">
                  <wp:posOffset>279189</wp:posOffset>
                </wp:positionH>
                <wp:positionV relativeFrom="paragraph">
                  <wp:posOffset>1379220</wp:posOffset>
                </wp:positionV>
                <wp:extent cx="1337310" cy="1404620"/>
                <wp:effectExtent l="0" t="0" r="152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404620"/>
                        </a:xfrm>
                        <a:prstGeom prst="rect">
                          <a:avLst/>
                        </a:prstGeom>
                        <a:solidFill>
                          <a:srgbClr val="FFFFFF"/>
                        </a:solidFill>
                        <a:ln w="9525">
                          <a:solidFill>
                            <a:srgbClr val="000000"/>
                          </a:solidFill>
                          <a:miter lim="800000"/>
                          <a:headEnd/>
                          <a:tailEnd/>
                        </a:ln>
                      </wps:spPr>
                      <wps:txbx>
                        <w:txbxContent>
                          <w:p w14:paraId="531CA6D6" w14:textId="128B9A72" w:rsidR="00E62E1E" w:rsidRDefault="00E62E1E" w:rsidP="00E62E1E">
                            <w:r w:rsidRPr="00E62E1E">
                              <w:rPr>
                                <w:color w:val="FF0000"/>
                              </w:rPr>
                              <w:t xml:space="preserve">grey metal </w:t>
                            </w:r>
                            <w:r w:rsidRPr="00E62E1E">
                              <w:rPr>
                                <w:color w:val="0070C0"/>
                              </w:rPr>
                              <w:t>chest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B012" id="_x0000_t202" coordsize="21600,21600" o:spt="202" path="m,l,21600r21600,l21600,xe">
                <v:stroke joinstyle="miter"/>
                <v:path gradientshapeok="t" o:connecttype="rect"/>
              </v:shapetype>
              <v:shape id="Text Box 2" o:spid="_x0000_s1026" type="#_x0000_t202" style="position:absolute;margin-left:22pt;margin-top:108.6pt;width:105.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">
                <v:textbox style="mso-fit-shape-to-text:t">
                  <w:txbxContent>
                    <w:p w14:paraId="531CA6D6" w14:textId="128B9A72" w:rsidR="00E62E1E" w:rsidRDefault="00E62E1E" w:rsidP="00E62E1E">
                      <w:r w:rsidRPr="00E62E1E">
                        <w:rPr>
                          <w:color w:val="FF0000"/>
                        </w:rPr>
                        <w:t xml:space="preserve">grey metal </w:t>
                      </w:r>
                      <w:r w:rsidRPr="00E62E1E">
                        <w:rPr>
                          <w:color w:val="0070C0"/>
                        </w:rPr>
                        <w:t>chest</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9889433" wp14:editId="79A5F300">
                <wp:simplePos x="0" y="0"/>
                <wp:positionH relativeFrom="column">
                  <wp:posOffset>1142999</wp:posOffset>
                </wp:positionH>
                <wp:positionV relativeFrom="paragraph">
                  <wp:posOffset>1765299</wp:posOffset>
                </wp:positionV>
                <wp:extent cx="1430867" cy="448733"/>
                <wp:effectExtent l="0" t="0" r="17145" b="27940"/>
                <wp:wrapNone/>
                <wp:docPr id="3" name="Straight Connector 3"/>
                <wp:cNvGraphicFramePr/>
                <a:graphic xmlns:a="http://schemas.openxmlformats.org/drawingml/2006/main">
                  <a:graphicData uri="http://schemas.microsoft.com/office/word/2010/wordprocessingShape">
                    <wps:wsp>
                      <wps:cNvCnPr/>
                      <wps:spPr>
                        <a:xfrm flipH="1" flipV="1">
                          <a:off x="0" y="0"/>
                          <a:ext cx="1430867" cy="448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8C25" id="Straight Connector 3"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39pt" to="202.6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" strokecolor="#4472c4 [3204]" strokeweight=".5pt">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4F8C24B2" wp14:editId="450849E5">
                <wp:simplePos x="0" y="0"/>
                <wp:positionH relativeFrom="column">
                  <wp:posOffset>4681643</wp:posOffset>
                </wp:positionH>
                <wp:positionV relativeFrom="paragraph">
                  <wp:posOffset>1764877</wp:posOffset>
                </wp:positionV>
                <wp:extent cx="133731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404620"/>
                        </a:xfrm>
                        <a:prstGeom prst="rect">
                          <a:avLst/>
                        </a:prstGeom>
                        <a:solidFill>
                          <a:srgbClr val="FFFFFF"/>
                        </a:solidFill>
                        <a:ln w="9525">
                          <a:solidFill>
                            <a:srgbClr val="000000"/>
                          </a:solidFill>
                          <a:miter lim="800000"/>
                          <a:headEnd/>
                          <a:tailEnd/>
                        </a:ln>
                      </wps:spPr>
                      <wps:txbx>
                        <w:txbxContent>
                          <w:p w14:paraId="6A6503A2" w14:textId="7DEAF625" w:rsidR="00E62E1E" w:rsidRDefault="00E62E1E">
                            <w:r w:rsidRPr="00E62E1E">
                              <w:rPr>
                                <w:color w:val="FF0000"/>
                              </w:rPr>
                              <w:t xml:space="preserve">small green </w:t>
                            </w:r>
                            <w:r w:rsidRPr="00E62E1E">
                              <w:rPr>
                                <w:color w:val="0070C0"/>
                              </w:rPr>
                              <w:t>button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C24B2" id="_x0000_s1027" type="#_x0000_t202" style="position:absolute;margin-left:368.65pt;margin-top:138.95pt;width:10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">
                <v:textbox style="mso-fit-shape-to-text:t">
                  <w:txbxContent>
                    <w:p w14:paraId="6A6503A2" w14:textId="7DEAF625" w:rsidR="00E62E1E" w:rsidRDefault="00E62E1E">
                      <w:r w:rsidRPr="00E62E1E">
                        <w:rPr>
                          <w:color w:val="FF0000"/>
                        </w:rPr>
                        <w:t xml:space="preserve">small green </w:t>
                      </w:r>
                      <w:r w:rsidRPr="00E62E1E">
                        <w:rPr>
                          <w:color w:val="0070C0"/>
                        </w:rPr>
                        <w:t>button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72F40CC" wp14:editId="35666C2D">
                <wp:simplePos x="0" y="0"/>
                <wp:positionH relativeFrom="column">
                  <wp:posOffset>2709332</wp:posOffset>
                </wp:positionH>
                <wp:positionV relativeFrom="paragraph">
                  <wp:posOffset>1951567</wp:posOffset>
                </wp:positionV>
                <wp:extent cx="2192867" cy="16933"/>
                <wp:effectExtent l="0" t="0" r="36195" b="21590"/>
                <wp:wrapNone/>
                <wp:docPr id="2" name="Straight Connector 2"/>
                <wp:cNvGraphicFramePr/>
                <a:graphic xmlns:a="http://schemas.openxmlformats.org/drawingml/2006/main">
                  <a:graphicData uri="http://schemas.microsoft.com/office/word/2010/wordprocessingShape">
                    <wps:wsp>
                      <wps:cNvCnPr/>
                      <wps:spPr>
                        <a:xfrm flipV="1">
                          <a:off x="0" y="0"/>
                          <a:ext cx="2192867" cy="16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E657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3.35pt,153.65pt" to="3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" strokecolor="#4472c4 [3204]" strokeweight=".5pt">
                <v:stroke joinstyle="miter"/>
              </v:line>
            </w:pict>
          </mc:Fallback>
        </mc:AlternateContent>
      </w:r>
      <w:r>
        <w:t xml:space="preserve">Remember expanded noun phrases </w:t>
      </w:r>
      <w:r w:rsidR="006275B9">
        <w:t xml:space="preserve">is a phrase made up of a noun and at least one adjective. See examples below. </w:t>
      </w:r>
    </w:p>
    <w:p w14:paraId="6AFB0096" w14:textId="2D563EFE" w:rsidR="00E62E1E" w:rsidRDefault="00E62E1E">
      <w:r>
        <w:t xml:space="preserve">Red = adjectives </w:t>
      </w:r>
    </w:p>
    <w:p w14:paraId="60BB6519" w14:textId="07C66329" w:rsidR="00E62E1E" w:rsidRDefault="00E62E1E">
      <w:r>
        <w:t xml:space="preserve">Blue = noun </w:t>
      </w:r>
    </w:p>
    <w:p w14:paraId="60D6E0AD" w14:textId="2E764350" w:rsidR="00195FFF" w:rsidRPr="00195FFF" w:rsidRDefault="00195FFF" w:rsidP="00195FFF"/>
    <w:p w14:paraId="0A010E36" w14:textId="658ADF4B" w:rsidR="00195FFF" w:rsidRPr="00195FFF" w:rsidRDefault="00195FFF" w:rsidP="00195FFF"/>
    <w:p w14:paraId="1BA52A7F" w14:textId="2A5C1358" w:rsidR="00195FFF" w:rsidRPr="00195FFF" w:rsidRDefault="00195FFF" w:rsidP="00195FFF"/>
    <w:p w14:paraId="295EDC34" w14:textId="37328A70" w:rsidR="00195FFF" w:rsidRPr="00195FFF" w:rsidRDefault="00195FFF" w:rsidP="00195FFF"/>
    <w:p w14:paraId="28F5B278" w14:textId="74CC7FE1" w:rsidR="00195FFF" w:rsidRPr="00195FFF" w:rsidRDefault="00195FFF" w:rsidP="00195FFF"/>
    <w:p w14:paraId="6452D638" w14:textId="58F1095E" w:rsidR="00195FFF" w:rsidRPr="00195FFF" w:rsidRDefault="00195FFF" w:rsidP="00195FFF"/>
    <w:p w14:paraId="320151FC" w14:textId="77B30D88" w:rsidR="00195FFF" w:rsidRPr="00195FFF" w:rsidRDefault="00195FFF" w:rsidP="00195FFF"/>
    <w:p w14:paraId="2B1B0435" w14:textId="467D2B03" w:rsidR="00195FFF" w:rsidRPr="00195FFF" w:rsidRDefault="00195FFF" w:rsidP="00195FFF"/>
    <w:p w14:paraId="4AE7F00D" w14:textId="3EF0F405" w:rsidR="00195FFF" w:rsidRDefault="00195FFF" w:rsidP="00195FFF"/>
    <w:p w14:paraId="3CCE40BA" w14:textId="4C2AE485" w:rsidR="00195FFF" w:rsidRDefault="00195FFF" w:rsidP="00195FFF">
      <w:pPr>
        <w:rPr>
          <w:u w:val="single"/>
        </w:rPr>
      </w:pPr>
      <w:r w:rsidRPr="00195FFF">
        <w:rPr>
          <w:u w:val="single"/>
        </w:rPr>
        <w:t xml:space="preserve">What would you use your robot for? </w:t>
      </w:r>
    </w:p>
    <w:p w14:paraId="248DA42D" w14:textId="281E22E6" w:rsidR="00195FFF" w:rsidRDefault="00195FFF" w:rsidP="00195FFF">
      <w:r>
        <w:t xml:space="preserve">Sentence starters: </w:t>
      </w:r>
    </w:p>
    <w:p w14:paraId="272D8FF9" w14:textId="4C3CB733" w:rsidR="00195FFF" w:rsidRDefault="00195FFF" w:rsidP="00195FFF">
      <w:r>
        <w:t>I would use my robot to _________________________________-</w:t>
      </w:r>
    </w:p>
    <w:p w14:paraId="504CFA6A" w14:textId="0EB42B7E" w:rsidR="00195FFF" w:rsidRDefault="00195FFF" w:rsidP="00195FFF">
      <w:r>
        <w:t>I would use my robot for ________________ because ___________________________________</w:t>
      </w:r>
    </w:p>
    <w:p w14:paraId="30F54602" w14:textId="663B401C" w:rsidR="00195FFF" w:rsidRDefault="00195FFF" w:rsidP="00195FFF"/>
    <w:p w14:paraId="0A17680A" w14:textId="5D3838CD" w:rsidR="00115F4C" w:rsidRPr="00115F4C" w:rsidRDefault="00115F4C" w:rsidP="00195FFF">
      <w:pPr>
        <w:rPr>
          <w:u w:val="single"/>
        </w:rPr>
      </w:pPr>
      <w:r w:rsidRPr="00115F4C">
        <w:rPr>
          <w:u w:val="single"/>
        </w:rPr>
        <w:t xml:space="preserve">How to clean dirty dishes – Instructions for my robot. </w:t>
      </w:r>
    </w:p>
    <w:p w14:paraId="598A28B5" w14:textId="347EEB81" w:rsidR="00A9418D" w:rsidRDefault="00A9418D" w:rsidP="00195FFF">
      <w:r>
        <w:t xml:space="preserve">You will need: </w:t>
      </w:r>
    </w:p>
    <w:p w14:paraId="041D87C9" w14:textId="030BF23C" w:rsidR="00A9418D" w:rsidRDefault="00A9418D" w:rsidP="00195FFF">
      <w:r>
        <w:t>a washing up bowl</w:t>
      </w:r>
    </w:p>
    <w:p w14:paraId="7C588949" w14:textId="295B4FA2" w:rsidR="00A9418D" w:rsidRDefault="00A9418D" w:rsidP="00195FFF">
      <w:r>
        <w:t>washing up liquid</w:t>
      </w:r>
    </w:p>
    <w:p w14:paraId="2F0AB486" w14:textId="29294AC7" w:rsidR="00A9418D" w:rsidRDefault="00A9418D" w:rsidP="00195FFF">
      <w:r>
        <w:t xml:space="preserve">dirty dishes </w:t>
      </w:r>
    </w:p>
    <w:p w14:paraId="30266C91" w14:textId="3DEF826A" w:rsidR="00A9418D" w:rsidRDefault="00A9418D" w:rsidP="00195FFF">
      <w:r>
        <w:t>hot water</w:t>
      </w:r>
    </w:p>
    <w:p w14:paraId="7BEA3621" w14:textId="4D49B827" w:rsidR="00A9418D" w:rsidRDefault="00A9418D" w:rsidP="00A9418D">
      <w:pPr>
        <w:pStyle w:val="ListParagraph"/>
        <w:numPr>
          <w:ilvl w:val="0"/>
          <w:numId w:val="2"/>
        </w:numPr>
      </w:pPr>
      <w:r>
        <w:t xml:space="preserve">First put washing up liquid in the washing up bowl. </w:t>
      </w:r>
    </w:p>
    <w:p w14:paraId="202A892F" w14:textId="4532A81C" w:rsidR="00A9418D" w:rsidRDefault="00A9418D" w:rsidP="00A9418D">
      <w:pPr>
        <w:pStyle w:val="ListParagraph"/>
        <w:numPr>
          <w:ilvl w:val="0"/>
          <w:numId w:val="2"/>
        </w:numPr>
      </w:pPr>
      <w:r>
        <w:t xml:space="preserve">Next turn the hot tap on. </w:t>
      </w:r>
    </w:p>
    <w:p w14:paraId="43680387" w14:textId="334650A7" w:rsidR="00A9418D" w:rsidRDefault="00A9418D" w:rsidP="00A9418D">
      <w:pPr>
        <w:pStyle w:val="ListParagraph"/>
        <w:numPr>
          <w:ilvl w:val="0"/>
          <w:numId w:val="2"/>
        </w:numPr>
      </w:pPr>
      <w:r>
        <w:t>After that p</w:t>
      </w:r>
      <w:r w:rsidR="00115F4C">
        <w:t>lace</w:t>
      </w:r>
      <w:r>
        <w:t xml:space="preserve"> the dirty dishes in the washing up bowl. </w:t>
      </w:r>
    </w:p>
    <w:p w14:paraId="2B90DB14" w14:textId="50E80AD4" w:rsidR="00115F4C" w:rsidRDefault="00115F4C" w:rsidP="00A9418D">
      <w:pPr>
        <w:pStyle w:val="ListParagraph"/>
        <w:numPr>
          <w:ilvl w:val="0"/>
          <w:numId w:val="2"/>
        </w:numPr>
      </w:pPr>
      <w:r>
        <w:t>Finally use a brush to clean the dishes</w:t>
      </w:r>
    </w:p>
    <w:p w14:paraId="3449DBC0" w14:textId="78A7BFAF" w:rsidR="00195FFF" w:rsidRDefault="00115F4C" w:rsidP="00195FFF">
      <w:r>
        <w:t xml:space="preserve">You will now have clean dishes whenever you need them. You will never need to wash up again as the robot can do it for you! </w:t>
      </w:r>
    </w:p>
    <w:p w14:paraId="1E6BC0D8" w14:textId="26D1D8FD" w:rsidR="00195FFF" w:rsidRDefault="00195FFF" w:rsidP="00195FFF"/>
    <w:p w14:paraId="5D7B78E8" w14:textId="77777777" w:rsidR="00195FFF" w:rsidRPr="00F844FB" w:rsidRDefault="00195FFF" w:rsidP="00195FFF">
      <w:pPr>
        <w:rPr>
          <w:rFonts w:asciiTheme="majorHAnsi" w:hAnsiTheme="majorHAnsi"/>
          <w:sz w:val="28"/>
          <w:szCs w:val="28"/>
          <w:u w:val="single"/>
        </w:rPr>
      </w:pPr>
      <w:r>
        <w:rPr>
          <w:rFonts w:asciiTheme="majorHAnsi" w:hAnsiTheme="majorHAnsi"/>
          <w:sz w:val="28"/>
          <w:szCs w:val="28"/>
          <w:u w:val="single"/>
        </w:rPr>
        <w:lastRenderedPageBreak/>
        <w:t>How to _____________________________________</w:t>
      </w:r>
    </w:p>
    <w:p w14:paraId="64DA3598" w14:textId="77777777" w:rsidR="00195FFF" w:rsidRDefault="00195FFF" w:rsidP="00195FFF"/>
    <w:p w14:paraId="2246F5D7" w14:textId="77777777" w:rsidR="00195FFF" w:rsidRDefault="00195FFF" w:rsidP="00195FFF"/>
    <w:p w14:paraId="175208FB" w14:textId="77777777" w:rsidR="00195FFF" w:rsidRPr="009D34BA" w:rsidRDefault="00195FFF" w:rsidP="00195FFF">
      <w:pPr>
        <w:rPr>
          <w:rFonts w:asciiTheme="majorHAnsi" w:hAnsiTheme="majorHAnsi"/>
          <w:sz w:val="24"/>
          <w:szCs w:val="24"/>
        </w:rPr>
      </w:pPr>
      <w:r w:rsidRPr="009D34BA">
        <w:rPr>
          <w:rFonts w:asciiTheme="majorHAnsi" w:hAnsiTheme="majorHAnsi"/>
          <w:sz w:val="24"/>
          <w:szCs w:val="24"/>
        </w:rPr>
        <w:t xml:space="preserve">You will need: </w:t>
      </w:r>
    </w:p>
    <w:p w14:paraId="412F50C9" w14:textId="77777777" w:rsidR="00195FFF" w:rsidRPr="009D34BA" w:rsidRDefault="00195FFF" w:rsidP="00195FFF">
      <w:pPr>
        <w:rPr>
          <w:rFonts w:asciiTheme="majorHAnsi" w:hAnsiTheme="majorHAnsi"/>
          <w:sz w:val="24"/>
          <w:szCs w:val="24"/>
        </w:rPr>
      </w:pPr>
      <w:r w:rsidRPr="009D34BA">
        <w:rPr>
          <w:rFonts w:asciiTheme="majorHAnsi" w:hAnsiTheme="majorHAnsi"/>
          <w:sz w:val="24"/>
          <w:szCs w:val="24"/>
        </w:rPr>
        <w:t>1.</w:t>
      </w:r>
    </w:p>
    <w:p w14:paraId="4F3B136C" w14:textId="77777777" w:rsidR="00195FFF" w:rsidRPr="009D34BA" w:rsidRDefault="00195FFF" w:rsidP="00195FFF">
      <w:pPr>
        <w:rPr>
          <w:rFonts w:asciiTheme="majorHAnsi" w:hAnsiTheme="majorHAnsi"/>
          <w:sz w:val="24"/>
          <w:szCs w:val="24"/>
        </w:rPr>
      </w:pPr>
      <w:r w:rsidRPr="009D34BA">
        <w:rPr>
          <w:rFonts w:asciiTheme="majorHAnsi" w:hAnsiTheme="majorHAnsi"/>
          <w:sz w:val="24"/>
          <w:szCs w:val="24"/>
        </w:rPr>
        <w:t>2.</w:t>
      </w:r>
    </w:p>
    <w:p w14:paraId="2864FF5C" w14:textId="77777777" w:rsidR="00195FFF" w:rsidRPr="009D34BA" w:rsidRDefault="00195FFF" w:rsidP="00195FFF">
      <w:pPr>
        <w:rPr>
          <w:rFonts w:asciiTheme="majorHAnsi" w:hAnsiTheme="majorHAnsi"/>
          <w:sz w:val="24"/>
          <w:szCs w:val="24"/>
        </w:rPr>
      </w:pPr>
      <w:r w:rsidRPr="009D34BA">
        <w:rPr>
          <w:rFonts w:asciiTheme="majorHAnsi" w:hAnsiTheme="majorHAnsi"/>
          <w:sz w:val="24"/>
          <w:szCs w:val="24"/>
        </w:rPr>
        <w:t>3.</w:t>
      </w:r>
    </w:p>
    <w:p w14:paraId="45A54031" w14:textId="77777777" w:rsidR="00195FFF" w:rsidRDefault="00195FFF" w:rsidP="00195FFF">
      <w:pPr>
        <w:rPr>
          <w:rFonts w:asciiTheme="majorHAnsi" w:hAnsiTheme="majorHAnsi"/>
          <w:sz w:val="24"/>
          <w:szCs w:val="24"/>
        </w:rPr>
      </w:pPr>
      <w:r w:rsidRPr="009D34BA">
        <w:rPr>
          <w:rFonts w:asciiTheme="majorHAnsi" w:hAnsiTheme="majorHAnsi"/>
          <w:sz w:val="24"/>
          <w:szCs w:val="24"/>
        </w:rPr>
        <w:t xml:space="preserve">4. </w:t>
      </w:r>
    </w:p>
    <w:p w14:paraId="6F9C747C" w14:textId="77777777" w:rsidR="00195FFF" w:rsidRDefault="00195FFF" w:rsidP="00195FFF">
      <w:pPr>
        <w:rPr>
          <w:rFonts w:asciiTheme="majorHAnsi" w:hAnsiTheme="majorHAnsi"/>
          <w:sz w:val="24"/>
          <w:szCs w:val="24"/>
        </w:rPr>
      </w:pPr>
    </w:p>
    <w:p w14:paraId="602DAD55" w14:textId="77777777" w:rsidR="00195FFF" w:rsidRDefault="00195FFF" w:rsidP="00195FFF">
      <w:pPr>
        <w:rPr>
          <w:rFonts w:asciiTheme="majorHAnsi" w:hAnsiTheme="majorHAnsi"/>
          <w:sz w:val="24"/>
          <w:szCs w:val="24"/>
        </w:rPr>
      </w:pPr>
      <w:r>
        <w:rPr>
          <w:rFonts w:asciiTheme="majorHAnsi" w:hAnsiTheme="majorHAnsi"/>
          <w:sz w:val="24"/>
          <w:szCs w:val="24"/>
        </w:rPr>
        <w:t xml:space="preserve">Method: </w:t>
      </w:r>
    </w:p>
    <w:p w14:paraId="535F927C" w14:textId="77777777" w:rsidR="00195FFF" w:rsidRDefault="00195FFF" w:rsidP="00195FFF">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7A85DAB6" wp14:editId="7C246390">
                <wp:simplePos x="0" y="0"/>
                <wp:positionH relativeFrom="column">
                  <wp:posOffset>967740</wp:posOffset>
                </wp:positionH>
                <wp:positionV relativeFrom="paragraph">
                  <wp:posOffset>165100</wp:posOffset>
                </wp:positionV>
                <wp:extent cx="5341620" cy="7620"/>
                <wp:effectExtent l="5715" t="9525" r="571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A337A" id="_x0000_t32" coordsize="21600,21600" o:spt="32" o:oned="t" path="m,l21600,21600e" filled="f">
                <v:path arrowok="t" fillok="f" o:connecttype="none"/>
                <o:lock v:ext="edit" shapetype="t"/>
              </v:shapetype>
              <v:shape id="AutoShape 2" o:spid="_x0000_s1026" type="#_x0000_t32" style="position:absolute;margin-left:76.2pt;margin-top:13pt;width:420.6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"/>
            </w:pict>
          </mc:Fallback>
        </mc:AlternateContent>
      </w:r>
      <w:r>
        <w:rPr>
          <w:rFonts w:asciiTheme="majorHAnsi" w:hAnsiTheme="majorHAnsi"/>
          <w:sz w:val="24"/>
          <w:szCs w:val="24"/>
        </w:rPr>
        <w:t xml:space="preserve">First you will </w:t>
      </w:r>
    </w:p>
    <w:p w14:paraId="14837B83" w14:textId="77777777" w:rsidR="00195FFF" w:rsidRPr="009D34BA" w:rsidRDefault="00195FFF" w:rsidP="00195FFF">
      <w:pPr>
        <w:rPr>
          <w:rFonts w:asciiTheme="majorHAnsi" w:hAnsiTheme="majorHAnsi"/>
          <w:sz w:val="24"/>
          <w:szCs w:val="24"/>
        </w:rPr>
      </w:pPr>
    </w:p>
    <w:p w14:paraId="1326099D" w14:textId="77777777" w:rsidR="00195FFF" w:rsidRPr="009D34BA" w:rsidRDefault="00195FFF" w:rsidP="00195FFF">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8480" behindDoc="0" locked="0" layoutInCell="1" allowOverlap="1" wp14:anchorId="1B0C7770" wp14:editId="484EBB5C">
                <wp:simplePos x="0" y="0"/>
                <wp:positionH relativeFrom="column">
                  <wp:posOffset>45720</wp:posOffset>
                </wp:positionH>
                <wp:positionV relativeFrom="paragraph">
                  <wp:posOffset>193040</wp:posOffset>
                </wp:positionV>
                <wp:extent cx="6263640" cy="7620"/>
                <wp:effectExtent l="7620" t="7620" r="571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4B26" id="AutoShape 3" o:spid="_x0000_s1026" type="#_x0000_t32" style="position:absolute;margin-left:3.6pt;margin-top:15.2pt;width:493.2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"/>
            </w:pict>
          </mc:Fallback>
        </mc:AlternateContent>
      </w:r>
    </w:p>
    <w:p w14:paraId="354B8847" w14:textId="77777777" w:rsidR="00195FFF" w:rsidRDefault="00195FFF" w:rsidP="00195FFF">
      <w:pPr>
        <w:rPr>
          <w:rFonts w:asciiTheme="majorHAnsi" w:hAnsiTheme="majorHAnsi"/>
          <w:sz w:val="24"/>
          <w:szCs w:val="24"/>
        </w:rPr>
      </w:pPr>
    </w:p>
    <w:p w14:paraId="2DB7E722" w14:textId="77777777" w:rsidR="00195FFF" w:rsidRDefault="00195FFF" w:rsidP="00195FFF">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0F7690B1" wp14:editId="529988BA">
                <wp:simplePos x="0" y="0"/>
                <wp:positionH relativeFrom="column">
                  <wp:posOffset>7620</wp:posOffset>
                </wp:positionH>
                <wp:positionV relativeFrom="paragraph">
                  <wp:posOffset>793115</wp:posOffset>
                </wp:positionV>
                <wp:extent cx="6477000" cy="7620"/>
                <wp:effectExtent l="7620" t="5715" r="11430" b="57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78CF" id="AutoShape 5" o:spid="_x0000_s1026" type="#_x0000_t32" style="position:absolute;margin-left:.6pt;margin-top:62.45pt;width:510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qROAIAAHo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"/>
            </w:pict>
          </mc:Fallback>
        </mc:AlternateContent>
      </w:r>
      <w:r>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671F2AC6" wp14:editId="31B8DAA7">
                <wp:simplePos x="0" y="0"/>
                <wp:positionH relativeFrom="column">
                  <wp:posOffset>960120</wp:posOffset>
                </wp:positionH>
                <wp:positionV relativeFrom="paragraph">
                  <wp:posOffset>229235</wp:posOffset>
                </wp:positionV>
                <wp:extent cx="5341620" cy="7620"/>
                <wp:effectExtent l="7620" t="13335" r="13335"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DF11A" id="AutoShape 4" o:spid="_x0000_s1026" type="#_x0000_t32" style="position:absolute;margin-left:75.6pt;margin-top:18.05pt;width:420.6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"/>
            </w:pict>
          </mc:Fallback>
        </mc:AlternateContent>
      </w:r>
      <w:r>
        <w:rPr>
          <w:rFonts w:asciiTheme="majorHAnsi" w:hAnsiTheme="majorHAnsi"/>
          <w:sz w:val="24"/>
          <w:szCs w:val="24"/>
        </w:rPr>
        <w:t xml:space="preserve">Next you will </w:t>
      </w:r>
    </w:p>
    <w:p w14:paraId="032AC6F1" w14:textId="77777777" w:rsidR="00195FFF" w:rsidRPr="00767BE0" w:rsidRDefault="00195FFF" w:rsidP="00195FFF">
      <w:pPr>
        <w:rPr>
          <w:rFonts w:asciiTheme="majorHAnsi" w:hAnsiTheme="majorHAnsi"/>
          <w:sz w:val="24"/>
          <w:szCs w:val="24"/>
        </w:rPr>
      </w:pPr>
    </w:p>
    <w:p w14:paraId="1B1EB8E3" w14:textId="77777777" w:rsidR="00195FFF" w:rsidRPr="00767BE0" w:rsidRDefault="00195FFF" w:rsidP="00195FFF">
      <w:pPr>
        <w:rPr>
          <w:rFonts w:asciiTheme="majorHAnsi" w:hAnsiTheme="majorHAnsi"/>
          <w:sz w:val="24"/>
          <w:szCs w:val="24"/>
        </w:rPr>
      </w:pPr>
    </w:p>
    <w:p w14:paraId="04A78BD3" w14:textId="77777777" w:rsidR="00195FFF" w:rsidRDefault="00195FFF" w:rsidP="00195FFF">
      <w:pPr>
        <w:rPr>
          <w:rFonts w:asciiTheme="majorHAnsi" w:hAnsiTheme="majorHAnsi"/>
          <w:sz w:val="24"/>
          <w:szCs w:val="24"/>
        </w:rPr>
      </w:pPr>
    </w:p>
    <w:p w14:paraId="2AABE057" w14:textId="77777777" w:rsidR="00195FFF" w:rsidRDefault="00195FFF" w:rsidP="00195FFF">
      <w:pPr>
        <w:tabs>
          <w:tab w:val="left" w:pos="1416"/>
        </w:tabs>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1BA901A7" wp14:editId="3DB113FF">
                <wp:simplePos x="0" y="0"/>
                <wp:positionH relativeFrom="column">
                  <wp:posOffset>762000</wp:posOffset>
                </wp:positionH>
                <wp:positionV relativeFrom="paragraph">
                  <wp:posOffset>189230</wp:posOffset>
                </wp:positionV>
                <wp:extent cx="5341620" cy="7620"/>
                <wp:effectExtent l="7620" t="13335" r="13335" b="76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8570B" id="AutoShape 4" o:spid="_x0000_s1026" type="#_x0000_t32" style="position:absolute;margin-left:60pt;margin-top:14.9pt;width:420.6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"/>
            </w:pict>
          </mc:Fallback>
        </mc:AlternateContent>
      </w:r>
      <w:r>
        <w:rPr>
          <w:rFonts w:asciiTheme="majorHAnsi" w:hAnsiTheme="majorHAnsi"/>
          <w:noProof/>
          <w:sz w:val="24"/>
          <w:szCs w:val="24"/>
        </w:rPr>
        <mc:AlternateContent>
          <mc:Choice Requires="wps">
            <w:drawing>
              <wp:anchor distT="0" distB="0" distL="114300" distR="114300" simplePos="0" relativeHeight="251672576" behindDoc="0" locked="0" layoutInCell="1" allowOverlap="1" wp14:anchorId="4D58FD8B" wp14:editId="6A03AA84">
                <wp:simplePos x="0" y="0"/>
                <wp:positionH relativeFrom="column">
                  <wp:posOffset>-76200</wp:posOffset>
                </wp:positionH>
                <wp:positionV relativeFrom="paragraph">
                  <wp:posOffset>806450</wp:posOffset>
                </wp:positionV>
                <wp:extent cx="6477000" cy="7620"/>
                <wp:effectExtent l="7620" t="5715" r="11430" b="57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A33ED" id="AutoShape 5" o:spid="_x0000_s1026" type="#_x0000_t32" style="position:absolute;margin-left:-6pt;margin-top:63.5pt;width:510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"/>
            </w:pict>
          </mc:Fallback>
        </mc:AlternateContent>
      </w: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29B16ECF" wp14:editId="16F4C169">
                <wp:simplePos x="0" y="0"/>
                <wp:positionH relativeFrom="column">
                  <wp:posOffset>1882140</wp:posOffset>
                </wp:positionH>
                <wp:positionV relativeFrom="paragraph">
                  <wp:posOffset>4457700</wp:posOffset>
                </wp:positionV>
                <wp:extent cx="5341620" cy="7620"/>
                <wp:effectExtent l="5715" t="9525" r="571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9F7D2" id="Straight Arrow Connector 11" o:spid="_x0000_s1026" type="#_x0000_t32" style="position:absolute;margin-left:148.2pt;margin-top:351pt;width:420.6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"/>
            </w:pict>
          </mc:Fallback>
        </mc:AlternateContent>
      </w:r>
      <w:r>
        <w:rPr>
          <w:rFonts w:asciiTheme="majorHAnsi" w:hAnsiTheme="majorHAnsi"/>
          <w:sz w:val="24"/>
          <w:szCs w:val="24"/>
        </w:rPr>
        <w:t xml:space="preserve">After that </w:t>
      </w:r>
    </w:p>
    <w:p w14:paraId="1ECA3669" w14:textId="77777777" w:rsidR="00195FFF" w:rsidRPr="00767BE0" w:rsidRDefault="00195FFF" w:rsidP="00195FFF">
      <w:pPr>
        <w:rPr>
          <w:rFonts w:asciiTheme="majorHAnsi" w:hAnsiTheme="majorHAnsi"/>
          <w:sz w:val="24"/>
          <w:szCs w:val="24"/>
        </w:rPr>
      </w:pPr>
    </w:p>
    <w:p w14:paraId="4E961497" w14:textId="77777777" w:rsidR="00195FFF" w:rsidRDefault="00195FFF" w:rsidP="00195FFF">
      <w:pPr>
        <w:rPr>
          <w:rFonts w:asciiTheme="majorHAnsi" w:hAnsiTheme="majorHAnsi"/>
          <w:sz w:val="24"/>
          <w:szCs w:val="24"/>
        </w:rPr>
      </w:pPr>
    </w:p>
    <w:p w14:paraId="6EA0B267" w14:textId="77777777" w:rsidR="00195FFF" w:rsidRDefault="00195FFF" w:rsidP="00195FFF">
      <w:pPr>
        <w:tabs>
          <w:tab w:val="left" w:pos="1548"/>
        </w:tabs>
        <w:rPr>
          <w:rFonts w:asciiTheme="majorHAnsi" w:hAnsiTheme="majorHAnsi"/>
          <w:sz w:val="24"/>
          <w:szCs w:val="24"/>
        </w:rPr>
      </w:pPr>
    </w:p>
    <w:p w14:paraId="25E9198C" w14:textId="77777777" w:rsidR="00195FFF" w:rsidRPr="00767BE0" w:rsidRDefault="00195FFF" w:rsidP="00195FFF">
      <w:pPr>
        <w:tabs>
          <w:tab w:val="left" w:pos="1548"/>
        </w:tabs>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5648" behindDoc="0" locked="0" layoutInCell="1" allowOverlap="1" wp14:anchorId="46AC9430" wp14:editId="65BDD45F">
                <wp:simplePos x="0" y="0"/>
                <wp:positionH relativeFrom="column">
                  <wp:posOffset>-76200</wp:posOffset>
                </wp:positionH>
                <wp:positionV relativeFrom="paragraph">
                  <wp:posOffset>855980</wp:posOffset>
                </wp:positionV>
                <wp:extent cx="6477000" cy="7620"/>
                <wp:effectExtent l="7620" t="5715" r="11430" b="571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8708B" id="AutoShape 5" o:spid="_x0000_s1026" type="#_x0000_t32" style="position:absolute;margin-left:-6pt;margin-top:67.4pt;width:510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y4OQIAAHs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"/>
            </w:pict>
          </mc:Fallback>
        </mc:AlternateContent>
      </w:r>
      <w:r>
        <w:rPr>
          <w:rFonts w:asciiTheme="majorHAnsi" w:hAnsiTheme="majorHAnsi"/>
          <w:noProof/>
          <w:sz w:val="24"/>
          <w:szCs w:val="24"/>
        </w:rPr>
        <mc:AlternateContent>
          <mc:Choice Requires="wps">
            <w:drawing>
              <wp:anchor distT="0" distB="0" distL="114300" distR="114300" simplePos="0" relativeHeight="251674624" behindDoc="0" locked="0" layoutInCell="1" allowOverlap="1" wp14:anchorId="3E891FAC" wp14:editId="2D90D730">
                <wp:simplePos x="0" y="0"/>
                <wp:positionH relativeFrom="column">
                  <wp:posOffset>586740</wp:posOffset>
                </wp:positionH>
                <wp:positionV relativeFrom="paragraph">
                  <wp:posOffset>203200</wp:posOffset>
                </wp:positionV>
                <wp:extent cx="5341620" cy="7620"/>
                <wp:effectExtent l="7620" t="13335" r="13335" b="762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43B10" id="AutoShape 4" o:spid="_x0000_s1026" type="#_x0000_t32" style="position:absolute;margin-left:46.2pt;margin-top:16pt;width:420.6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"/>
            </w:pict>
          </mc:Fallback>
        </mc:AlternateContent>
      </w:r>
      <w:r>
        <w:rPr>
          <w:rFonts w:asciiTheme="majorHAnsi" w:hAnsiTheme="majorHAnsi"/>
          <w:sz w:val="24"/>
          <w:szCs w:val="24"/>
        </w:rPr>
        <w:t xml:space="preserve">Finally </w:t>
      </w:r>
    </w:p>
    <w:p w14:paraId="5B7E366E" w14:textId="77777777" w:rsidR="00195FFF" w:rsidRPr="00195FFF" w:rsidRDefault="00195FFF" w:rsidP="00195FFF"/>
    <w:sectPr w:rsidR="00195FFF" w:rsidRPr="00195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F36DB"/>
    <w:multiLevelType w:val="hybridMultilevel"/>
    <w:tmpl w:val="0CFC6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B4406F"/>
    <w:multiLevelType w:val="hybridMultilevel"/>
    <w:tmpl w:val="A8AA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60"/>
    <w:rsid w:val="000E0B82"/>
    <w:rsid w:val="00110EBC"/>
    <w:rsid w:val="00115F4C"/>
    <w:rsid w:val="00195FFF"/>
    <w:rsid w:val="001B3A14"/>
    <w:rsid w:val="006275B9"/>
    <w:rsid w:val="00631448"/>
    <w:rsid w:val="008C1386"/>
    <w:rsid w:val="00A9418D"/>
    <w:rsid w:val="00B26360"/>
    <w:rsid w:val="00C437DD"/>
    <w:rsid w:val="00E62E1E"/>
    <w:rsid w:val="00F9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4804"/>
  <w15:chartTrackingRefBased/>
  <w15:docId w15:val="{99A1675B-4684-46C9-ACD5-7306FA78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2020-04-24T16:08:00Z</dcterms:created>
  <dcterms:modified xsi:type="dcterms:W3CDTF">2020-04-24T16:08:00Z</dcterms:modified>
</cp:coreProperties>
</file>