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8CDB8" w14:textId="77777777" w:rsidR="000E3F14" w:rsidRPr="00DF26D1" w:rsidRDefault="000E3F14">
      <w:pPr>
        <w:rPr>
          <w:rFonts w:ascii="Yuanti SC Regular" w:eastAsia="Yuanti SC Regular" w:hAnsi="Yuanti SC Regular"/>
        </w:rPr>
      </w:pPr>
      <w:r w:rsidRPr="00DF26D1">
        <w:rPr>
          <w:rFonts w:ascii="Yuanti SC Regular" w:eastAsia="Yuanti SC Regular" w:hAnsi="Yuanti SC Regular" w:hint="eastAsia"/>
        </w:rPr>
        <w:t>Hello Phonics Dream Team!</w:t>
      </w:r>
    </w:p>
    <w:p w14:paraId="0068EB62" w14:textId="77777777" w:rsidR="000E3F14" w:rsidRPr="00DF26D1" w:rsidRDefault="000E3F14">
      <w:pPr>
        <w:rPr>
          <w:rFonts w:ascii="Yuanti SC Regular" w:eastAsia="Yuanti SC Regular" w:hAnsi="Yuanti SC Regular"/>
        </w:rPr>
      </w:pPr>
    </w:p>
    <w:p w14:paraId="541AB26B" w14:textId="77777777" w:rsidR="005C2E6A" w:rsidRPr="00DF26D1" w:rsidRDefault="000E3F14">
      <w:pPr>
        <w:rPr>
          <w:rFonts w:ascii="Yuanti SC Regular" w:eastAsia="Yuanti SC Regular" w:hAnsi="Yuanti SC Regular"/>
        </w:rPr>
      </w:pPr>
      <w:r w:rsidRPr="00DF26D1">
        <w:rPr>
          <w:rFonts w:ascii="Yuanti SC Regular" w:eastAsia="Yuanti SC Regular" w:hAnsi="Yuanti SC Regular" w:hint="eastAsia"/>
        </w:rPr>
        <w:t>I hope you all had a lovely Easter break and ate lots o</w:t>
      </w:r>
      <w:r w:rsidR="005C2E6A" w:rsidRPr="00DF26D1">
        <w:rPr>
          <w:rFonts w:ascii="Yuanti SC Regular" w:eastAsia="Yuanti SC Regular" w:hAnsi="Yuanti SC Regular" w:hint="eastAsia"/>
        </w:rPr>
        <w:t xml:space="preserve">f chocolate!  </w:t>
      </w:r>
    </w:p>
    <w:p w14:paraId="1F3B85F8" w14:textId="77777777" w:rsidR="005C2E6A" w:rsidRPr="00DF26D1" w:rsidRDefault="005C2E6A">
      <w:pPr>
        <w:rPr>
          <w:rFonts w:ascii="Yuanti SC Regular" w:eastAsia="Yuanti SC Regular" w:hAnsi="Yuanti SC Regular"/>
        </w:rPr>
      </w:pPr>
    </w:p>
    <w:p w14:paraId="498F4DD0" w14:textId="77777777" w:rsidR="005C2E6A" w:rsidRPr="00DF26D1" w:rsidRDefault="005C2E6A">
      <w:pPr>
        <w:rPr>
          <w:rFonts w:ascii="Yuanti SC Regular" w:eastAsia="Yuanti SC Regular" w:hAnsi="Yuanti SC Regular"/>
        </w:rPr>
      </w:pPr>
      <w:r w:rsidRPr="00DF26D1">
        <w:rPr>
          <w:rFonts w:ascii="Yuanti SC Regular" w:eastAsia="Yuanti SC Regular" w:hAnsi="Yuanti SC Regular" w:hint="eastAsia"/>
        </w:rPr>
        <w:t>To keep you busy, h</w:t>
      </w:r>
      <w:r w:rsidR="000E3F14" w:rsidRPr="00DF26D1">
        <w:rPr>
          <w:rFonts w:ascii="Yuanti SC Regular" w:eastAsia="Yuanti SC Regular" w:hAnsi="Yuanti SC Regular" w:hint="eastAsia"/>
        </w:rPr>
        <w:t>ere are some new graphemes f</w:t>
      </w:r>
      <w:r w:rsidRPr="00DF26D1">
        <w:rPr>
          <w:rFonts w:ascii="Yuanti SC Regular" w:eastAsia="Yuanti SC Regular" w:hAnsi="Yuanti SC Regular" w:hint="eastAsia"/>
        </w:rPr>
        <w:t>or you to work on.  Have a look at each video and then see if you can write down some more words that have that grapheme in.  Choose one of your words to illustrate (I would love to see some of your drawings if you can get an adult to send me a photo) and then see if you can make up a sentence with one of the words in.  Don’t forget capital letters and full stops!</w:t>
      </w:r>
    </w:p>
    <w:p w14:paraId="19A912C9" w14:textId="77777777" w:rsidR="005C2E6A" w:rsidRPr="00DF26D1" w:rsidRDefault="005C2E6A">
      <w:pPr>
        <w:rPr>
          <w:rFonts w:ascii="Yuanti SC Regular" w:eastAsia="Yuanti SC Regular" w:hAnsi="Yuanti SC Regular"/>
        </w:rPr>
      </w:pPr>
    </w:p>
    <w:p w14:paraId="064263EB" w14:textId="77777777" w:rsidR="00DD1355" w:rsidRPr="00DF26D1" w:rsidRDefault="00DD1355">
      <w:pPr>
        <w:rPr>
          <w:rFonts w:ascii="Yuanti SC Regular" w:eastAsia="Yuanti SC Regular" w:hAnsi="Yuanti SC Regular"/>
        </w:rPr>
      </w:pPr>
      <w:r w:rsidRPr="00DF26D1">
        <w:rPr>
          <w:rFonts w:ascii="Yuanti SC Regular" w:eastAsia="Yuanti SC Regular" w:hAnsi="Yuanti SC Regular" w:hint="eastAsia"/>
        </w:rPr>
        <w:t>The ‘or’ sound (sort, fork, morning)</w:t>
      </w:r>
    </w:p>
    <w:p w14:paraId="3BFFD902" w14:textId="77777777" w:rsidR="00DD1355" w:rsidRPr="00DF26D1" w:rsidRDefault="00DD1355">
      <w:pPr>
        <w:rPr>
          <w:rFonts w:ascii="Yuanti SC Regular" w:eastAsia="Yuanti SC Regular" w:hAnsi="Yuanti SC Regular"/>
        </w:rPr>
      </w:pPr>
    </w:p>
    <w:p w14:paraId="6134E2C3" w14:textId="77777777" w:rsidR="00DD1355" w:rsidRPr="00DF26D1" w:rsidRDefault="00DD1355">
      <w:pPr>
        <w:rPr>
          <w:rFonts w:ascii="Yuanti SC Regular" w:eastAsia="Yuanti SC Regular" w:hAnsi="Yuanti SC Regular"/>
        </w:rPr>
      </w:pPr>
      <w:r w:rsidRPr="00DF26D1">
        <w:rPr>
          <w:rFonts w:ascii="Yuanti SC Regular" w:eastAsia="Yuanti SC Regular" w:hAnsi="Yuanti SC Regular" w:hint="eastAsia"/>
        </w:rPr>
        <w:t xml:space="preserve"> </w:t>
      </w:r>
      <w:hyperlink r:id="rId4" w:history="1">
        <w:r w:rsidRPr="00DF26D1">
          <w:rPr>
            <w:rStyle w:val="Hyperlink"/>
            <w:rFonts w:ascii="Yuanti SC Regular" w:eastAsia="Yuanti SC Regular" w:hAnsi="Yuanti SC Regular" w:hint="eastAsia"/>
          </w:rPr>
          <w:t>https://www.bbc.co.uk/bitesize/topics/zvq9bdm/articles/zr6f6v4</w:t>
        </w:r>
      </w:hyperlink>
    </w:p>
    <w:p w14:paraId="44EC4628" w14:textId="77777777" w:rsidR="00DD1355" w:rsidRPr="00DF26D1" w:rsidRDefault="00DD1355">
      <w:pPr>
        <w:rPr>
          <w:rFonts w:ascii="Yuanti SC Regular" w:eastAsia="Yuanti SC Regular" w:hAnsi="Yuanti SC Regular"/>
        </w:rPr>
      </w:pPr>
    </w:p>
    <w:p w14:paraId="374C34EA" w14:textId="77777777" w:rsidR="00DD1355" w:rsidRPr="00DF26D1" w:rsidRDefault="00DD1355">
      <w:pPr>
        <w:rPr>
          <w:rFonts w:ascii="Yuanti SC Regular" w:eastAsia="Yuanti SC Regular" w:hAnsi="Yuanti SC Regular"/>
        </w:rPr>
      </w:pPr>
      <w:r w:rsidRPr="00DF26D1">
        <w:rPr>
          <w:rFonts w:ascii="Yuanti SC Regular" w:eastAsia="Yuanti SC Regular" w:hAnsi="Yuanti SC Regular" w:hint="eastAsia"/>
        </w:rPr>
        <w:t>The ‘</w:t>
      </w:r>
      <w:proofErr w:type="spellStart"/>
      <w:r w:rsidRPr="00DF26D1">
        <w:rPr>
          <w:rFonts w:ascii="Yuanti SC Regular" w:eastAsia="Yuanti SC Regular" w:hAnsi="Yuanti SC Regular" w:hint="eastAsia"/>
        </w:rPr>
        <w:t>ure</w:t>
      </w:r>
      <w:proofErr w:type="spellEnd"/>
      <w:r w:rsidRPr="00DF26D1">
        <w:rPr>
          <w:rFonts w:ascii="Yuanti SC Regular" w:eastAsia="Yuanti SC Regular" w:hAnsi="Yuanti SC Regular" w:hint="eastAsia"/>
        </w:rPr>
        <w:t>’ sound (pure,</w:t>
      </w:r>
      <w:r w:rsidR="005C2E6A" w:rsidRPr="00DF26D1">
        <w:rPr>
          <w:rFonts w:ascii="Yuanti SC Regular" w:eastAsia="Yuanti SC Regular" w:hAnsi="Yuanti SC Regular" w:hint="eastAsia"/>
        </w:rPr>
        <w:t xml:space="preserve"> secure)</w:t>
      </w:r>
    </w:p>
    <w:p w14:paraId="0196BA52" w14:textId="77777777" w:rsidR="00DD1355" w:rsidRPr="00DF26D1" w:rsidRDefault="00DD1355">
      <w:pPr>
        <w:rPr>
          <w:rFonts w:ascii="Yuanti SC Regular" w:eastAsia="Yuanti SC Regular" w:hAnsi="Yuanti SC Regular"/>
        </w:rPr>
      </w:pPr>
    </w:p>
    <w:p w14:paraId="0E768FF1" w14:textId="77777777" w:rsidR="00DD1355" w:rsidRPr="00DF26D1" w:rsidRDefault="003C6C22">
      <w:pPr>
        <w:rPr>
          <w:rFonts w:ascii="Yuanti SC Regular" w:eastAsia="Yuanti SC Regular" w:hAnsi="Yuanti SC Regular"/>
        </w:rPr>
      </w:pPr>
      <w:hyperlink r:id="rId5" w:history="1">
        <w:r w:rsidR="00DD1355" w:rsidRPr="00DF26D1">
          <w:rPr>
            <w:rStyle w:val="Hyperlink"/>
            <w:rFonts w:ascii="Yuanti SC Regular" w:eastAsia="Yuanti SC Regular" w:hAnsi="Yuanti SC Regular" w:hint="eastAsia"/>
          </w:rPr>
          <w:t>https://www.bbc.co.uk/bitesize/topics/zvq9bdm/articles/zh828xs</w:t>
        </w:r>
      </w:hyperlink>
    </w:p>
    <w:p w14:paraId="757CD436" w14:textId="77777777" w:rsidR="00DD1355" w:rsidRPr="00DF26D1" w:rsidRDefault="00DD1355">
      <w:pPr>
        <w:rPr>
          <w:rFonts w:ascii="Yuanti SC Regular" w:eastAsia="Yuanti SC Regular" w:hAnsi="Yuanti SC Regular"/>
        </w:rPr>
      </w:pPr>
    </w:p>
    <w:p w14:paraId="50E601C8" w14:textId="77777777" w:rsidR="00DD1355" w:rsidRPr="00DF26D1" w:rsidRDefault="00DD1355">
      <w:pPr>
        <w:rPr>
          <w:rFonts w:ascii="Yuanti SC Regular" w:eastAsia="Yuanti SC Regular" w:hAnsi="Yuanti SC Regular"/>
        </w:rPr>
      </w:pPr>
      <w:r w:rsidRPr="00DF26D1">
        <w:rPr>
          <w:rFonts w:ascii="Yuanti SC Regular" w:eastAsia="Yuanti SC Regular" w:hAnsi="Yuanti SC Regular" w:hint="eastAsia"/>
        </w:rPr>
        <w:t>The ‘oi’ sound (spoil, join)</w:t>
      </w:r>
    </w:p>
    <w:p w14:paraId="22DF35F1" w14:textId="77777777" w:rsidR="00DD1355" w:rsidRPr="00DF26D1" w:rsidRDefault="00DD1355">
      <w:pPr>
        <w:rPr>
          <w:rFonts w:ascii="Yuanti SC Regular" w:eastAsia="Yuanti SC Regular" w:hAnsi="Yuanti SC Regular"/>
        </w:rPr>
      </w:pPr>
    </w:p>
    <w:p w14:paraId="682521AF" w14:textId="77777777" w:rsidR="005C2E6A" w:rsidRPr="00DF26D1" w:rsidRDefault="003C6C22">
      <w:pPr>
        <w:rPr>
          <w:rFonts w:ascii="Yuanti SC Regular" w:eastAsia="Yuanti SC Regular" w:hAnsi="Yuanti SC Regular"/>
        </w:rPr>
      </w:pPr>
      <w:hyperlink r:id="rId6" w:history="1">
        <w:r w:rsidR="00DD1355" w:rsidRPr="00DF26D1">
          <w:rPr>
            <w:rStyle w:val="Hyperlink"/>
            <w:rFonts w:ascii="Yuanti SC Regular" w:eastAsia="Yuanti SC Regular" w:hAnsi="Yuanti SC Regular" w:hint="eastAsia"/>
          </w:rPr>
          <w:t>https://www.bbc.co.uk/bitesize/topics/zvq9bdm/articles/zfj6jhv</w:t>
        </w:r>
      </w:hyperlink>
    </w:p>
    <w:p w14:paraId="738A2D2F" w14:textId="77777777" w:rsidR="005C2E6A" w:rsidRPr="00DF26D1" w:rsidRDefault="005C2E6A">
      <w:pPr>
        <w:rPr>
          <w:rFonts w:ascii="Yuanti SC Regular" w:eastAsia="Yuanti SC Regular" w:hAnsi="Yuanti SC Regular"/>
        </w:rPr>
      </w:pPr>
    </w:p>
    <w:p w14:paraId="16F45285" w14:textId="77777777" w:rsidR="005C2E6A" w:rsidRPr="00DF26D1" w:rsidRDefault="005C2E6A">
      <w:pPr>
        <w:rPr>
          <w:rFonts w:ascii="Yuanti SC Regular" w:eastAsia="Yuanti SC Regular" w:hAnsi="Yuanti SC Regular"/>
        </w:rPr>
      </w:pPr>
    </w:p>
    <w:p w14:paraId="360E8844" w14:textId="77777777" w:rsidR="005C2E6A" w:rsidRPr="00DF26D1" w:rsidRDefault="005C2E6A">
      <w:pPr>
        <w:rPr>
          <w:rFonts w:ascii="Yuanti SC Regular" w:eastAsia="Yuanti SC Regular" w:hAnsi="Yuanti SC Regular"/>
        </w:rPr>
      </w:pPr>
      <w:r w:rsidRPr="00DF26D1">
        <w:rPr>
          <w:rFonts w:ascii="Yuanti SC Regular" w:eastAsia="Yuanti SC Regular" w:hAnsi="Yuanti SC Regular" w:hint="eastAsia"/>
        </w:rPr>
        <w:t>Extra challenge</w:t>
      </w:r>
      <w:r w:rsidR="00DF26D1">
        <w:rPr>
          <w:rFonts w:ascii="Yuanti SC Regular" w:eastAsia="Yuanti SC Regular" w:hAnsi="Yuanti SC Regular"/>
        </w:rPr>
        <w:t>!</w:t>
      </w:r>
    </w:p>
    <w:p w14:paraId="668E6B46" w14:textId="77777777" w:rsidR="005C2E6A" w:rsidRPr="00DF26D1" w:rsidRDefault="005C2E6A">
      <w:pPr>
        <w:rPr>
          <w:rFonts w:ascii="Yuanti SC Regular" w:eastAsia="Yuanti SC Regular" w:hAnsi="Yuanti SC Regular"/>
        </w:rPr>
      </w:pPr>
    </w:p>
    <w:p w14:paraId="00B63CB7" w14:textId="77777777" w:rsidR="005C2E6A" w:rsidRPr="00DF26D1" w:rsidRDefault="005C2E6A">
      <w:pPr>
        <w:rPr>
          <w:rFonts w:ascii="Yuanti SC Regular" w:eastAsia="Yuanti SC Regular" w:hAnsi="Yuanti SC Regular"/>
        </w:rPr>
      </w:pPr>
      <w:r w:rsidRPr="00DF26D1">
        <w:rPr>
          <w:rFonts w:ascii="Yuanti SC Regular" w:eastAsia="Yuanti SC Regular" w:hAnsi="Yuanti SC Regular" w:hint="eastAsia"/>
        </w:rPr>
        <w:t>Can you write out the alphabet and identify the vowels?  Maybe you could try using bubble writing or rainbow letters.</w:t>
      </w:r>
    </w:p>
    <w:p w14:paraId="6A43FB9D" w14:textId="77777777" w:rsidR="005C2E6A" w:rsidRPr="00DF26D1" w:rsidRDefault="005C2E6A">
      <w:pPr>
        <w:rPr>
          <w:rFonts w:ascii="Yuanti SC Regular" w:eastAsia="Yuanti SC Regular" w:hAnsi="Yuanti SC Regular"/>
        </w:rPr>
      </w:pPr>
    </w:p>
    <w:p w14:paraId="4D18ACA6" w14:textId="7CBFEE13" w:rsidR="00DF26D1" w:rsidRDefault="00DF26D1">
      <w:pPr>
        <w:rPr>
          <w:rFonts w:ascii="Yuanti SC Regular" w:eastAsia="Yuanti SC Regular" w:hAnsi="Yuanti SC Regular"/>
        </w:rPr>
      </w:pPr>
      <w:r>
        <w:rPr>
          <w:rFonts w:ascii="Yuanti SC Regular" w:eastAsia="Yuanti SC Regular" w:hAnsi="Yuanti SC Regular"/>
        </w:rPr>
        <w:t xml:space="preserve">That’s all for now.  </w:t>
      </w:r>
      <w:r w:rsidR="005C2E6A" w:rsidRPr="00DF26D1">
        <w:rPr>
          <w:rFonts w:ascii="Yuanti SC Regular" w:eastAsia="Yuanti SC Regular" w:hAnsi="Yuanti SC Regular" w:hint="eastAsia"/>
        </w:rPr>
        <w:t>I will</w:t>
      </w:r>
      <w:r w:rsidRPr="00DF26D1">
        <w:rPr>
          <w:rFonts w:ascii="Yuanti SC Regular" w:eastAsia="Yuanti SC Regular" w:hAnsi="Yuanti SC Regular" w:hint="eastAsia"/>
        </w:rPr>
        <w:t xml:space="preserve"> catch up with you all again soon.</w:t>
      </w:r>
    </w:p>
    <w:p w14:paraId="6A1D5984" w14:textId="77777777" w:rsidR="008977A4" w:rsidRDefault="008977A4">
      <w:pPr>
        <w:rPr>
          <w:rFonts w:ascii="Yuanti SC Regular" w:eastAsia="Yuanti SC Regular" w:hAnsi="Yuanti SC Regular"/>
        </w:rPr>
      </w:pPr>
    </w:p>
    <w:p w14:paraId="46A42FDA" w14:textId="6CCA3F18" w:rsidR="00DF26D1" w:rsidRDefault="00DF26D1">
      <w:pPr>
        <w:rPr>
          <w:rFonts w:ascii="Yuanti SC Regular" w:eastAsia="Yuanti SC Regular" w:hAnsi="Yuanti SC Regular"/>
        </w:rPr>
      </w:pPr>
      <w:r>
        <w:rPr>
          <w:rFonts w:ascii="Yuanti SC Regular" w:eastAsia="Yuanti SC Regular" w:hAnsi="Yuanti SC Regular"/>
        </w:rPr>
        <w:t>Take care</w:t>
      </w:r>
      <w:r w:rsidR="008977A4">
        <w:rPr>
          <w:rFonts w:ascii="Yuanti SC Regular" w:eastAsia="Yuanti SC Regular" w:hAnsi="Yuanti SC Regular"/>
        </w:rPr>
        <w:t xml:space="preserve">, </w:t>
      </w:r>
    </w:p>
    <w:p w14:paraId="25E36871" w14:textId="77777777" w:rsidR="008977A4" w:rsidRDefault="008977A4">
      <w:pPr>
        <w:rPr>
          <w:rFonts w:ascii="Yuanti SC Regular" w:eastAsia="Yuanti SC Regular" w:hAnsi="Yuanti SC Regular"/>
        </w:rPr>
      </w:pPr>
    </w:p>
    <w:p w14:paraId="23CC85FB" w14:textId="2523E22F" w:rsidR="00DD1355" w:rsidRPr="00DF26D1" w:rsidRDefault="00DF26D1">
      <w:pPr>
        <w:rPr>
          <w:rFonts w:ascii="Yuanti SC Regular" w:eastAsia="Yuanti SC Regular" w:hAnsi="Yuanti SC Regular"/>
        </w:rPr>
      </w:pPr>
      <w:r w:rsidRPr="00DF26D1">
        <w:rPr>
          <w:rFonts w:ascii="Yuanti SC Regular" w:eastAsia="Yuanti SC Regular" w:hAnsi="Yuanti SC Regular" w:hint="eastAsia"/>
        </w:rPr>
        <w:t>Mrs Richardson</w:t>
      </w:r>
    </w:p>
    <w:p w14:paraId="783CA21B" w14:textId="77777777" w:rsidR="005C2E6A" w:rsidRDefault="005C2E6A"/>
    <w:p w14:paraId="4923E14A" w14:textId="77777777" w:rsidR="00DD1355" w:rsidRDefault="00DD1355"/>
    <w:p w14:paraId="0086BAEA" w14:textId="0A163CC8" w:rsidR="00DD1355" w:rsidRDefault="008977A4">
      <w:r>
        <w:t>v.richardson@henhamugley.essex.sch.uk</w:t>
      </w:r>
    </w:p>
    <w:sectPr w:rsidR="00DD1355" w:rsidSect="00DF26D1">
      <w:pgSz w:w="11900" w:h="16840"/>
      <w:pgMar w:top="993"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Yuanti SC Regular">
    <w:altName w:val="Calibri"/>
    <w:charset w:val="50"/>
    <w:family w:val="auto"/>
    <w:pitch w:val="variable"/>
    <w:sig w:usb0="00000001" w:usb1="00000000" w:usb2="0100040E" w:usb3="00000000" w:csb0="0004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55"/>
    <w:rsid w:val="000E3F14"/>
    <w:rsid w:val="003C6C22"/>
    <w:rsid w:val="005C2E6A"/>
    <w:rsid w:val="008977A4"/>
    <w:rsid w:val="00C401C6"/>
    <w:rsid w:val="00DD1355"/>
    <w:rsid w:val="00DF26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4454E3"/>
  <w15:docId w15:val="{D0067D54-AE2C-4415-AFF8-00657A5A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vq9bdm/articles/zfj6jhv" TargetMode="External"/><Relationship Id="rId5" Type="http://schemas.openxmlformats.org/officeDocument/2006/relationships/hyperlink" Target="https://www.bbc.co.uk/bitesize/topics/zvq9bdm/articles/zh828xs" TargetMode="External"/><Relationship Id="rId4" Type="http://schemas.openxmlformats.org/officeDocument/2006/relationships/hyperlink" Target="https://www.bbc.co.uk/bitesize/topics/zvq9bdm/articles/zr6f6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Henham and Ugley Head Email</cp:lastModifiedBy>
  <cp:revision>2</cp:revision>
  <dcterms:created xsi:type="dcterms:W3CDTF">2020-04-24T16:26:00Z</dcterms:created>
  <dcterms:modified xsi:type="dcterms:W3CDTF">2020-04-24T16:26:00Z</dcterms:modified>
</cp:coreProperties>
</file>