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7901" w14:textId="77777777" w:rsidR="008423FB" w:rsidRDefault="00E84A1F">
      <w:pPr>
        <w:pStyle w:val="Heading1"/>
        <w:spacing w:after="207" w:line="265" w:lineRule="auto"/>
        <w:ind w:left="115"/>
      </w:pPr>
      <w:r>
        <w:rPr>
          <w:sz w:val="36"/>
          <w:u w:val="single" w:color="000000"/>
        </w:rPr>
        <w:t>Australian Animals</w:t>
      </w:r>
    </w:p>
    <w:p w14:paraId="5997D6DB" w14:textId="77777777" w:rsidR="008423FB" w:rsidRDefault="00E84A1F">
      <w:pPr>
        <w:spacing w:after="378" w:line="233" w:lineRule="auto"/>
        <w:ind w:left="8" w:right="0"/>
      </w:pPr>
      <w:r>
        <w:rPr>
          <w:noProof/>
        </w:rPr>
        <w:drawing>
          <wp:anchor distT="0" distB="0" distL="114300" distR="114300" simplePos="0" relativeHeight="251658240" behindDoc="1" locked="0" layoutInCell="1" allowOverlap="0" wp14:anchorId="7334DD1B" wp14:editId="4E134487">
            <wp:simplePos x="0" y="0"/>
            <wp:positionH relativeFrom="column">
              <wp:posOffset>3777082</wp:posOffset>
            </wp:positionH>
            <wp:positionV relativeFrom="paragraph">
              <wp:posOffset>240335</wp:posOffset>
            </wp:positionV>
            <wp:extent cx="2997708" cy="3493009"/>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6"/>
                    <a:stretch>
                      <a:fillRect/>
                    </a:stretch>
                  </pic:blipFill>
                  <pic:spPr>
                    <a:xfrm>
                      <a:off x="0" y="0"/>
                      <a:ext cx="2997708" cy="3493009"/>
                    </a:xfrm>
                    <a:prstGeom prst="rect">
                      <a:avLst/>
                    </a:prstGeom>
                  </pic:spPr>
                </pic:pic>
              </a:graphicData>
            </a:graphic>
          </wp:anchor>
        </w:drawing>
      </w:r>
      <w:r>
        <w:t xml:space="preserve">Australia is a country in the south of the Pacific Ocean. Australia is known for its wildlife and has many </w:t>
      </w:r>
      <w:r>
        <w:rPr>
          <w:color w:val="CC66FF"/>
        </w:rPr>
        <w:t xml:space="preserve">native </w:t>
      </w:r>
      <w:r>
        <w:t xml:space="preserve">animals living there. In fact, most of the animals that live in Australia are not found anywhere else in the world. </w:t>
      </w:r>
    </w:p>
    <w:p w14:paraId="311A71F1" w14:textId="77777777" w:rsidR="008423FB" w:rsidRDefault="00E84A1F">
      <w:pPr>
        <w:pStyle w:val="Heading1"/>
        <w:spacing w:after="375"/>
        <w:ind w:left="8"/>
        <w:jc w:val="left"/>
      </w:pPr>
      <w:r>
        <w:rPr>
          <w:sz w:val="36"/>
          <w:u w:val="single" w:color="000000"/>
        </w:rPr>
        <w:t>Kangaroos</w:t>
      </w:r>
    </w:p>
    <w:p w14:paraId="5E91F0FB" w14:textId="77777777" w:rsidR="008423FB" w:rsidRDefault="00E84A1F">
      <w:pPr>
        <w:spacing w:after="0" w:line="233" w:lineRule="auto"/>
        <w:ind w:left="8" w:right="3820"/>
      </w:pPr>
      <w:r>
        <w:t xml:space="preserve">The kangaroo is probably the most well known Australian animal. Kangaroos are a type of animal called </w:t>
      </w:r>
      <w:r>
        <w:rPr>
          <w:color w:val="CC66FF"/>
        </w:rPr>
        <w:t xml:space="preserve">marsupials </w:t>
      </w:r>
      <w:r>
        <w:t>which means that they have a pouch. They use the pouch to carry their babies. A baby kangaroo is called a Joey. Kangaroos</w:t>
      </w:r>
    </w:p>
    <w:p w14:paraId="1FD6C37F" w14:textId="20E18DCC" w:rsidR="008423FB" w:rsidRDefault="00E84A1F">
      <w:pPr>
        <w:spacing w:after="248" w:line="233" w:lineRule="auto"/>
        <w:ind w:left="8" w:right="0"/>
      </w:pPr>
      <w:r>
        <w:rPr>
          <w:noProof/>
        </w:rPr>
        <w:drawing>
          <wp:anchor distT="0" distB="0" distL="114300" distR="114300" simplePos="0" relativeHeight="251659264" behindDoc="0" locked="0" layoutInCell="1" allowOverlap="0" wp14:anchorId="5438C24A" wp14:editId="6F8F0F0F">
            <wp:simplePos x="0" y="0"/>
            <wp:positionH relativeFrom="column">
              <wp:posOffset>4411066</wp:posOffset>
            </wp:positionH>
            <wp:positionV relativeFrom="paragraph">
              <wp:posOffset>619810</wp:posOffset>
            </wp:positionV>
            <wp:extent cx="2240280" cy="3287268"/>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2240280" cy="3287268"/>
                    </a:xfrm>
                    <a:prstGeom prst="rect">
                      <a:avLst/>
                    </a:prstGeom>
                  </pic:spPr>
                </pic:pic>
              </a:graphicData>
            </a:graphic>
          </wp:anchor>
        </w:drawing>
      </w:r>
      <w:r>
        <w:t xml:space="preserve">have large, strong legs which means they can jump very high. Their powerful legs can also be quite a dangerous weapon. Kangaroos are </w:t>
      </w:r>
      <w:r>
        <w:rPr>
          <w:color w:val="CC66FF"/>
        </w:rPr>
        <w:t xml:space="preserve">herbivores </w:t>
      </w:r>
      <w:r>
        <w:t xml:space="preserve">and mainly eat different types of grasses. </w:t>
      </w:r>
    </w:p>
    <w:p w14:paraId="0D16B1B6" w14:textId="77777777" w:rsidR="008423FB" w:rsidRDefault="00E84A1F">
      <w:pPr>
        <w:pStyle w:val="Heading1"/>
        <w:spacing w:after="375"/>
        <w:ind w:left="8"/>
        <w:jc w:val="left"/>
      </w:pPr>
      <w:r>
        <w:rPr>
          <w:sz w:val="36"/>
          <w:u w:val="single" w:color="000000"/>
        </w:rPr>
        <w:t>Koalas</w:t>
      </w:r>
    </w:p>
    <w:p w14:paraId="28D7DAD6" w14:textId="5D81FE93" w:rsidR="006037CF" w:rsidRDefault="00E84A1F" w:rsidP="006037CF">
      <w:pPr>
        <w:spacing w:after="46" w:line="233" w:lineRule="auto"/>
        <w:ind w:left="8" w:right="3397"/>
      </w:pPr>
      <w:r>
        <w:t xml:space="preserve">Koalas are related to kangaroos as they too have pouches. They are often known as koala bears because they look cuddly but they are actually not bears at all! Most of a koala’s day is spent sleeping in trees. Normally, they come out at sunset to eat and move around. They eat leaves from gum trees. Even though they live in a hot </w:t>
      </w:r>
      <w:r>
        <w:rPr>
          <w:color w:val="CC66FF"/>
        </w:rPr>
        <w:t>climate</w:t>
      </w:r>
      <w:r>
        <w:t xml:space="preserve">, they don’t drink because they get enough water from the leaves they eat. </w:t>
      </w:r>
    </w:p>
    <w:p w14:paraId="54CE2AE9" w14:textId="04511DDD" w:rsidR="006037CF" w:rsidRDefault="006037CF" w:rsidP="006037CF">
      <w:pPr>
        <w:spacing w:after="46" w:line="233" w:lineRule="auto"/>
        <w:ind w:left="8" w:right="3397"/>
      </w:pPr>
    </w:p>
    <w:p w14:paraId="36F36C5F" w14:textId="77777777" w:rsidR="006037CF" w:rsidRDefault="006037CF" w:rsidP="006037CF">
      <w:pPr>
        <w:spacing w:after="46" w:line="233" w:lineRule="auto"/>
        <w:ind w:left="8" w:right="3397"/>
      </w:pPr>
    </w:p>
    <w:p w14:paraId="3D92BE55" w14:textId="1E429B24" w:rsidR="006037CF" w:rsidRDefault="006037CF" w:rsidP="006037CF">
      <w:pPr>
        <w:spacing w:after="46" w:line="233" w:lineRule="auto"/>
        <w:ind w:left="8" w:right="3397"/>
        <w:rPr>
          <w:sz w:val="32"/>
        </w:rPr>
      </w:pPr>
      <w:r>
        <w:rPr>
          <w:rFonts w:ascii="Calibri" w:eastAsia="Calibri" w:hAnsi="Calibri" w:cs="Calibri"/>
          <w:b w:val="0"/>
          <w:noProof/>
          <w:sz w:val="22"/>
        </w:rPr>
        <mc:AlternateContent>
          <mc:Choice Requires="wpg">
            <w:drawing>
              <wp:anchor distT="0" distB="0" distL="114300" distR="114300" simplePos="0" relativeHeight="251660288" behindDoc="1" locked="0" layoutInCell="1" allowOverlap="1" wp14:anchorId="4522B9F1" wp14:editId="7C4682D3">
                <wp:simplePos x="0" y="0"/>
                <wp:positionH relativeFrom="margin">
                  <wp:align>left</wp:align>
                </wp:positionH>
                <wp:positionV relativeFrom="paragraph">
                  <wp:posOffset>123825</wp:posOffset>
                </wp:positionV>
                <wp:extent cx="2247900" cy="1423416"/>
                <wp:effectExtent l="0" t="0" r="19050" b="24765"/>
                <wp:wrapNone/>
                <wp:docPr id="4402" name="Group 4402"/>
                <wp:cNvGraphicFramePr/>
                <a:graphic xmlns:a="http://schemas.openxmlformats.org/drawingml/2006/main">
                  <a:graphicData uri="http://schemas.microsoft.com/office/word/2010/wordprocessingGroup">
                    <wpg:wgp>
                      <wpg:cNvGrpSpPr/>
                      <wpg:grpSpPr>
                        <a:xfrm>
                          <a:off x="0" y="0"/>
                          <a:ext cx="2247900" cy="1423416"/>
                          <a:chOff x="0" y="0"/>
                          <a:chExt cx="2247900" cy="1423416"/>
                        </a:xfrm>
                      </wpg:grpSpPr>
                      <wps:wsp>
                        <wps:cNvPr id="53" name="Shape 53"/>
                        <wps:cNvSpPr/>
                        <wps:spPr>
                          <a:xfrm>
                            <a:off x="0" y="0"/>
                            <a:ext cx="2247900" cy="1423416"/>
                          </a:xfrm>
                          <a:custGeom>
                            <a:avLst/>
                            <a:gdLst/>
                            <a:ahLst/>
                            <a:cxnLst/>
                            <a:rect l="0" t="0" r="0" b="0"/>
                            <a:pathLst>
                              <a:path w="2247900" h="1423416">
                                <a:moveTo>
                                  <a:pt x="0" y="237236"/>
                                </a:moveTo>
                                <a:cubicBezTo>
                                  <a:pt x="0" y="106173"/>
                                  <a:pt x="106223" y="0"/>
                                  <a:pt x="237236" y="0"/>
                                </a:cubicBezTo>
                                <a:lnTo>
                                  <a:pt x="2010664" y="0"/>
                                </a:lnTo>
                                <a:cubicBezTo>
                                  <a:pt x="2141728" y="0"/>
                                  <a:pt x="2247900" y="106173"/>
                                  <a:pt x="2247900" y="237236"/>
                                </a:cubicBezTo>
                                <a:lnTo>
                                  <a:pt x="2247900" y="1186180"/>
                                </a:lnTo>
                                <a:cubicBezTo>
                                  <a:pt x="2247900" y="1317193"/>
                                  <a:pt x="2141728" y="1423416"/>
                                  <a:pt x="2010664" y="1423416"/>
                                </a:cubicBezTo>
                                <a:lnTo>
                                  <a:pt x="237236" y="1423416"/>
                                </a:lnTo>
                                <a:cubicBezTo>
                                  <a:pt x="106223" y="1423416"/>
                                  <a:pt x="0" y="1317193"/>
                                  <a:pt x="0" y="1186180"/>
                                </a:cubicBezTo>
                                <a:close/>
                              </a:path>
                            </a:pathLst>
                          </a:custGeom>
                          <a:ln w="25908" cap="flat">
                            <a:round/>
                          </a:ln>
                        </wps:spPr>
                        <wps:style>
                          <a:lnRef idx="1">
                            <a:srgbClr val="E46C0A"/>
                          </a:lnRef>
                          <a:fillRef idx="0">
                            <a:srgbClr val="000000">
                              <a:alpha val="0"/>
                            </a:srgbClr>
                          </a:fillRef>
                          <a:effectRef idx="0">
                            <a:scrgbClr r="0" g="0" b="0"/>
                          </a:effectRef>
                          <a:fontRef idx="none"/>
                        </wps:style>
                        <wps:bodyPr/>
                      </wps:wsp>
                    </wpg:wgp>
                  </a:graphicData>
                </a:graphic>
              </wp:anchor>
            </w:drawing>
          </mc:Choice>
          <mc:Fallback>
            <w:pict>
              <v:group w14:anchorId="71C23509" id="Group 4402" o:spid="_x0000_s1026" style="position:absolute;margin-left:0;margin-top:9.75pt;width:177pt;height:112.1pt;z-index:-251656192;mso-position-horizontal:left;mso-position-horizontal-relative:margin" coordsize="22479,14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gro8gIAAAgIAAAOAAAAZHJzL2Uyb0RvYy54bWykVdtu2zAMfR+wfzD8vvoSN2mNJsXWdn0Z&#10;tmLtPkCR5QsgS4KkxMm+fhR9r4EVaPPg6EIekocUeXN7qrl3ZNpUUmz96CL0PSaozCpRbP0/L9+/&#10;XPmesURkhEvBtv6ZGf929/nTTaNSFstS8oxpD0CESRu19UtrVRoEhpasJuZCKibgMpe6Jha2uggy&#10;TRpAr3kQh+E6aKTOlJaUGQOn9+2lv0P8PGfU/spzw6zHtz74ZvGr8bt332B3Q9JCE1VWtHODvMOL&#10;mlQCjA5Q98QS76CrBVRdUS2NzO0FlXUg87yiDGOAaKLwVTSPWh4UxlKkTaEGmoDaVzy9G5b+PD5p&#10;r8q2fpKEse8JUkOW0LCHJ0BQo4oU5B61elZPujso2p2L+ZTr2v1DNN4JqT0P1LKT9SgcxnGyuQ4h&#10;AxTuoiReJdG6JZ+WkKGFHi0f3tAMesOB829wp1FQSGbkynyMq+eSKIYpMI6DjqvLVc8U3nuwR1pQ&#10;ZiDJpAb4+ihDQ5wkpQdjH5lEssnxh7Ft9Wb9ipT9ip5Ev9TwBv5b/YpYp+f8dEuvmWSrHJPl7mt5&#10;ZC8SJe2Ysni1iVeYTfB1FKGHfUW/sb9LhShcRxukDEwiEJzEMZA6Fk573kEP52BgDsvFFN69ofU6&#10;GXFAvpeY63XwURJtYmhRC7t9ubpqXXg7FDPczoKf2+gtd7amkNHVOrrC7vOWh1OtVbSJrme8xZMA&#10;Zq+qsznhY3L9FottPh0pc6U+oHmYralJBidKfX7h4Tu0ZQDdxYyPOTzl0jAodHDaleewwJLFSMZH&#10;wQVW7+V1CDmlBOZJzonFxgytVGQtDBcA4vpE+zxxZc+cubrm4jfLoR9Cy4pQz+hif8e1dyQwQR6S&#10;9V341b11TBuIOp284nzQCpdaIf7wnHBVkharz35nACE7JAfKcHi9hqWdN+0EgzkA/PVzDFwalNAt&#10;KeygL2D6ot+TaN1yL7Mz9nQkBBonUoPjBj3qRqObZ9M9So0DfPcPAAD//wMAUEsDBBQABgAIAAAA&#10;IQD9RBix3gAAAAcBAAAPAAAAZHJzL2Rvd25yZXYueG1sTI/BTsMwEETvSPyDtUjcqJOmgRLiVFUF&#10;nCokWiTU2zbeJlFjO4rdJP17lhMcZ2Y18zZfTaYVA/W+cVZBPItAkC2dbmyl4Gv/9rAE4QNaja2z&#10;pOBKHlbF7U2OmXaj/aRhFyrBJdZnqKAOocuk9GVNBv3MdWQ5O7neYGDZV1L3OHK5aeU8ih6lwcby&#10;Qo0dbWoqz7uLUfA+4rhO4tdhez5trod9+vG9jUmp+7tp/QIi0BT+juEXn9GhYKaju1jtRauAHwns&#10;PqcgOE3SBRtHBfNF8gSyyOV//uIHAAD//wMAUEsBAi0AFAAGAAgAAAAhALaDOJL+AAAA4QEAABMA&#10;AAAAAAAAAAAAAAAAAAAAAFtDb250ZW50X1R5cGVzXS54bWxQSwECLQAUAAYACAAAACEAOP0h/9YA&#10;AACUAQAACwAAAAAAAAAAAAAAAAAvAQAAX3JlbHMvLnJlbHNQSwECLQAUAAYACAAAACEAJMoK6PIC&#10;AAAICAAADgAAAAAAAAAAAAAAAAAuAgAAZHJzL2Uyb0RvYy54bWxQSwECLQAUAAYACAAAACEA/UQY&#10;sd4AAAAHAQAADwAAAAAAAAAAAAAAAABMBQAAZHJzL2Rvd25yZXYueG1sUEsFBgAAAAAEAAQA8wAA&#10;AFcGAAAAAA==&#10;">
                <v:shape id="Shape 53" o:spid="_x0000_s1027" style="position:absolute;width:22479;height:14234;visibility:visible;mso-wrap-style:square;v-text-anchor:top" coordsize="2247900,1423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xZwwAAANsAAAAPAAAAZHJzL2Rvd25yZXYueG1sRI9PawIx&#10;FMTvBb9DeAVvNduKxW6NIoJ/rrqW0ttj87q7mLyEJHW3374RhB6HmfkNs1gN1ogrhdg5VvA8KUAQ&#10;10533Cg4V9unOYiYkDUax6TglyKslqOHBZba9Xyk6yk1IkM4lqigTcmXUsa6JYtx4jxx9r5dsJiy&#10;DI3UAfsMt0a+FMWrtNhxXmjR06al+nL6sQo+wufOf5lqvzdvsrmse+u3s51S48dh/Q4i0ZD+w/f2&#10;QSuYTeH2Jf8AufwDAAD//wMAUEsBAi0AFAAGAAgAAAAhANvh9svuAAAAhQEAABMAAAAAAAAAAAAA&#10;AAAAAAAAAFtDb250ZW50X1R5cGVzXS54bWxQSwECLQAUAAYACAAAACEAWvQsW78AAAAVAQAACwAA&#10;AAAAAAAAAAAAAAAfAQAAX3JlbHMvLnJlbHNQSwECLQAUAAYACAAAACEA9b8sWcMAAADbAAAADwAA&#10;AAAAAAAAAAAAAAAHAgAAZHJzL2Rvd25yZXYueG1sUEsFBgAAAAADAAMAtwAAAPcCAAAAAA==&#10;" path="m,237236c,106173,106223,,237236,l2010664,v131064,,237236,106173,237236,237236l2247900,1186180v,131013,-106172,237236,-237236,237236l237236,1423416c106223,1423416,,1317193,,1186180l,237236xe" filled="f" strokecolor="#e46c0a" strokeweight="2.04pt">
                  <v:path arrowok="t" textboxrect="0,0,2247900,1423416"/>
                </v:shape>
                <w10:wrap anchorx="margin"/>
              </v:group>
            </w:pict>
          </mc:Fallback>
        </mc:AlternateContent>
      </w:r>
    </w:p>
    <w:p w14:paraId="359DEA04" w14:textId="7A9AC348" w:rsidR="006037CF" w:rsidRDefault="006037CF" w:rsidP="006037CF">
      <w:pPr>
        <w:spacing w:after="46" w:line="233" w:lineRule="auto"/>
        <w:ind w:left="8" w:right="3397"/>
      </w:pPr>
      <w:r>
        <w:rPr>
          <w:sz w:val="32"/>
        </w:rPr>
        <w:lastRenderedPageBreak/>
        <w:t>Did you know that</w:t>
      </w:r>
    </w:p>
    <w:p w14:paraId="7F143BC4" w14:textId="06276EDA" w:rsidR="008423FB" w:rsidRDefault="00E84A1F" w:rsidP="006037CF">
      <w:pPr>
        <w:spacing w:after="46" w:line="233" w:lineRule="auto"/>
        <w:ind w:left="0" w:right="3397" w:firstLine="0"/>
      </w:pPr>
      <w:r>
        <w:rPr>
          <w:sz w:val="32"/>
        </w:rPr>
        <w:t xml:space="preserve">there are more </w:t>
      </w:r>
    </w:p>
    <w:p w14:paraId="5226051B" w14:textId="77777777" w:rsidR="006037CF" w:rsidRDefault="00E84A1F" w:rsidP="006037CF">
      <w:pPr>
        <w:spacing w:after="79" w:line="229" w:lineRule="auto"/>
        <w:ind w:right="2827"/>
        <w:rPr>
          <w:sz w:val="32"/>
        </w:rPr>
      </w:pPr>
      <w:r>
        <w:rPr>
          <w:sz w:val="32"/>
        </w:rPr>
        <w:t xml:space="preserve">kangaroos than humans </w:t>
      </w:r>
    </w:p>
    <w:p w14:paraId="7E489745" w14:textId="38A041B8" w:rsidR="006037CF" w:rsidRDefault="00E84A1F" w:rsidP="006037CF">
      <w:pPr>
        <w:spacing w:after="79" w:line="229" w:lineRule="auto"/>
        <w:ind w:right="2827"/>
        <w:rPr>
          <w:sz w:val="32"/>
        </w:rPr>
      </w:pPr>
      <w:r>
        <w:rPr>
          <w:sz w:val="32"/>
        </w:rPr>
        <w:t xml:space="preserve">in Australia? </w:t>
      </w:r>
    </w:p>
    <w:p w14:paraId="7705FAEB" w14:textId="77777777" w:rsidR="006037CF" w:rsidRPr="006037CF" w:rsidRDefault="006037CF" w:rsidP="006037CF">
      <w:pPr>
        <w:spacing w:after="79" w:line="229" w:lineRule="auto"/>
        <w:ind w:right="2827"/>
      </w:pPr>
    </w:p>
    <w:p w14:paraId="706C5265" w14:textId="0E7D76F0" w:rsidR="008423FB" w:rsidRDefault="00E84A1F">
      <w:pPr>
        <w:pStyle w:val="Heading1"/>
        <w:spacing w:after="375"/>
        <w:ind w:left="8"/>
        <w:jc w:val="left"/>
      </w:pPr>
      <w:r>
        <w:rPr>
          <w:sz w:val="36"/>
          <w:u w:val="single" w:color="000000"/>
        </w:rPr>
        <w:t>Duck Billed Platypus</w:t>
      </w:r>
    </w:p>
    <w:p w14:paraId="06A1D3B9" w14:textId="36C82B3D" w:rsidR="008423FB" w:rsidRDefault="00E84A1F">
      <w:pPr>
        <w:spacing w:after="0" w:line="233" w:lineRule="auto"/>
        <w:ind w:left="8" w:right="0"/>
      </w:pPr>
      <w:r>
        <w:t xml:space="preserve">The duck billed platypus is so called because its snout looks like a duck’s bill. They are found in Eastern </w:t>
      </w:r>
    </w:p>
    <w:p w14:paraId="09440A65" w14:textId="3AECF24E" w:rsidR="008423FB" w:rsidRDefault="00E84A1F">
      <w:pPr>
        <w:spacing w:after="52" w:line="233" w:lineRule="auto"/>
        <w:ind w:left="8" w:right="4373"/>
      </w:pPr>
      <w:r>
        <w:t xml:space="preserve">Australia in rivers and lakes. They are a special type of </w:t>
      </w:r>
      <w:r>
        <w:rPr>
          <w:color w:val="CC66FF"/>
        </w:rPr>
        <w:t xml:space="preserve">mammal </w:t>
      </w:r>
      <w:r>
        <w:t xml:space="preserve">because they lay eggs. Having webbed feet makes them very good swimmers. </w:t>
      </w:r>
    </w:p>
    <w:p w14:paraId="124F8249" w14:textId="40CB75E8" w:rsidR="008423FB" w:rsidRDefault="00E84A1F">
      <w:pPr>
        <w:spacing w:after="433" w:line="233" w:lineRule="auto"/>
        <w:ind w:left="8" w:right="0"/>
      </w:pPr>
      <w:r>
        <w:t xml:space="preserve">They also like to dig burrows in the riverbanks. The </w:t>
      </w:r>
      <w:r>
        <w:rPr>
          <w:color w:val="CC66FF"/>
        </w:rPr>
        <w:t xml:space="preserve">diet </w:t>
      </w:r>
      <w:r>
        <w:t xml:space="preserve">of a platypus is mainly made up of fish and insects. </w:t>
      </w:r>
    </w:p>
    <w:p w14:paraId="0F45E9D6" w14:textId="399B8239" w:rsidR="008423FB" w:rsidRDefault="00E84A1F">
      <w:pPr>
        <w:pStyle w:val="Heading1"/>
        <w:spacing w:after="375"/>
        <w:ind w:left="8"/>
        <w:jc w:val="left"/>
      </w:pPr>
      <w:r>
        <w:rPr>
          <w:sz w:val="36"/>
          <w:u w:val="single" w:color="000000"/>
        </w:rPr>
        <w:t>Emus</w:t>
      </w:r>
    </w:p>
    <w:p w14:paraId="08287CE1" w14:textId="2B462FF0" w:rsidR="008423FB" w:rsidRDefault="00E84A1F">
      <w:pPr>
        <w:spacing w:after="1197" w:line="233" w:lineRule="auto"/>
        <w:ind w:left="8" w:right="140"/>
      </w:pPr>
      <w:r>
        <w:rPr>
          <w:noProof/>
        </w:rPr>
        <w:drawing>
          <wp:anchor distT="0" distB="0" distL="114300" distR="114300" simplePos="0" relativeHeight="251661312" behindDoc="1" locked="0" layoutInCell="1" allowOverlap="0" wp14:anchorId="317934BC" wp14:editId="11E8E678">
            <wp:simplePos x="0" y="0"/>
            <wp:positionH relativeFrom="column">
              <wp:posOffset>4209898</wp:posOffset>
            </wp:positionH>
            <wp:positionV relativeFrom="paragraph">
              <wp:posOffset>993825</wp:posOffset>
            </wp:positionV>
            <wp:extent cx="2433828" cy="3589020"/>
            <wp:effectExtent l="0" t="0" r="0" b="0"/>
            <wp:wrapNone/>
            <wp:docPr id="71" name="Picture 71"/>
            <wp:cNvGraphicFramePr/>
            <a:graphic xmlns:a="http://schemas.openxmlformats.org/drawingml/2006/main">
              <a:graphicData uri="http://schemas.openxmlformats.org/drawingml/2006/picture">
                <pic:pic xmlns:pic="http://schemas.openxmlformats.org/drawingml/2006/picture">
                  <pic:nvPicPr>
                    <pic:cNvPr id="71" name="Picture 71"/>
                    <pic:cNvPicPr/>
                  </pic:nvPicPr>
                  <pic:blipFill>
                    <a:blip r:embed="rId8"/>
                    <a:stretch>
                      <a:fillRect/>
                    </a:stretch>
                  </pic:blipFill>
                  <pic:spPr>
                    <a:xfrm>
                      <a:off x="0" y="0"/>
                      <a:ext cx="2433828" cy="3589020"/>
                    </a:xfrm>
                    <a:prstGeom prst="rect">
                      <a:avLst/>
                    </a:prstGeom>
                  </pic:spPr>
                </pic:pic>
              </a:graphicData>
            </a:graphic>
          </wp:anchor>
        </w:drawing>
      </w:r>
      <w:r>
        <w:rPr>
          <w:noProof/>
        </w:rPr>
        <w:drawing>
          <wp:anchor distT="0" distB="0" distL="114300" distR="114300" simplePos="0" relativeHeight="251662336" behindDoc="0" locked="0" layoutInCell="1" allowOverlap="0" wp14:anchorId="2EDE38BA" wp14:editId="1E32F4B7">
            <wp:simplePos x="0" y="0"/>
            <wp:positionH relativeFrom="page">
              <wp:posOffset>3717036</wp:posOffset>
            </wp:positionH>
            <wp:positionV relativeFrom="page">
              <wp:posOffset>128016</wp:posOffset>
            </wp:positionV>
            <wp:extent cx="3142488" cy="2063496"/>
            <wp:effectExtent l="0" t="0" r="0" b="0"/>
            <wp:wrapSquare wrapText="bothSides"/>
            <wp:docPr id="5513" name="Picture 5513"/>
            <wp:cNvGraphicFramePr/>
            <a:graphic xmlns:a="http://schemas.openxmlformats.org/drawingml/2006/main">
              <a:graphicData uri="http://schemas.openxmlformats.org/drawingml/2006/picture">
                <pic:pic xmlns:pic="http://schemas.openxmlformats.org/drawingml/2006/picture">
                  <pic:nvPicPr>
                    <pic:cNvPr id="5513" name="Picture 5513"/>
                    <pic:cNvPicPr/>
                  </pic:nvPicPr>
                  <pic:blipFill>
                    <a:blip r:embed="rId9"/>
                    <a:stretch>
                      <a:fillRect/>
                    </a:stretch>
                  </pic:blipFill>
                  <pic:spPr>
                    <a:xfrm>
                      <a:off x="0" y="0"/>
                      <a:ext cx="3142488" cy="2063496"/>
                    </a:xfrm>
                    <a:prstGeom prst="rect">
                      <a:avLst/>
                    </a:prstGeom>
                  </pic:spPr>
                </pic:pic>
              </a:graphicData>
            </a:graphic>
          </wp:anchor>
        </w:drawing>
      </w:r>
      <w:r>
        <w:t xml:space="preserve">The emu is Australia’s largest bird and can stand up to two metres tall. They are </w:t>
      </w:r>
      <w:r>
        <w:rPr>
          <w:color w:val="CC66FF"/>
        </w:rPr>
        <w:t xml:space="preserve">flightless </w:t>
      </w:r>
      <w:r>
        <w:t xml:space="preserve">birds with long, thin necks and long, powerful legs. The emu is a member of the same bird family as the ostrich. They can be found all over Australia from the snowy mountains to the dry plains. They do, however, prefer to live in </w:t>
      </w:r>
      <w:r>
        <w:rPr>
          <w:color w:val="CC66FF"/>
        </w:rPr>
        <w:t xml:space="preserve">remote </w:t>
      </w:r>
      <w:r>
        <w:t xml:space="preserve">places. Emus make a deep, drumming sound with their throat which can be very loud. They mainly feed on plants but they will eat insects when available. </w:t>
      </w:r>
    </w:p>
    <w:p w14:paraId="144B77D1" w14:textId="06624BF3" w:rsidR="008423FB" w:rsidRPr="006037CF" w:rsidRDefault="00E84A1F" w:rsidP="006037CF">
      <w:pPr>
        <w:spacing w:after="1171" w:line="229" w:lineRule="auto"/>
        <w:ind w:left="1773" w:right="4931" w:firstLine="50"/>
        <w:rPr>
          <w:sz w:val="32"/>
        </w:rPr>
      </w:pPr>
      <w:r>
        <w:rPr>
          <w:rFonts w:ascii="Calibri" w:eastAsia="Calibri" w:hAnsi="Calibri" w:cs="Calibri"/>
          <w:b w:val="0"/>
          <w:noProof/>
          <w:sz w:val="22"/>
        </w:rPr>
        <mc:AlternateContent>
          <mc:Choice Requires="wpg">
            <w:drawing>
              <wp:anchor distT="0" distB="0" distL="114300" distR="114300" simplePos="0" relativeHeight="251663360" behindDoc="1" locked="0" layoutInCell="1" allowOverlap="1" wp14:anchorId="23E2CC5A" wp14:editId="4EC65131">
                <wp:simplePos x="0" y="0"/>
                <wp:positionH relativeFrom="column">
                  <wp:posOffset>856336</wp:posOffset>
                </wp:positionH>
                <wp:positionV relativeFrom="paragraph">
                  <wp:posOffset>-255776</wp:posOffset>
                </wp:positionV>
                <wp:extent cx="2561844" cy="1415796"/>
                <wp:effectExtent l="0" t="0" r="0" b="0"/>
                <wp:wrapNone/>
                <wp:docPr id="4805" name="Group 4805"/>
                <wp:cNvGraphicFramePr/>
                <a:graphic xmlns:a="http://schemas.openxmlformats.org/drawingml/2006/main">
                  <a:graphicData uri="http://schemas.microsoft.com/office/word/2010/wordprocessingGroup">
                    <wpg:wgp>
                      <wpg:cNvGrpSpPr/>
                      <wpg:grpSpPr>
                        <a:xfrm>
                          <a:off x="0" y="0"/>
                          <a:ext cx="2561844" cy="1415796"/>
                          <a:chOff x="0" y="0"/>
                          <a:chExt cx="2561844" cy="1415796"/>
                        </a:xfrm>
                      </wpg:grpSpPr>
                      <wps:wsp>
                        <wps:cNvPr id="117" name="Shape 117"/>
                        <wps:cNvSpPr/>
                        <wps:spPr>
                          <a:xfrm>
                            <a:off x="0" y="0"/>
                            <a:ext cx="2561844" cy="1415796"/>
                          </a:xfrm>
                          <a:custGeom>
                            <a:avLst/>
                            <a:gdLst/>
                            <a:ahLst/>
                            <a:cxnLst/>
                            <a:rect l="0" t="0" r="0" b="0"/>
                            <a:pathLst>
                              <a:path w="2561844" h="1415796">
                                <a:moveTo>
                                  <a:pt x="0" y="235965"/>
                                </a:moveTo>
                                <a:cubicBezTo>
                                  <a:pt x="0" y="105664"/>
                                  <a:pt x="105651" y="0"/>
                                  <a:pt x="235966" y="0"/>
                                </a:cubicBezTo>
                                <a:lnTo>
                                  <a:pt x="2325878" y="0"/>
                                </a:lnTo>
                                <a:cubicBezTo>
                                  <a:pt x="2456180" y="0"/>
                                  <a:pt x="2561844" y="105664"/>
                                  <a:pt x="2561844" y="235965"/>
                                </a:cubicBezTo>
                                <a:lnTo>
                                  <a:pt x="2561844" y="1179830"/>
                                </a:lnTo>
                                <a:cubicBezTo>
                                  <a:pt x="2561844" y="1310132"/>
                                  <a:pt x="2456180" y="1415796"/>
                                  <a:pt x="2325878" y="1415796"/>
                                </a:cubicBezTo>
                                <a:lnTo>
                                  <a:pt x="235966" y="1415796"/>
                                </a:lnTo>
                                <a:cubicBezTo>
                                  <a:pt x="105651" y="1415796"/>
                                  <a:pt x="0" y="1310132"/>
                                  <a:pt x="0" y="1179830"/>
                                </a:cubicBezTo>
                                <a:close/>
                              </a:path>
                            </a:pathLst>
                          </a:custGeom>
                          <a:ln w="25908" cap="flat">
                            <a:round/>
                          </a:ln>
                        </wps:spPr>
                        <wps:style>
                          <a:lnRef idx="1">
                            <a:srgbClr val="E46C0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805" style="width:201.72pt;height:111.48pt;position:absolute;z-index:-2147483603;mso-position-horizontal-relative:text;mso-position-horizontal:absolute;margin-left:67.428pt;mso-position-vertical-relative:text;margin-top:-20.1399pt;" coordsize="25618,14157">
                <v:shape id="Shape 117" style="position:absolute;width:25618;height:14157;left:0;top:0;" coordsize="2561844,1415796" path="m0,235965c0,105664,105651,0,235966,0l2325878,0c2456180,0,2561844,105664,2561844,235965l2561844,1179830c2561844,1310132,2456180,1415796,2325878,1415796l235966,1415796c105651,1415796,0,1310132,0,1179830x">
                  <v:stroke weight="2.04pt" endcap="flat" joinstyle="round" on="true" color="#e46c0a"/>
                  <v:fill on="false" color="#000000" opacity="0"/>
                </v:shape>
              </v:group>
            </w:pict>
          </mc:Fallback>
        </mc:AlternateContent>
      </w:r>
      <w:r>
        <w:rPr>
          <w:sz w:val="32"/>
        </w:rPr>
        <w:t>Did you know that an emu can be heard from over a hundred metres away?</w:t>
      </w:r>
    </w:p>
    <w:p w14:paraId="28950894" w14:textId="77777777" w:rsidR="008423FB" w:rsidRDefault="008423FB">
      <w:pPr>
        <w:sectPr w:rsidR="008423FB">
          <w:footerReference w:type="even" r:id="rId10"/>
          <w:footerReference w:type="default" r:id="rId11"/>
          <w:footerReference w:type="first" r:id="rId12"/>
          <w:pgSz w:w="10800" w:h="15600"/>
          <w:pgMar w:top="140" w:right="167" w:bottom="53" w:left="131" w:header="720" w:footer="71" w:gutter="0"/>
          <w:cols w:space="720"/>
        </w:sectPr>
      </w:pPr>
    </w:p>
    <w:p w14:paraId="7876D587" w14:textId="77777777" w:rsidR="008423FB" w:rsidRDefault="00E84A1F">
      <w:pPr>
        <w:pStyle w:val="Heading2"/>
        <w:spacing w:after="366"/>
        <w:ind w:right="135"/>
      </w:pPr>
      <w:r>
        <w:lastRenderedPageBreak/>
        <w:t xml:space="preserve">Australian Animals </w:t>
      </w:r>
      <w:r>
        <w:rPr>
          <w:b w:val="0"/>
        </w:rPr>
        <w:t xml:space="preserve">– </w:t>
      </w:r>
      <w:r>
        <w:t>Follow-Up Work</w:t>
      </w:r>
    </w:p>
    <w:p w14:paraId="01EA8BFD" w14:textId="7CE7AC6B" w:rsidR="008423FB" w:rsidRDefault="00E84A1F">
      <w:pPr>
        <w:ind w:left="8" w:right="0"/>
      </w:pPr>
      <w:r>
        <w:t>What is the main purpose of this text</w:t>
      </w:r>
      <w:r w:rsidR="006037CF">
        <w:t>?</w:t>
      </w:r>
      <w:r>
        <w:t xml:space="preserve"> </w:t>
      </w:r>
    </w:p>
    <w:p w14:paraId="1E092AC6" w14:textId="77777777" w:rsidR="008423FB" w:rsidRDefault="00E84A1F">
      <w:pPr>
        <w:ind w:left="8" w:right="0"/>
      </w:pPr>
      <w:r>
        <w:t>_______________________________________________________________________________________</w:t>
      </w:r>
    </w:p>
    <w:p w14:paraId="60BABACF" w14:textId="1F4DCFE4" w:rsidR="008423FB" w:rsidRDefault="00E84A1F" w:rsidP="006037CF">
      <w:pPr>
        <w:ind w:left="0" w:right="0" w:firstLine="0"/>
      </w:pPr>
      <w:r>
        <w:t xml:space="preserve">Is this is a fiction or non-fiction text?  </w:t>
      </w:r>
    </w:p>
    <w:p w14:paraId="769D6F9D" w14:textId="77777777" w:rsidR="008423FB" w:rsidRDefault="00E84A1F">
      <w:pPr>
        <w:ind w:left="8" w:right="0"/>
      </w:pPr>
      <w:r>
        <w:t>_______________________________________________________________________________________</w:t>
      </w:r>
    </w:p>
    <w:p w14:paraId="10CFC0C4" w14:textId="314A3032" w:rsidR="008423FB" w:rsidRDefault="00E84A1F">
      <w:pPr>
        <w:ind w:left="8" w:right="0"/>
      </w:pPr>
      <w:r>
        <w:t>Why do kangaroos have pouches?</w:t>
      </w:r>
    </w:p>
    <w:p w14:paraId="0D22D3E2" w14:textId="77777777" w:rsidR="008423FB" w:rsidRDefault="00E84A1F">
      <w:pPr>
        <w:ind w:left="8" w:right="0"/>
      </w:pPr>
      <w:r>
        <w:t>_______________________________________________________________________________________</w:t>
      </w:r>
    </w:p>
    <w:p w14:paraId="55EF0BBE" w14:textId="2F5B5F3E" w:rsidR="008423FB" w:rsidRDefault="00E84A1F" w:rsidP="006037CF">
      <w:pPr>
        <w:ind w:left="8" w:right="0"/>
      </w:pPr>
      <w:r>
        <w:t xml:space="preserve">What </w:t>
      </w:r>
      <w:r>
        <w:rPr>
          <w:b w:val="0"/>
        </w:rPr>
        <w:t xml:space="preserve">adjectives did the writer use to describe kangaroos’ legs? </w:t>
      </w:r>
    </w:p>
    <w:p w14:paraId="4EA24C3E" w14:textId="77777777" w:rsidR="008423FB" w:rsidRDefault="00E84A1F">
      <w:pPr>
        <w:ind w:left="8" w:right="0"/>
      </w:pPr>
      <w:r>
        <w:t>_______________________________________________________________________________________</w:t>
      </w:r>
    </w:p>
    <w:p w14:paraId="4353C6A8" w14:textId="682BDFD9" w:rsidR="008423FB" w:rsidRDefault="00E84A1F">
      <w:pPr>
        <w:ind w:left="8" w:right="0"/>
      </w:pPr>
      <w:r>
        <w:t>What feature do kangaroos and koalas share?</w:t>
      </w:r>
    </w:p>
    <w:p w14:paraId="7FF8F697" w14:textId="77777777" w:rsidR="008423FB" w:rsidRDefault="00E84A1F">
      <w:pPr>
        <w:ind w:left="8" w:right="0"/>
      </w:pPr>
      <w:r>
        <w:t>_______________________________________________________________________________________</w:t>
      </w:r>
    </w:p>
    <w:p w14:paraId="0D18FDB6" w14:textId="43D9F4DF" w:rsidR="008423FB" w:rsidRDefault="00E84A1F">
      <w:pPr>
        <w:pBdr>
          <w:bottom w:val="single" w:sz="12" w:space="1" w:color="auto"/>
        </w:pBdr>
        <w:ind w:left="8" w:right="0"/>
      </w:pPr>
      <w:r>
        <w:t xml:space="preserve">How many paragraphs are there in this text? </w:t>
      </w:r>
    </w:p>
    <w:p w14:paraId="31A58666" w14:textId="3621B8D8" w:rsidR="006037CF" w:rsidRDefault="006037CF">
      <w:pPr>
        <w:ind w:left="8" w:right="0"/>
      </w:pPr>
    </w:p>
    <w:p w14:paraId="46BCFC60" w14:textId="77777777" w:rsidR="006037CF" w:rsidRDefault="006037CF">
      <w:pPr>
        <w:ind w:left="8" w:right="0"/>
      </w:pPr>
    </w:p>
    <w:p w14:paraId="6903507D" w14:textId="7687DBCC" w:rsidR="008423FB" w:rsidRDefault="00E84A1F">
      <w:pPr>
        <w:ind w:left="8" w:right="0"/>
      </w:pPr>
      <w:r>
        <w:t>What kind of sentences are in the orange boxes?</w:t>
      </w:r>
    </w:p>
    <w:p w14:paraId="3F33B522" w14:textId="77777777" w:rsidR="008423FB" w:rsidRDefault="00E84A1F">
      <w:pPr>
        <w:spacing w:after="1172"/>
        <w:ind w:left="8" w:right="0"/>
      </w:pPr>
      <w:r>
        <w:lastRenderedPageBreak/>
        <w:t>_______________________________________________________________________________________</w:t>
      </w:r>
    </w:p>
    <w:p w14:paraId="5A3BE0D6" w14:textId="23FA6E66" w:rsidR="008423FB" w:rsidRDefault="00E84A1F" w:rsidP="006037CF">
      <w:pPr>
        <w:ind w:left="0" w:right="0" w:firstLine="0"/>
      </w:pPr>
      <w:r>
        <w:rPr>
          <w:b w:val="0"/>
        </w:rPr>
        <w:t>Why is it surprising that koalas don’t drink</w:t>
      </w:r>
      <w:r>
        <w:t xml:space="preserve">?  </w:t>
      </w:r>
    </w:p>
    <w:p w14:paraId="462D522D" w14:textId="77777777" w:rsidR="008423FB" w:rsidRDefault="00E84A1F">
      <w:pPr>
        <w:ind w:left="8" w:right="0"/>
      </w:pPr>
      <w:r>
        <w:t>_______________________________________________________________________________________</w:t>
      </w:r>
    </w:p>
    <w:p w14:paraId="53B6596B" w14:textId="09AED97C" w:rsidR="008423FB" w:rsidRDefault="00E84A1F">
      <w:pPr>
        <w:ind w:left="8" w:right="0"/>
      </w:pPr>
      <w:r>
        <w:t xml:space="preserve">Where </w:t>
      </w:r>
      <w:r>
        <w:rPr>
          <w:b w:val="0"/>
        </w:rPr>
        <w:t>does the name ‘duck billed platypus’ come from</w:t>
      </w:r>
      <w:r>
        <w:t xml:space="preserve">? </w:t>
      </w:r>
    </w:p>
    <w:p w14:paraId="15914C3E" w14:textId="77777777" w:rsidR="008423FB" w:rsidRDefault="00E84A1F">
      <w:pPr>
        <w:ind w:left="8" w:right="0"/>
      </w:pPr>
      <w:r>
        <w:t>_______________________________________________________________________________________</w:t>
      </w:r>
    </w:p>
    <w:p w14:paraId="0226AF5C" w14:textId="7D925AD3" w:rsidR="008423FB" w:rsidRDefault="00E84A1F">
      <w:pPr>
        <w:ind w:left="8" w:right="0"/>
      </w:pPr>
      <w:r>
        <w:t xml:space="preserve">What are the subheadings for?  </w:t>
      </w:r>
    </w:p>
    <w:p w14:paraId="2121FED1" w14:textId="77777777" w:rsidR="008423FB" w:rsidRDefault="00E84A1F">
      <w:pPr>
        <w:ind w:left="8" w:right="0"/>
      </w:pPr>
      <w:r>
        <w:t>_______________________________________________________________________________________</w:t>
      </w:r>
    </w:p>
    <w:p w14:paraId="303959B7" w14:textId="32E5E6F5" w:rsidR="008423FB" w:rsidRDefault="00E84A1F">
      <w:pPr>
        <w:ind w:left="8" w:right="0"/>
      </w:pPr>
      <w:r>
        <w:t xml:space="preserve">What other bird is the emu related to? </w:t>
      </w:r>
    </w:p>
    <w:p w14:paraId="23339E65" w14:textId="77777777" w:rsidR="008423FB" w:rsidRDefault="00E84A1F">
      <w:pPr>
        <w:ind w:left="8" w:right="0"/>
      </w:pPr>
      <w:r>
        <w:t>_______________________________________________________________________________________</w:t>
      </w:r>
    </w:p>
    <w:p w14:paraId="0E504529" w14:textId="414F9B03" w:rsidR="008423FB" w:rsidRDefault="00E84A1F">
      <w:pPr>
        <w:ind w:left="8" w:right="0"/>
      </w:pPr>
      <w:r>
        <w:t xml:space="preserve">What other texts have you read like this? </w:t>
      </w:r>
    </w:p>
    <w:p w14:paraId="17185E61" w14:textId="35235320" w:rsidR="008423FB" w:rsidRDefault="00E84A1F" w:rsidP="00576306">
      <w:pPr>
        <w:ind w:left="8" w:right="0"/>
        <w:sectPr w:rsidR="008423FB">
          <w:footerReference w:type="even" r:id="rId13"/>
          <w:footerReference w:type="default" r:id="rId14"/>
          <w:footerReference w:type="first" r:id="rId15"/>
          <w:pgSz w:w="10800" w:h="15600"/>
          <w:pgMar w:top="140" w:right="117" w:bottom="53" w:left="144" w:header="720" w:footer="53" w:gutter="0"/>
          <w:cols w:space="720"/>
        </w:sectPr>
      </w:pPr>
      <w:r>
        <w:t>____________________________________________________________________________________</w:t>
      </w:r>
    </w:p>
    <w:p w14:paraId="49AECB32" w14:textId="685CAB3D" w:rsidR="008423FB" w:rsidRDefault="008423FB" w:rsidP="00637D4E">
      <w:pPr>
        <w:pStyle w:val="Heading2"/>
        <w:ind w:left="0" w:right="98" w:firstLine="0"/>
        <w:jc w:val="left"/>
      </w:pPr>
    </w:p>
    <w:sectPr w:rsidR="008423FB">
      <w:footerReference w:type="even" r:id="rId16"/>
      <w:footerReference w:type="default" r:id="rId17"/>
      <w:footerReference w:type="first" r:id="rId18"/>
      <w:pgSz w:w="10800" w:h="15600"/>
      <w:pgMar w:top="140" w:right="150" w:bottom="53" w:left="144" w:header="720" w:footer="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EAC1D" w14:textId="77777777" w:rsidR="00D017EC" w:rsidRDefault="00D017EC">
      <w:pPr>
        <w:spacing w:after="0" w:line="240" w:lineRule="auto"/>
      </w:pPr>
      <w:r>
        <w:separator/>
      </w:r>
    </w:p>
  </w:endnote>
  <w:endnote w:type="continuationSeparator" w:id="0">
    <w:p w14:paraId="38024C9E" w14:textId="77777777" w:rsidR="00D017EC" w:rsidRDefault="00D01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Medium">
    <w:altName w:val="Calibri"/>
    <w:charset w:val="00"/>
    <w:family w:val="auto"/>
    <w:pitch w:val="variable"/>
    <w:sig w:usb0="A00000AF" w:usb1="1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50C30" w14:textId="77777777" w:rsidR="008423FB" w:rsidRDefault="00E84A1F">
    <w:pPr>
      <w:spacing w:after="0" w:line="259" w:lineRule="auto"/>
      <w:ind w:left="-131" w:right="8992" w:firstLine="0"/>
    </w:pPr>
    <w:r>
      <w:rPr>
        <w:rFonts w:ascii="Calibri" w:eastAsia="Calibri" w:hAnsi="Calibri" w:cs="Calibri"/>
        <w:b w:val="0"/>
        <w:noProof/>
        <w:sz w:val="22"/>
      </w:rPr>
      <mc:AlternateContent>
        <mc:Choice Requires="wpg">
          <w:drawing>
            <wp:anchor distT="0" distB="0" distL="114300" distR="114300" simplePos="0" relativeHeight="251658240" behindDoc="0" locked="0" layoutInCell="1" allowOverlap="1" wp14:anchorId="55AC3BB2" wp14:editId="4B7B01CA">
              <wp:simplePos x="0" y="0"/>
              <wp:positionH relativeFrom="page">
                <wp:posOffset>92964</wp:posOffset>
              </wp:positionH>
              <wp:positionV relativeFrom="page">
                <wp:posOffset>9537191</wp:posOffset>
              </wp:positionV>
              <wp:extent cx="949111" cy="323876"/>
              <wp:effectExtent l="0" t="0" r="0" b="0"/>
              <wp:wrapSquare wrapText="bothSides"/>
              <wp:docPr id="5533" name="Group 5533"/>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34" name="Picture 5534"/>
                        <pic:cNvPicPr/>
                      </pic:nvPicPr>
                      <pic:blipFill>
                        <a:blip r:embed="rId1"/>
                        <a:stretch>
                          <a:fillRect/>
                        </a:stretch>
                      </pic:blipFill>
                      <pic:spPr>
                        <a:xfrm>
                          <a:off x="80772" y="0"/>
                          <a:ext cx="792480" cy="315468"/>
                        </a:xfrm>
                        <a:prstGeom prst="rect">
                          <a:avLst/>
                        </a:prstGeom>
                      </pic:spPr>
                    </pic:pic>
                    <wps:wsp>
                      <wps:cNvPr id="5535" name="Rectangle 5535"/>
                      <wps:cNvSpPr/>
                      <wps:spPr>
                        <a:xfrm>
                          <a:off x="0" y="260124"/>
                          <a:ext cx="1262317" cy="84790"/>
                        </a:xfrm>
                        <a:prstGeom prst="rect">
                          <a:avLst/>
                        </a:prstGeom>
                        <a:ln>
                          <a:noFill/>
                        </a:ln>
                      </wps:spPr>
                      <wps:txbx>
                        <w:txbxContent>
                          <w:p w14:paraId="07BCDDD6"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55AC3BB2" id="Group 5533" o:spid="_x0000_s1026" style="position:absolute;left:0;text-align:left;margin-left:7.3pt;margin-top:750.95pt;width:74.75pt;height:25.5pt;z-index:251658240;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qG8uyAIAAK8GAAAOAAAAZHJzL2Uyb0RvYy54bWycVclu2zAQvRfo&#10;PxC8J7LkXYgdFE0TBCgaI2k/gKYoiShFEiS99es7Q0lOHadbDpZnuMy8ebPw6nrfKLIVzkujFzS9&#10;HFAiNDeF1NWCfvt6ezGjxAemC6aMFgt6EJ5eL9+/u9rZXGSmNqoQjoAR7fOdXdA6BJsniee1aJi/&#10;NFZo2CyNa1gA1VVJ4dgOrDcqyQaDSbIzrrDOcOE9rN60m3QZ7Zel4OGhLL0IRC0oYAvx6+J3jd9k&#10;ecXyyjFbS97BYG9A0TCpwenR1A0LjGycPDPVSO6MN2W45KZJTFlKLmIMEE06eBHNnTMbG2Op8l1l&#10;jzQBtS94erNZ/mW7ckQWCzoeD4eUaNZAlqJjEleAoJ2tcjh35+yTXbluoWo1jHlfugb/IRqyj9Qe&#10;jtSKfSAcFuejeZqmlHDYGmbD2XTSUs9ryM/ZLV5/+uO9pHeaILYjFCt5Dr+OJ5DOePp7PcGtsHGC&#10;dkaaf7LRMPd9Yy8gpZYFuZZKhkMsT0gegtLbleQr1yonlI96yuEA+kXSR0gNXsOTeA/UBPUTM2sl&#10;7a1UCplHuQMMtf2iNl6Jua27G8M3jdChbSQnFGA32tfSekpcLpq1gLpw90Xa5soHJwKv0WEJjh+h&#10;uRAZy48bEeUzMMTsoWReKZLZYDrNKDkvlOk8G82gU2OhpOPRZIbOjwlnuXU+3AnTEBQAHqAAllnO&#10;tp99h6c/0tHWQojYABHWM8wa3xMG2hll/9VOTzWzAiCg2ZPcjvvcIlNMVypmd4zxdGeP/eR/xxMw&#10;ARxlk0GaxbJged9RaTbJhum0ZWo2ms7jMHsrUSxXGlnUBmuqZRxXoMF6bCiF/XrfwV+b4gCjozbu&#10;xwM8AKUyuwU1nUTxTYDs4C4l6l4Dxzh+e8H1wroXXFAfTRzSLYwPm2BKGROKjltvHR5IXpTiVATp&#10;ZOz+qsdTz+/M8icAAAD//wMAUEsDBAoAAAAAAAAAIQBRtHlfLhAAAC4QAAAUAAAAZHJzL21lZGlh&#10;L2ltYWdlMS5qcGf/2P/gABBKRklGAAEBAQDcANwAAP/bAEMAAwICAwICAwMDAwQDAwQFCAUFBAQF&#10;CgcHBggMCgwMCwoLCw0OEhANDhEOCwsQFhARExQVFRUMDxcYFhQYEhQVFP/bAEMBAwQEBQQFCQUF&#10;CRQNCw0UFBQUFBQUFBQUFBQUFBQUFBQUFBQUFBQUFBQUFBQUFBQUFBQUFBQUFBQUFBQUFBQUFP/A&#10;ABEIAEwAvw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pKKAFooooAKKSloAKKKSgBaKSigBaKKKACikpaACiiigAooooAKKSigBaKKSgBa&#10;KKKAIU/D8KVvrj8KapPG3kV8s/tU/Hjxn4F8YeGvCfhCa306+1baTeTxCXDNJ5aqN3/xNZ1qkaUe&#10;aR6OW5fWzPEfVqHxeZ9Tt6GkyM44+lfCOi/taePm+E/jSe7ntX8QaDdWsS3nkqFkWSVkbcv3R92v&#10;rb4P+Jr7xd8K/DWvaiUbUL7TorqZlXau5lrGjiqVf4T0s04fxmUx5q/L8XL+FzuG/i4pfu+3vXxH&#10;8P8A9rLxl4g+PkGh301pJ4VutUurWNEtvm2pv8r5/wDviuU8Y/tbfFG58ReKdQ0i9sbDQ9Bu/Iaw&#10;eBHaVWlaNPvLu/h+b5lrn/tCjy8x7MeCc0db2Pu/DGXxfzbfM/QjuO1HX2r4M8aftafEXxFrvh/S&#10;/C1xYaDNdaOmozPLGsu6UwPOy/MrfLtX5axdR/ba+I0nw58PajbNYW2qSahc2FzN9m3JPtWBlfb/&#10;AA/61qX16j7w48F5pLkXu+9/e9f/AJE/QxmAYe9KSOa+EdL/AG1vHfh/R/iDpniGx0u78SeH4N0F&#10;xbo6xbvtUUDbv73+tRv4ayvhj+1x8TtP+IHhWz8W3lnrOkeJIPtUUcUCxtFEzSqnzKq/Nui/2vlq&#10;/rtMw/1PzJxnL3fd/vfF7vN7vyP0DH1NB+tfmg37a/xh+xv4yS/0r+wE1L7B/Y/2Vfv7d+3f97bt&#10;/i3VuePv23viD4b+ME+lQXFlD4fjvLfdE1srOIWRGdd//AmqP7Romv8AqXmV+X3f/Aj9Em+993Pv&#10;THnSMMWZVUV8I/tKfta+PfAvx0fwb4VvbC3s40tYn+0W3m/vZUVvvf8AA1r6i8I+HYvGejQ+IPEc&#10;v9o/aE82Kzc/6PbL/u/xN/tNWdXMIe3+rUo80jxcTkuIwWGp4yu/dqfCegQa5Y3cvlw3tvM3dY5F&#10;ar/8q8p8ZWfgWDRX8q2003Lp/o66eqfaGb+HZs+apI/H1z4J+H9nLq9tda1qdr5EV3b2QEtxHvb5&#10;XZf935v+A1nRx0pVvY1PwPO+quUYygeprleuK818dfHLwn4DbRU1DUo0l1Z9kEJVhKF2Oyu0X39u&#10;5VX7v8VS6hY+J9X1DU4rlFtdOazjgsby0ncS+bIf3xaL7vy7U2v95fmpmofCmx8TWOk2fiNLfXY7&#10;FWlWW6Vnczn+Lb/ulq7ZVKkpcsYl0KOHhK+Il7vkdA/iaSIXMzwhrdYFnjSMO1wV25bdFt3f3fl+&#10;9XA/Cn44XPxA0XUtR1bS5/DK6fdeRIl1BKBLtOxtrsqr/rNybfvLs+avQ28G6a2s/wBqGJhefZ/s&#10;vneY27b+f3v9qqfiXwBpPijTmtZ4o0g8zzBtVfl+fc+3+7u/irGp9Z5Z8vxfZHCpheXllH4re92O&#10;NuvjFrFr8SNF8Nf2DJcWF9b+bNq9oWlggdf9Yv3fnXc0S7vl2769RXVrRyiC4j3tJ5Sru+8+3ft/&#10;75rm9Ut9I8H+F7dL5Gu7a18mKG3aJXdnVv3Wxf727b/3zVeT4emCxi/sLUZvDssl9He3LIiyvKv8&#10;cTbv71FKrW5lGX/b3kKt7CpFcseX9T0BelNqjptxcTRyLcRYeM7fMX7sn+0tXq9SJ5chv3hiviP9&#10;rYrH+058MGk+759mT/4GCvtsZavmL9qb4BeKfiD4u8N+LPCUlrNqGkhQbS7YqCyy+YjZ/wB6uLFR&#10;lKn7p9ZwziaOHx968uWMoyjf1icH8bNb+Gfi74S+LrH4fWtpa6mmoWMWpPBZNa7na4bbvZlXf82+&#10;vafg/rD+Gf2Y9K1aWXzre10JLhC38KLbr/8AEt+deF6D+yL4/wBP+GHi+3a4sIfFGuXVnPHGk7Kk&#10;PlSs+7ft+9838NdHrzfEnSPCtn8Hf7J0W5n1TQXgjuLeWWLyPk2t/A6sv+9trzqcqkJe0qQ+yfY4&#10;6ngq9GOCwmI9pGNTm96X2eWPMz5P+HniK107xD4DkVmN9ba/9quWZf8Almzwbf8A0Fq7T4tN4b8K&#10;/EXV/Engm7h8RaWt7t1rRNQsn8qOVmb5G3LtdWdW27fu163qf7KPinXPgx4J0bSJNKHiLRdQu5by&#10;V7j5fmlfZtbZ/srWB4v/AGP/AImx654mtNFOlXeheIblZ5LiaYo8X73zF/75b+7XBGjW9n8J9x/b&#10;WU1sQq3t+T4oyjzfFHm/pxMP48/8IR4oXwx4h8DXraH4vXSYLpfD8No/lNarE8uEbZs3Im/5P4lT&#10;b/vef/E/xhpHjP4T+ALnS9FsdA1CDUr6DUI7CDyopZ9tt+92/wC0u2vcvGn7Hfj7w/q3hfVvBdxp&#10;ur3VhpK6dcJdt5Xz+U0TOu7+Ha1YNz+wl48j8BeHrGC80qTVY9Smv7xGmdUiVlgVFVtnzN+6atZ0&#10;a0+b3TgwubZRh40H9Z5uWT5eb4vhl7sv7va55FfagbPT/jXpetWsd14oLJLNq8bbVbbqMCyoq/3W&#10;Zlb/AIDUmnuW+IPwWB6f2NAB/wCBNzXu/iD9ivxlrXjX4l3bahpkWn+IoJBZy+a+9ZPtMU6h12/K&#10;v7rbuWs34X/sb/EiX4heFb/xfJpenaT4cg+yxNazmWWaNWlZP/HpP4qv6tV5vh/rmMqee4D2MpOr&#10;H+b/AMp8vu/5HzF5n/GO8n/Y1L/6StWt8UNK/tbxx8SrjZvfTdNtblP+/lnH/wC1K9bl/YV+Law/&#10;8IeJ9F/4RttS+3/2p5/z7tuzds+993+H/wAfr0bWP2R/E2m+KPi5rV1Np7aFrHhyexsD5rPKkqiB&#10;omddv/TCsfYVIRvOJvW4hwFJ3pVYy5v84nyn8XNYbx7Y+JPH46X3iG1soJf+uVq27/2lX6lw/D+9&#10;0PzB4d1P7LazfM+n3kfn27f7v8S18XeJv2RNSX9mnR9N0jW9JTy9ZOs3d9q0/kRKrRLEvzKj/wB1&#10;K+zNW+L+l6bOLaJftLq0aO3mqnyuv3l/if8Ah+7/AHqin9VUfa1/tfDI+J4ixksdGlSwnvRhzR/K&#10;xh6lLL4btZbK78LW9mLmNklv/D7BGWP+J9vysu3+981P1jx9o0V9bWmh3trY/a4VkutYmUMyrt+R&#10;fm+9I3+12q9by+JfFmntbWNvJYxTu3n6tfx7JWX/AKZRf7vy7m20zwr4J17wDJqFppVlZ39lcyrJ&#10;Hc3VwyvH8uPnXZ81cUlieeMaH8P+bl/r7z5KPsYQ/e/F2uVtE8UapoKXjRtean/aU6Q6Pb37fvJG&#10;2fNK392Or39g+L9P8SWup3viSIaYo3Txg7Qz/wBxV+7s/wDHqW88DeJLPxFZeII7uHWb5FaKS1nf&#10;yIo1b/nl97bVfxz4H8TeKtFnkuprefUOBbWMR2wQ8/M25vvNtolTxUacuaMpSj8P9foKMqMqkbSj&#10;aXxFHRdQ8SfEDQ7m6vdQWw0u1eVVltzsN0ys3zs6t8sa4/h+9XP+H/EF1caHLaw+ILyV42ZbOxtS&#10;32udm+4zbt7rH/lq9J0/wDPZfDE+GVuFS6e1aIyY+Xc1Q2Gl+L7rS7XTjFYaHDHGsclzbyec7bf+&#10;eaFdq/8AAt1Z/U8T+6nLm5uX3v8AF2L+tUvfjHl5eY5fSNP8S+Mdegs7zVLcf2Bt3XCQeZunZP8A&#10;vncv9an1TXr+y1S80fVNcubaC3Rfs8kjram+Zx/z1VNqqv8As1f0jwV4o8K2erado91ZGK5meeK9&#10;nZnnyy/xL93qPvVbt9I8Val4Xj0Oa0gtC0XlXF/e3P2lm3D5mVf4v+BNTp4evGny+9zf1oKVanKX&#10;N7vL/Wp0vgHTtS03QEj1K8+3ytI0isZPM2Ifurv/AIv96uo71naJpMWhaPZWELM0dtEsSs/3tq8V&#10;oj7xr7XD0/ZUoxPnqkuapKRJSUtFdJmFVbi0iuU2yRo+7+8tWqSgex4j4/8Agxqd14btbDwTrsvh&#10;mZb1biaWNSXYN8svzBl/hZ22/T7tbPiyDxRbabEmi2oN+8sZndm+SRl4+X978i/u/u/7f96vUfrQ&#10;35159XCKdP2dOXKd/wBeqe7z+9yniXjHSfiHct4Ug8LXcVhbxSrNqyThl81Gfey/d+X7rL8rbvnr&#10;p9e8Ra/Y6rpcGm2K3FrMW+2NuaR4N23ll/2d33a9EB28VRvtOttSsbuzuYVeG6Vo5oyPvqw2n9KK&#10;mFnKnywlyj+uRly81NafqcZfX1z4gsdY0HTkl0l7SEW0d7eKXhbd8v8AeVm/76rzzw/N4n+GngL7&#10;N43nk8U393PsnmQ4Plt96Jl3/e2L8uz/AOyb6BWNVjUKAoXtVb+zbb7T5/2eISs2/wAzHzbtu3/0&#10;Gs6mHrypcsanvfzFU8bGnH2fJ7v9dTySy8J+KpviQfFU3iKRPDdxYp5ejQRs370q/wA5ZX27lXb8&#10;33W3f7tXNB1rxD8QdLg1Kz0+58NOL4xXtlqAZjIsbKp2/wDj33f7tesxxIsexV2qv8K1IAEFbSwv&#10;PT5JyE8Y5bx1PLIf2fvB9xca1Jf6abyHU5dz2lxIzxR/w/Iv8O771dvovgvQ/DkSppulWlkFXb+5&#10;hVP5Vt7i3Q5pceoFVTwtGkrRijmqYyvV92cmSYA7UUtFdhzCUtFFACUUtFACUUtFABRRRQAUUUUA&#10;FFFFABRRRQAlFLRQAlFLRQAlLRRQAlLRRQAUUUUAFFFFABRRRQAUUUUAFFFFAH//2VBLAwQUAAYA&#10;CAAAACEAMMFhC+EAAAAMAQAADwAAAGRycy9kb3ducmV2LnhtbEyPwWrDMBBE74X+g9hCb42sNDaN&#10;YzmE0PYUCk0KJTfF2tgmlmQsxXb+vutTc1pmd5h9k61H07AeO187K0HMImBoC6drW0r4OXy8vAHz&#10;QVmtGmdRwg09rPPHh0yl2g32G/t9KBmFWJ8qCVUIbcq5Lyo0ys9ci5ZuZ9cZFUh2JdedGijcNHwe&#10;RQk3qrb0oVItbissLvurkfA5qGHzKt773eW8vR0P8dfvTqCUz0/jZgUs4Bj+zTDhEzrkxHRyV6s9&#10;a0gvEnLSjCOxBDY5koUAdppW8XwJPM/4fYn8DwAA//8DAFBLAwQUAAYACAAAACEAN53BGLoAAAAh&#10;AQAAGQAAAGRycy9fcmVscy9lMm9Eb2MueG1sLnJlbHOEj8sKwjAQRfeC/xBmb9O6EJGmbkRwK/UD&#10;hmSaRpsHSRT79wbcKAgu517uOUy7f9qJPSgm452ApqqBkZNeGacFXPrjagssZXQKJ+9IwEwJ9t1y&#10;0Z5pwlxGaTQhsUJxScCYc9hxnuRIFlPlA7nSDD5azOWMmgeUN9TE13W94fGTAd0Xk52UgHhSDbB+&#10;DsX8n+2HwUg6eHm35PIPBTe2uAsQo6YswJIy+A6b6ho08K7lX491LwAAAP//AwBQSwECLQAUAAYA&#10;CAAAACEA2vY9+w0BAAAUAgAAEwAAAAAAAAAAAAAAAAAAAAAAW0NvbnRlbnRfVHlwZXNdLnhtbFBL&#10;AQItABQABgAIAAAAIQA4/SH/1gAAAJQBAAALAAAAAAAAAAAAAAAAAD4BAABfcmVscy8ucmVsc1BL&#10;AQItABQABgAIAAAAIQA/qG8uyAIAAK8GAAAOAAAAAAAAAAAAAAAAAD0CAABkcnMvZTJvRG9jLnht&#10;bFBLAQItAAoAAAAAAAAAIQBRtHlfLhAAAC4QAAAUAAAAAAAAAAAAAAAAADEFAABkcnMvbWVkaWEv&#10;aW1hZ2UxLmpwZ1BLAQItABQABgAIAAAAIQAwwWEL4QAAAAwBAAAPAAAAAAAAAAAAAAAAAJEVAABk&#10;cnMvZG93bnJldi54bWxQSwECLQAUAAYACAAAACEAN53BGLoAAAAhAQAAGQAAAAAAAAAAAAAAAACf&#10;FgAAZHJzL19yZWxzL2Uyb0RvYy54bWwucmVsc1BLBQYAAAAABgAGAHwBAACQ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34" o:spid="_x0000_s1027"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ou/xgAAAN0AAAAPAAAAZHJzL2Rvd25yZXYueG1sRI9Pa8JA&#10;FMTvQr/D8oReRDe1jX+iq0ihIN6MInp7ZJ9JMPs2ZNeYfvuuUPA4zMxvmOW6M5VoqXGlZQUfowgE&#10;cWZ1ybmC4+FnOAPhPLLGyjIp+CUH69Vbb4mJtg/eU5v6XAQIuwQVFN7XiZQuK8igG9maOHhX2xj0&#10;QTa51A0+AtxUchxFE2mw5LBQYE3fBWW39G4UbGbTaXra5vo+vwzsKa5243M7Ueq9320WIDx1/hX+&#10;b2+1gjj+/ILnm/AE5OoPAAD//wMAUEsBAi0AFAAGAAgAAAAhANvh9svuAAAAhQEAABMAAAAAAAAA&#10;AAAAAAAAAAAAAFtDb250ZW50X1R5cGVzXS54bWxQSwECLQAUAAYACAAAACEAWvQsW78AAAAVAQAA&#10;CwAAAAAAAAAAAAAAAAAfAQAAX3JlbHMvLnJlbHNQSwECLQAUAAYACAAAACEAEx6Lv8YAAADdAAAA&#10;DwAAAAAAAAAAAAAAAAAHAgAAZHJzL2Rvd25yZXYueG1sUEsFBgAAAAADAAMAtwAAAPoCAAAAAA==&#10;">
                <v:imagedata r:id="rId2" o:title=""/>
              </v:shape>
              <v:rect id="Rectangle 5535" o:spid="_x0000_s1028"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xyixgAAAN0AAAAPAAAAZHJzL2Rvd25yZXYueG1sRI9Ba8JA&#10;FITvBf/D8gRvdaMlJUZXEa3osVVBvT2yzySYfRuyq4n99d1CocdhZr5hZovOVOJBjSstKxgNIxDE&#10;mdUl5wqOh81rAsJ5ZI2VZVLwJAeLee9lhqm2LX/RY+9zESDsUlRQeF+nUrqsIINuaGvi4F1tY9AH&#10;2eRSN9gGuKnkOIrepcGSw0KBNa0Kym77u1GwTerleWe/27z6uGxPn6fJ+jDxSg363XIKwlPn/8N/&#10;7Z1WEMdvMfy+CU9Azn8AAAD//wMAUEsBAi0AFAAGAAgAAAAhANvh9svuAAAAhQEAABMAAAAAAAAA&#10;AAAAAAAAAAAAAFtDb250ZW50X1R5cGVzXS54bWxQSwECLQAUAAYACAAAACEAWvQsW78AAAAVAQAA&#10;CwAAAAAAAAAAAAAAAAAfAQAAX3JlbHMvLnJlbHNQSwECLQAUAAYACAAAACEAebscosYAAADdAAAA&#10;DwAAAAAAAAAAAAAAAAAHAgAAZHJzL2Rvd25yZXYueG1sUEsFBgAAAAADAAMAtwAAAPoCAAAAAA==&#10;" filled="f" stroked="f">
                <v:textbox inset="0,0,0,0">
                  <w:txbxContent>
                    <w:p w14:paraId="07BCDDD6"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E147E" w14:textId="77777777" w:rsidR="008423FB" w:rsidRDefault="00E84A1F">
    <w:pPr>
      <w:spacing w:after="0" w:line="259" w:lineRule="auto"/>
      <w:ind w:left="-131" w:right="8992" w:firstLine="0"/>
    </w:pPr>
    <w:r>
      <w:rPr>
        <w:rFonts w:ascii="Calibri" w:eastAsia="Calibri" w:hAnsi="Calibri" w:cs="Calibri"/>
        <w:b w:val="0"/>
        <w:noProof/>
        <w:sz w:val="22"/>
      </w:rPr>
      <mc:AlternateContent>
        <mc:Choice Requires="wpg">
          <w:drawing>
            <wp:anchor distT="0" distB="0" distL="114300" distR="114300" simplePos="0" relativeHeight="251659264" behindDoc="0" locked="0" layoutInCell="1" allowOverlap="1" wp14:anchorId="49009253" wp14:editId="35FA623B">
              <wp:simplePos x="0" y="0"/>
              <wp:positionH relativeFrom="page">
                <wp:posOffset>92964</wp:posOffset>
              </wp:positionH>
              <wp:positionV relativeFrom="page">
                <wp:posOffset>9537191</wp:posOffset>
              </wp:positionV>
              <wp:extent cx="949111" cy="323876"/>
              <wp:effectExtent l="0" t="0" r="0" b="0"/>
              <wp:wrapSquare wrapText="bothSides"/>
              <wp:docPr id="5526" name="Group 5526"/>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27" name="Picture 5527"/>
                        <pic:cNvPicPr/>
                      </pic:nvPicPr>
                      <pic:blipFill>
                        <a:blip r:embed="rId1"/>
                        <a:stretch>
                          <a:fillRect/>
                        </a:stretch>
                      </pic:blipFill>
                      <pic:spPr>
                        <a:xfrm>
                          <a:off x="80772" y="0"/>
                          <a:ext cx="792480" cy="315468"/>
                        </a:xfrm>
                        <a:prstGeom prst="rect">
                          <a:avLst/>
                        </a:prstGeom>
                      </pic:spPr>
                    </pic:pic>
                    <wps:wsp>
                      <wps:cNvPr id="5528" name="Rectangle 5528"/>
                      <wps:cNvSpPr/>
                      <wps:spPr>
                        <a:xfrm>
                          <a:off x="0" y="260124"/>
                          <a:ext cx="1262317" cy="84790"/>
                        </a:xfrm>
                        <a:prstGeom prst="rect">
                          <a:avLst/>
                        </a:prstGeom>
                        <a:ln>
                          <a:noFill/>
                        </a:ln>
                      </wps:spPr>
                      <wps:txbx>
                        <w:txbxContent>
                          <w:p w14:paraId="06F4D5E8"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49009253" id="Group 5526" o:spid="_x0000_s1029" style="position:absolute;left:0;text-align:left;margin-left:7.3pt;margin-top:750.95pt;width:74.75pt;height:25.5pt;z-index:251659264;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tpj3zAIAALYGAAAOAAAAZHJzL2Uyb0RvYy54bWycVclu2zAQvRfo&#10;PxC8J7IUx4sQOSiaJghQNEbSfgBNURJRiiRIeuvXd4aSnDpOtxwsz3CZefNm4dX1rlVkI5yXRhc0&#10;PR9RIjQ3pdR1Qb99vT2bUeID0yVTRouC7oWn14v37662NheZaYwqhSNgRPt8awvahGDzJPG8ES3z&#10;58YKDZuVcS0LoLo6KR3bgvVWJdloNEm2xpXWGS68h9WbbpMuov2qEjw8VJUXgaiCArYQvy5+V/hN&#10;Flcsrx2zjeQ9DPYGFC2TGpweTN2wwMjayRNTreTOeFOFc27axFSV5CLGANGkoxfR3DmztjGWOt/W&#10;9kATUPuCpzeb5V82S0dkWdDLy2xCiWYtZCk6JnEFCNraOodzd84+2aXrF+pOw5h3lWvxH6Ihu0jt&#10;/kCt2AXCYXE+nqdpSgmHrYvsYjaddNTzBvJzcos3n/54LxmcJojtAMVKnsOv5wmkE57+Xk9wK6yd&#10;oL2R9p9stMx9X9szSKllQa6kkmEfyxOSh6D0Zin50nXKEeXTgXI4gH6R9ClSg9fwJN4DNUH9yMxK&#10;SXsrlULmUe4BQ22/qI1XYu7q7sbwdSt06BrJCQXYjfaNtJ4Sl4t2JaAu3H2ZdrnywYnAG3RYgeNH&#10;aC5ExvLDRkT5DAwxeyiZV4pkNppOM0pOC2U6z8Yz6NRYKOnleDJD54eEs9w6H+6EaQkKAA9QAMss&#10;Z5vPvsczHOlp6yBEbIAI6xlmjR8IA+2Esv9qp6eGWQEQ0OxRbmH0de2ETDFdq5jdGE9/9tBP/nc8&#10;ARPAUTYZpdm4y8LQUWk2yS5SqB9kajaezuMweytRLFcaWdQGa6pjHFegwQZsKIXdahenRSwJXFmZ&#10;cg8TpDHuxwO8A5Uy24KaXqL4NECScJcSda+BapzCg+AGYTUILqiPJs7qDs2HdTCVjHl99tbDghxG&#10;KQ5HkI6m7696PPX83Cx+AgAA//8DAFBLAwQKAAAAAAAAACEAUbR5Xy4QAAAuEAAAFAAAAGRycy9t&#10;ZWRpYS9pbWFnZTEuanBn/9j/4AAQSkZJRgABAQEA3ADcAAD/2wBDAAMCAgMCAgMDAwMEAwMEBQgF&#10;BQQEBQoHBwYIDAoMDAsKCwsNDhIQDQ4RDgsLEBYQERMUFRUVDA8XGBYUGBIUFRT/2wBDAQMEBAUE&#10;BQkFBQkUDQsNFBQUFBQUFBQUFBQUFBQUFBQUFBQUFBQUFBQUFBQUFBQUFBQUFBQUFBQUFBQUFBQU&#10;FBT/wAARCABMAL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SigBaKKKACikpaACiikoAWikooAWiiigAopKWgAooooAKKKKACikooAWi&#10;ikoAWiiigCFPw/Clb64/CmqTxt5FfLP7VPx48Z+BfGHhrwn4Qmt9OvtW2k3k8QlwzSeWqjd/8TWd&#10;apGlHmkejluX1szxH1ah8XmfU7ehpMjOOPpXwjov7Wnj5vhP40nu57V/EGg3VrEt55KhZFklZG3L&#10;90fdr62+D/ia+8XfCvw1r2olG1C+06K6mZV2ruZaxo4qlX+E9LNOH8ZlMeavy/Fy/hc7hv4uKX7v&#10;t718R/D/APay8ZeIPj5Bod9NaSeFbrVLq1jRLb5tqb/K+f8A74rlPGP7W3xRufEXinUNIvbGw0PQ&#10;bvyGsHgR2lVpWjT7y7v4fm+Za5/7Qo8vMezHgnNHW9j7vwxl8X823zP0I7jtR19q+DPGn7WnxF8R&#10;a74f0vwtcWGgzXWjpqMzyxrLulMDzsvzK3y7V+WsXUf22viNJ8OfD2o2zWFtqkmoXNhczfZtyT7V&#10;gZX2/wAP+tal9eo+8OPBeaS5F7vvf3vX/wCRP0MZgGHvSkjmvhHS/wBtbx34f0f4g6Z4hsdLu/En&#10;h+DdBcW6OsW77VFA27+9/rUb+Gsr4Y/tcfE7T/iB4Vs/Ft5Z6zpHiSD7VFHFAsbRRM0qp8yqvzbo&#10;v9r5av67TMP9T8ycZy933f73xe7ze78j9Ax9TQfrX5oN+2v8Yfsb+Mkv9K/sBNS+wf2P9lX7+3ft&#10;3/e27f4t1bnj79t74g+G/jBPpUFxZQ+H47y33RNbKziFkRnXf/wJqj+0aJr/AKl5lfl93/wI/RJv&#10;vfdz70x50jDFmVVFfCP7Sn7Wvj3wL8dH8G+Fb2wt7ONLWJ/tFt5v72VFb73/AANa+ovCPh2Lxno0&#10;PiDxHL/aP2hPNis3P+j2y/7v8Tf7TVnVzCHt/q1KPNI8XE5LiMFhqeMrv3anwnoEGuWN3L5cN7bz&#10;N3WORWq//KvKfGVn4Fg0V/KttNNy6f6Ounqn2hm/h2bPmqSPx9c+Cfh/Zy6vbXWtana+RFd29kBL&#10;cR72+V2X/d+b/gNZ0cdKVb2NT8DzvqrlGMoHqa5XrivNfHXxy8J+A20VNQ1KNJdWfZBCVYShdjsr&#10;tF9/buVV+7/FUuoWPifV9Q1OK5RbXTms44LG8tJ3EvmyH98Wi+78u1Nr/eX5qZqHwpsfE1jpNn4j&#10;S312OxVpVlulZ3M5/i2/7pau2VSpKXLGJdCjh4SviJe75HQP4mkiFzM8Ia3WBZ40jDtcFduW3Rbd&#10;3935fvVwPwp+OFz8QNF1LUdW0ufwyun3XkSJdQSgS7Tsba7Kq/6zcm37y7Pmr0NvBumtrP8AahiY&#10;Xn2f7L53mNu2/n97/aqn4l8AaT4o05rWeKNIPM8wbVX5fn3Pt/u7v4qxqfWeWfL8X2RwqYXl5ZR+&#10;K3vdjjbr4xaxa/EjRfDX9gyXFhfW/mzavaFpYIHX/WL93513NEu75du+vUV1a0coguI97SeUq7vv&#10;Pt37f++a5vVLfSPB/he3S+Rru2tfJiht2iV3Z1b91sX+9u2/981Xk+HpgsYv7C1Gbw7LJfR3tyyI&#10;sryr/HE27+9RSq1uZRl/295CrewqRXLHl/U9AXpTao6bcXE0ci3EWHjO3zF+7J/tLV6vUieXIb94&#10;Yr4j/a2Kx/tOfDBpPu+fZk/+Bgr7bGWr5i/am+AXin4g+LvDfizwlJazahpIUG0u2KgssvmI2f8A&#10;erixUZSp+6fWcM4mjh8fevLljKMo39YnB/GzW/hn4u+Evi6x+H1raWuppqFjFqTwWTWu52uG272Z&#10;V3/Nvr2n4P6w/hn9mPStWll863tdCS4Qt/Ci26//ABLfnXheg/si+P8AT/hh4vt2uLCHxRrl1Zzx&#10;xpOypD5UrPu37fvfN/DXR683xJ0jwrZ/B3+ydFuZ9U0F4I7i3lli8j5NrfwOrL/vba86nKpCXtKk&#10;Psn2OOp4KvRjgsJiPaRjU5vel9nljzM+T/h54itdO8Q+A5FZjfW2v/arlmX/AJZs8G3/ANBau0+L&#10;TeG/CvxF1fxJ4Ju4fEWlre7da0TULJ/KjlZm+Rty7XVnVtu37tet6n+yj4p1z4MeCdG0iTSh4i0X&#10;ULuW8le4+X5pX2bW2f7K1geL/wBj/wCJseueJrTRTpV3oXiG5WeS4mmKPF+98xf++W/u1wRo1vZ/&#10;Cfcf21lNbEKt7fk+KMo83xR5v6cTD+PP/CEeKF8MeIfA162h+L10mC6Xw/DaP5TWqxPLhG2bNyJv&#10;+T+JU2/73n/xP8YaR4z+E/gC50vRbHQNQg1K+g1COwg8qKWfbbfvdv8AtLtr3Lxp+x34+8P6t4X1&#10;bwXcabq91YaSunXCXbeV8/lNEzru/h2tWDc/sJePI/AXh6xgvNKk1WPUpr+8RpnVIlZYFRVbZ8zf&#10;umrWdGtPm904MLm2UYeNB/Weblk+Xm+L4Ze7L+72ueRX2oGz0/416XrVrHdeKCySzavG21W26jAs&#10;qKv91mZW/wCA1Jp7lviD8Fgen9jQAf8AgTc17v4g/Yr8Za141+Jd22oaZFp/iKCQWcvmvvWT7TFO&#10;oddvyr+627lrN+F/7G/xIl+IXhW/8XyaXp2k+HIPssTWs5llmjVpWT/x6T+Kr+rVeb4f65jKnnuA&#10;9jKTqx/m/wDKfL7v+R8xeZ/xjvJ/2NS/+krVrfFDSv7W8cfEq42b303TbW5T/v5Zx/8AtSvW5f2F&#10;fi2sP/CHifRf+EbbUvt/9qef8+7bs3bPvfd/h/8AH69G1j9kfxNpvij4ua1dTae2hax4cnsbA+az&#10;ypKogaJnXb/0wrH2FSEbzib1uIcBSd6VWMub/OJ8p/FzWG8e2PiTx+Ol94htbKCX/rlatu/9pV+p&#10;cPw/vdD8weHdT+y2s3zPp95H59u3+7/EtfF3ib9kTUl/Zp0fTdI1vSU8vWTrN3fatP5ESq0SxL8y&#10;o/8AdSvszVvi/pemzi2iX7S6tGjt5qp8rr95f4n/AIfu/wB6op/VVH2tf7XwyPieIsZLHRpUsJ70&#10;Yc0fysYepSy+G7WWyu/C1vZi5jZJb/w+wRlj/ifb8rLt/vfNT9Y8faNFfW1pod7a2P2uFZLrWJlD&#10;Mq7fkX5vvSN/tdqvW8viXxZp7W1jbyWMU7t5+rX8eyVl/wCmUX+78u5ttM8K+Cde8AyahaaVZWd/&#10;ZXMqyR3N1cMrx/Lj512fNXFJYnnjGh/D/m5f6+8+Sj7GEP3vxdrlbRPFGqaCl40bXmp/2lOkOj29&#10;+37yRtnzSt/djq9/YPi/T/Elrqd74kiGmKN08YO0M/8AcVfu7P8Ax6lvPA3iSz8RWXiCO7h1m+RW&#10;iktZ38iKNW/55fe21X8c+B/E3irRZ5Lqa3n1DgW1jEdsEPPzNub7zbaJU8VGnLmjKUo/D/X6CjKj&#10;KpG0o2l8RR0XUPEnxA0O5ur3UFsNLtXlVZbc7DdMrN87OrfLGuP4fvVz/h/xBdXGhy2sPiC8leNm&#10;WzsbUt9rnZvuM27e6x/5avSdP8Az2XwxPhlbhUuntWiMmPl3NUNhpfi+60u104xWGhwxxrHJc28n&#10;nO23/nmhXav/AALdWf1PE/upy5ubl97/ABdi/rVL34x5eXmOX0jT/EvjHXoLO81S3H9gbd1wkHmb&#10;p2T/AL53L/Wp9U16/stUvNH1TXLm2gt0X7PJI62pvmcf89VTaqr/ALNX9I8FeKPCtnq2naPdWRiu&#10;ZnnivZ2Z58sv8S/d6j71W7fSPFWpeF49DmtILQtF5Vxf3tz9pZtw+ZlX+L/gTU6eHrxp8vvc39aC&#10;lWpylze7y/1qdL4B07UtN0BI9SvPt8rSNIrGTzNiH7q7/wCL/erqO9Z2iaTFoWj2VhCzNHbRLErP&#10;97avFaI+8a+1w9P2VKMT56pLmqSkSUlLRXSZhVW4tIrlNskaPu/vLVqkoHseI+P/AIMandeG7Ww8&#10;E67L4ZmW9W4mljUl2DfLL8wZf4Wdtv0+7Wz4sg8UW2mxJotqDfvLGZ3ZvkkZePl/e/Iv7v7v+3/e&#10;r1H60N+defVwinT9nTlynf8AXqnu8/vcp4l4x0n4h3LeFIPC13FYW8Uqzask4ZfNRn3sv3fl+6y/&#10;K27566fXvEWv2Oq6XBptitxazFvtjbmkeDdt5Zf9nd92vRAdvFUb7TrbUrG7s7mFXhulaOaMj76s&#10;Np/SiphZyp8sJco/rkZcvNTWn6nGX19c+ILHWNB05JdJe0hFtHe3il4W3fL/AHlZv++q888PzeJ/&#10;hp4C+zeN55PFN/dz7J5kOD5bfeiZd/3ti/Ls/wDsm+gVjVY1CgKF7VW/s22+0+f9niErNv8AMx82&#10;7bt/9BrOph68qXLGp738xVPGxpx9nye7/XU8ksvCfiqb4kHxVN4ikTw3cWKeXo0EbN+9Kv8AOWV9&#10;u5V2/N91t3+7VzQda8Q/EHS4NSs9PufDTi+MV7ZagGYyLGyqdv8A4993+7XrMcSLHsVdqr/CtSAB&#10;BW0sLz0+SchPGOW8dTyyH9n7wfcXGtSX+mm8h1OXc9pcSM8Uf8PyL/Du+9Xb6L4L0Pw5EqabpVpZ&#10;BV2/uYVT+Vbe4t0OaXHqBVU8LRpK0Yo5qmMr1fdnJkmAO1FLRXYcwlLRRQAlFLRQAlFLRQAUUUUA&#10;FFFFABRRRQAUUUUAJRS0UAJRS0UAJS0UUAJS0UUAFFFFABRRRQAUUUUAFFFFABRRRQB//9lQSwME&#10;FAAGAAgAAAAhADDBYQvhAAAADAEAAA8AAABkcnMvZG93bnJldi54bWxMj8FqwzAQRO+F/oPYQm+N&#10;rDQ2jWM5hND2FApNCiU3xdrYJpZkLMV2/r7rU3NaZneYfZOtR9OwHjtfOytBzCJgaAuna1tK+Dl8&#10;vLwB80FZrRpnUcINPazzx4dMpdoN9hv7fSgZhVifKglVCG3KuS8qNMrPXIuWbmfXGRVIdiXXnRoo&#10;3DR8HkUJN6q29KFSLW4rLC77q5HwOahh8yre+93lvL0dD/HX706glM9P42YFLOAY/s0w4RM65MR0&#10;clerPWtILxJy0owjsQQ2OZKFAHaaVvF8CTzP+H2J/A8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ObaY98wCAAC2BgAADgAAAAAAAAAAAAAAAAA9AgAAZHJzL2Uyb0Rv&#10;Yy54bWxQSwECLQAKAAAAAAAAACEAUbR5Xy4QAAAuEAAAFAAAAAAAAAAAAAAAAAA1BQAAZHJzL21l&#10;ZGlhL2ltYWdlMS5qcGdQSwECLQAUAAYACAAAACEAMMFhC+EAAAAMAQAADwAAAAAAAAAAAAAAAACV&#10;FQAAZHJzL2Rvd25yZXYueG1sUEsBAi0AFAAGAAgAAAAhADedwRi6AAAAIQEAABkAAAAAAAAAAAAA&#10;AAAAoxYAAGRycy9fcmVscy9lMm9Eb2MueG1sLnJlbHNQSwUGAAAAAAYABgB8AQAAl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27" o:spid="_x0000_s1030"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YMVxQAAAN0AAAAPAAAAZHJzL2Rvd25yZXYueG1sRI9Ba8JA&#10;FITvBf/D8gq9lLoxEKOpq4ggiDejSL09sq9JaPZtyK4x/feuIHgcZuYbZrEaTCN66lxtWcFkHIEg&#10;LqyuuVRwOm6/ZiCcR9bYWCYF/+RgtRy9LTDT9sYH6nNfigBhl6GCyvs2k9IVFRl0Y9sSB+/XdgZ9&#10;kF0pdYe3ADeNjKNoKg3WHBYqbGlTUfGXX42C9SxN8/Ou1Nf55dOek2Yf//RTpT7eh/U3CE+Df4Wf&#10;7Z1WkCRxCo834QnI5R0AAP//AwBQSwECLQAUAAYACAAAACEA2+H2y+4AAACFAQAAEwAAAAAAAAAA&#10;AAAAAAAAAAAAW0NvbnRlbnRfVHlwZXNdLnhtbFBLAQItABQABgAIAAAAIQBa9CxbvwAAABUBAAAL&#10;AAAAAAAAAAAAAAAAAB8BAABfcmVscy8ucmVsc1BLAQItABQABgAIAAAAIQBmFYMVxQAAAN0AAAAP&#10;AAAAAAAAAAAAAAAAAAcCAABkcnMvZG93bnJldi54bWxQSwUGAAAAAAMAAwC3AAAA+QIAAAAA&#10;">
                <v:imagedata r:id="rId2" o:title=""/>
              </v:shape>
              <v:rect id="Rectangle 5528" o:spid="_x0000_s1031"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yXhwQAAAN0AAAAPAAAAZHJzL2Rvd25yZXYueG1sRE/LisIw&#10;FN0L/kO4wuw0VXDQahTxgS59gbq7NNe22NyUJtrOfL1ZCC4P5z2dN6YQL6pcbllBvxeBIE6szjlV&#10;cD5tuiMQziNrLCyTgj9yMJ+1W1OMta35QK+jT0UIYRejgsz7MpbSJRkZdD1bEgfubiuDPsAqlbrC&#10;OoSbQg6i6FcazDk0ZFjSMqPkcXwaBdtRubju7H+dFuvb9rK/jFensVfqp9MsJiA8Nf4r/rh3WsFw&#10;OAhzw5vwBOTsDQAA//8DAFBLAQItABQABgAIAAAAIQDb4fbL7gAAAIUBAAATAAAAAAAAAAAAAAAA&#10;AAAAAABbQ29udGVudF9UeXBlc10ueG1sUEsBAi0AFAAGAAgAAAAhAFr0LFu/AAAAFQEAAAsAAAAA&#10;AAAAAAAAAAAAHwEAAF9yZWxzLy5yZWxzUEsBAi0AFAAGAAgAAAAhABJjJeHBAAAA3QAAAA8AAAAA&#10;AAAAAAAAAAAABwIAAGRycy9kb3ducmV2LnhtbFBLBQYAAAAAAwADALcAAAD1AgAAAAA=&#10;" filled="f" stroked="f">
                <v:textbox inset="0,0,0,0">
                  <w:txbxContent>
                    <w:p w14:paraId="06F4D5E8"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591B" w14:textId="77777777" w:rsidR="008423FB" w:rsidRDefault="00E84A1F">
    <w:pPr>
      <w:spacing w:after="0" w:line="259" w:lineRule="auto"/>
      <w:ind w:left="-131" w:right="8992" w:firstLine="0"/>
    </w:pPr>
    <w:r>
      <w:rPr>
        <w:rFonts w:ascii="Calibri" w:eastAsia="Calibri" w:hAnsi="Calibri" w:cs="Calibri"/>
        <w:b w:val="0"/>
        <w:noProof/>
        <w:sz w:val="22"/>
      </w:rPr>
      <mc:AlternateContent>
        <mc:Choice Requires="wpg">
          <w:drawing>
            <wp:anchor distT="0" distB="0" distL="114300" distR="114300" simplePos="0" relativeHeight="251660288" behindDoc="0" locked="0" layoutInCell="1" allowOverlap="1" wp14:anchorId="6197305F" wp14:editId="00279C89">
              <wp:simplePos x="0" y="0"/>
              <wp:positionH relativeFrom="page">
                <wp:posOffset>92964</wp:posOffset>
              </wp:positionH>
              <wp:positionV relativeFrom="page">
                <wp:posOffset>9537191</wp:posOffset>
              </wp:positionV>
              <wp:extent cx="949111" cy="323876"/>
              <wp:effectExtent l="0" t="0" r="0" b="0"/>
              <wp:wrapSquare wrapText="bothSides"/>
              <wp:docPr id="5519" name="Group 5519"/>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20" name="Picture 5520"/>
                        <pic:cNvPicPr/>
                      </pic:nvPicPr>
                      <pic:blipFill>
                        <a:blip r:embed="rId1"/>
                        <a:stretch>
                          <a:fillRect/>
                        </a:stretch>
                      </pic:blipFill>
                      <pic:spPr>
                        <a:xfrm>
                          <a:off x="80772" y="0"/>
                          <a:ext cx="792480" cy="315468"/>
                        </a:xfrm>
                        <a:prstGeom prst="rect">
                          <a:avLst/>
                        </a:prstGeom>
                      </pic:spPr>
                    </pic:pic>
                    <wps:wsp>
                      <wps:cNvPr id="5521" name="Rectangle 5521"/>
                      <wps:cNvSpPr/>
                      <wps:spPr>
                        <a:xfrm>
                          <a:off x="0" y="260124"/>
                          <a:ext cx="1262317" cy="84790"/>
                        </a:xfrm>
                        <a:prstGeom prst="rect">
                          <a:avLst/>
                        </a:prstGeom>
                        <a:ln>
                          <a:noFill/>
                        </a:ln>
                      </wps:spPr>
                      <wps:txbx>
                        <w:txbxContent>
                          <w:p w14:paraId="2760B53D"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6197305F" id="Group 5519" o:spid="_x0000_s1032" style="position:absolute;left:0;text-align:left;margin-left:7.3pt;margin-top:750.95pt;width:74.75pt;height:25.5pt;z-index:251660288;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fU/0zQIAALYGAAAOAAAAZHJzL2Uyb0RvYy54bWycVdtuGyEQfa/U&#10;f0C8J+vdOL6sYkdV00SRqsZq2g/ALLuLygICfOvXd4a9OInTWx68HgaYOXPmAFfX+0aRrXBeGr2g&#10;6fmIEqG5KaSuFvT7t9uzGSU+MF0wZbRY0IPw9Hr5/t3VzuYiM7VRhXAEgmif7+yC1iHYPEk8r0XD&#10;/LmxQsNkaVzDAgxdlRSO7SB6o5JsNJokO+MK6wwX3oP3pp2kyxi/LAUPD2XpRSBqQQFbiF8Xv2v8&#10;JssrlleO2VryDgZ7A4qGSQ1Jh1A3LDCycfIkVCO5M96U4ZybJjFlKbmINUA16ehFNXfObGyspcp3&#10;lR1oAmpf8PTmsPzLduWILBb08jKdU6JZA12KiUn0AEE7W+Ww7s7ZR7tynaNqR1jzvnQN/kM1ZB+p&#10;PQzUin0gHJzz8TxNU0o4TF1kF7PppKWe19Cfk128/vTHfUmfNEFsAxQreQ6/jiewTnj6u55gV9g4&#10;QbsgzT/FaJj7sbFn0FLLglxLJcMhyhOah6D0diX5yrWDp5RnoMmWcliAeYF08AHHuA1X4j4YJjh+&#10;FmatpL2VSiHzaHeAQdsvtPFKza3ubgzfNEKH9iA5oQC70b6W1lPictGsBejC3Rdp2ysfnAi8xoQl&#10;JP4KhwuRsXyYiCiPwBCzB8m8IpLZaDrNKDkVynSejWfAShRKejmezDD50HCWW+fDnTANQQPgAQpg&#10;meVs+9l3ePolHW0thIgNEKGe4a7xPWEwOqHsv47TY82sAAgY9llvQe5tb5EppisVuxvJ7NYO58n/&#10;jidgAjjKJqM0G7dd6E9Umk2yi3TaMjUbT+dRNm8liuVKI4vaoKZaxtEDB6zHhlbYr/fxtsgQDHrW&#10;pjjADVIb9/MB3oFSmd2Cms6i+DRAk3CWEnWvgWq8hXvD9ca6N1xQH028q1s0HzbBlDL29ZitgwU9&#10;jFa8HMF6dvs+HcdVx+dm+QsAAP//AwBQSwMECgAAAAAAAAAhAFG0eV8uEAAALhAAABQAAABkcnMv&#10;bWVkaWEvaW1hZ2UxLmpwZ//Y/+AAEEpGSUYAAQEBANwA3AAA/9sAQwADAgIDAgIDAwMDBAMDBAUI&#10;BQUEBAUKBwcGCAwKDAwLCgsLDQ4SEA0OEQ4LCxAWEBETFBUVFQwPFxgWFBgSFBUU/9sAQwEDBAQF&#10;BAUJBQUJFA0LDRQUFBQUFBQUFBQUFBQUFBQUFBQUFBQUFBQUFBQUFBQUFBQUFBQUFBQUFBQUFBQU&#10;FBQU/8AAEQgAT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kooAWiiigAopKWgAoopKAFopKKAFooooAKKSloAKKKKACiiigAopKKAF&#10;oopKAFooooAhT8PwpW+uPwpqk8beRXyz+1T8ePGfgXxh4a8J+EJrfTr7VtpN5PEJcM0nlqo3f/E1&#10;nWqRpR5pHo5bl9bM8R9WofF5n1O3oaTIzjj6V8I6L+1p4+b4T+NJ7ue1fxBoN1axLeeSoWRZJWRt&#10;y/dH3a+tvg/4mvvF3wr8Na9qJRtQvtOiupmVdq7mWsaOKpV/hPSzTh/GZTHmr8vxcv4XO4b+Lil+&#10;77e9fEfw/wD2svGXiD4+QaHfTWknhW61S6tY0S2+bam/yvn/AO+K5Txj+1t8UbnxF4p1DSL2xsND&#10;0G78hrB4EdpVaVo0+8u7+H5vmWuf+0KPLzHsx4JzR1vY+78MZfF/Nt8z9CO47Udfavgzxp+1p8Rf&#10;EWu+H9L8LXFhoM11o6ajM8say7pTA87L8yt8u1flrF1H9tr4jSfDnw9qNs1hbapJqFzYXM32bck+&#10;1YGV9v8AD/rWpfXqPvDjwXmkuRe773971/8AkT9DGYBh70pI5r4R0v8AbW8d+H9H+IOmeIbHS7vx&#10;J4fg3QXFujrFu+1RQNu/vf61G/hrK+GP7XHxO0/4geFbPxbeWes6R4kg+1RRxQLG0UTNKqfMqr82&#10;6L/a+Wr+u0zD/U/MnGcvd93+98Xu83u/I/QMfU0H61+aDftr/GH7G/jJL/Sv7ATUvsH9j/ZV+/t3&#10;7d/3tu3+LdW54+/be+IPhv4wT6VBcWUPh+O8t90TWys4hZEZ13/8Cao/tGia/wCpeZX5fd/8CP0S&#10;b733c+9MedIwxZlVRXwj+0p+1r498C/HR/BvhW9sLezjS1if7Rbeb+9lRW+9/wADWvqLwj4di8Z6&#10;ND4g8Ry/2j9oTzYrNz/o9sv+7/E3+01Z1cwh7f6tSjzSPFxOS4jBYanjK792p8J6BBrljdy+XDe2&#10;8zd1jkVqv/yrynxlZ+BYNFfyrbTTcun+jrp6p9oZv4dmz5qkj8fXPgn4f2cur211rWp2vkRXdvZA&#10;S3Ee9vldl/3fm/4DWdHHSlW9jU/A876q5RjKB6muV64rzXx18cvCfgNtFTUNSjSXVn2QQlWEoXY7&#10;K7Rff27lVfu/xVLqFj4n1fUNTiuUW105rOOCxvLSdxL5sh/fFovu/LtTa/3l+amah8KbHxNY6TZ+&#10;I0t9djsVaVZbpWdzOf4tv+6WrtlUqSlyxiXQo4eEr4iXu+R0D+JpIhczPCGt1gWeNIw7XBXblt0W&#10;3d/d+X71cD8Kfjhc/EDRdS1HVtLn8Mrp915EiXUEoEu07G2uyqv+s3Jt+8uz5q9Dbwbpraz/AGoY&#10;mF59n+y+d5jbtv5/e/2qp+JfAGk+KNOa1nijSDzPMG1V+X59z7f7u7+Ksan1nlny/F9kcKmF5eWU&#10;fit73Y426+MWsWvxI0Xw1/YMlxYX1v5s2r2haWCB1/1i/d+ddzRLu+Xbvr1FdWtHKILiPe0nlKu7&#10;7z7d+3/vmub1S30jwf4Xt0vka7trXyYobdold2dW/dbF/vbtv/fNV5Ph6YLGL+wtRm8OyyX0d7cs&#10;iLK8q/xxNu/vUUqtbmUZf9veQq3sKkVyx5f1PQF6U2qOm3FxNHItxFh4zt8xfuyf7S1er1InlyG/&#10;eGK+I/2tisf7TnwwaT7vn2ZP/gYK+2xlq+Yv2pvgF4p+IPi7w34s8JSWs2oaSFBtLtioLLL5iNn/&#10;AHq4sVGUqfun1nDOJo4fH3ry5YyjKN/WJwfxs1v4Z+LvhL4usfh9a2lrqaahYxak8Fk1rudrhtu9&#10;mVd/zb69p+D+sP4Z/Zj0rVpZfOt7XQkuELfwotuv/wAS3514XoP7Ivj/AE/4YeL7driwh8Ua5dWc&#10;8caTsqQ+VKz7t+373zfw10evN8SdI8K2fwd/snRbmfVNBeCO4t5ZYvI+Ta38Dqy/722vOpyqQl7S&#10;pD7J9jjqeCr0Y4LCYj2kY1Ob3pfZ5Y8zPk/4eeIrXTvEPgORWY31tr/2q5Zl/wCWbPBt/wDQWrtP&#10;i03hvwr8RdX8SeCbuHxFpa3u3WtE1Cyfyo5WZvkbcu11Z1bbt+7Xrep/so+Kdc+DHgnRtIk0oeIt&#10;F1C7lvJXuPl+aV9m1tn+ytYHi/8AY/8AibHrnia00U6Vd6F4huVnkuJpijxfvfMX/vlv7tcEaNb2&#10;fwn3H9tZTWxCre35PijKPN8Ueb+nEw/jz/whHihfDHiHwNetofi9dJgul8Pw2j+U1qsTy4Rtmzci&#10;b/k/iVNv+95/8T/GGkeM/hP4AudL0Wx0DUINSvoNQjsIPKiln22373b/ALS7a9y8afsd+PvD+reF&#10;9W8F3Gm6vdWGkrp1wl23lfP5TRM67v4drVg3P7CXjyPwF4esYLzSpNVj1Ka/vEaZ1SJWWBUVW2fM&#10;37pq1nRrT5vdODC5tlGHjQf1nm5ZPl5vi+GXuy/u9rnkV9qBs9P+Nel61ax3Xigsks2rxttVtuow&#10;LKir/dZmVv8AgNSae5b4g/BYHp/Y0AH/AIE3Ne7+IP2K/GWteNfiXdtqGmRaf4igkFnL5r71k+0x&#10;TqHXb8q/utu5azfhf+xv8SJfiF4Vv/F8ml6dpPhyD7LE1rOZZZo1aVk/8ek/iq/q1Xm+H+uYyp57&#10;gPYyk6sf5v8Ayny+7/kfMXmf8Y7yf9jUv/pK1a3xQ0r+1vHHxKuNm99N021uU/7+Wcf/ALUr1uX9&#10;hX4trD/wh4n0X/hG21L7f/ann/Pu27N2z733f4f/AB+vRtY/ZH8Tab4o+LmtXU2ntoWseHJ7GwPm&#10;s8qSqIGiZ12/9MKx9hUhG84m9biHAUnelVjLm/zifKfxc1hvHtj4k8fjpfeIbWygl/65Wrbv/aVf&#10;qXD8P73Q/MHh3U/strN8z6feR+fbt/u/xLXxd4m/ZE1Jf2adH03SNb0lPL1k6zd32rT+REqtEsS/&#10;MqP/AHUr7M1b4v6Xps4tol+0urRo7eaqfK6/eX+J/wCH7v8AeqKf1VR9rX+18Mj4niLGSx0aVLCe&#10;9GHNH8rGHqUsvhu1lsrvwtb2YuY2SW/8PsEZY/4n2/Ky7f73zU/WPH2jRX1taaHe2tj9rhWS61iZ&#10;QzKu35F+b70jf7Xar1vL4l8Wae1tY28ljFO7efq1/HslZf8AplF/u/LubbTPCvgnXvAMmoWmlWVn&#10;f2VzKskdzdXDK8fy4+ddnzVxSWJ54xofw/5uX+vvPko+xhD978Xa5W0TxRqmgpeNG15qf9pTpDo9&#10;vft+8kbZ80rf3Y6vf2D4v0/xJa6ne+JIhpijdPGDtDP/AHFX7uz/AMepbzwN4ks/EVl4gju4dZvk&#10;VopLWd/IijVv+eX3ttV/HPgfxN4q0WeS6mt59Q4FtYxHbBDz8zbm+822iVPFRpy5oylKPw/1+goy&#10;oyqRtKNpfEUdF1DxJ8QNDubq91BbDS7V5VWW3Ow3TKzfOzq3yxrj+H71c/4f8QXVxoctrD4gvJXj&#10;Zls7G1Lfa52b7jNu3usf+Wr0nT/AM9l8MT4ZW4VLp7VojJj5dzVDYaX4vutLtdOMVhocMcaxyXNv&#10;J5ztt/55oV2r/wAC3Vn9TxP7qcubm5fe/wAXYv61S9+MeXl5jl9I0/xL4x16CzvNUtx/YG3dcJB5&#10;m6dk/wC+dy/1qfVNev7LVLzR9U1y5toLdF+zySOtqb5nH/PVU2qq/wCzV/SPBXijwrZ6tp2j3VkY&#10;rmZ54r2dmefLL/Ev3eo+9Vu30jxVqXhePQ5rSC0LReVcX97c/aWbcPmZV/i/4E1Onh68afL73N/W&#10;gpVqcpc3u8v9anS+AdO1LTdASPUrz7fK0jSKxk8zYh+6u/8Ai/3q6jvWdomkxaFo9lYQszR20SxK&#10;z/e2rxWiPvGvtcPT9lSjE+eqS5qkpElJS0V0mYVVuLSK5TbJGj7v7y1apKB7HiPj/wCDGp3Xhu1s&#10;PBOuy+GZlvVuJpY1Jdg3yy/MGX+Fnbb9Pu1s+LIPFFtpsSaLag37yxmd2b5JGXj5f3vyL+7+7/t/&#10;3q9R+tDfnXn1cIp0/Z05cp3/AF6p7vP73KeJeMdJ+Idy3hSDwtdxWFvFKs2rJOGXzUZ97L935fus&#10;vytu+eun17xFr9jqulwabYrcWsxb7Y25pHg3beWX/Z3fdr0QHbxVG+0621Kxu7O5hV4bpWjmjI++&#10;rDaf0oqYWcqfLCXKP65GXLzU1p+pxl9fXPiCx1jQdOSXSXtIRbR3t4peFt3y/wB5Wb/vqvPPD83i&#10;f4aeAvs3jeeTxTf3c+yeZDg+W33omXf97Yvy7P8A7JvoFY1WNQoChe1Vv7NtvtPn/Z4hKzb/ADMf&#10;Nu27f/QazqYevKlyxqe9/MVTxsacfZ8nu/11PJLLwn4qm+JB8VTeIpE8N3Finl6NBGzfvSr/ADll&#10;fbuVdvzfdbd/u1c0HWvEPxB0uDUrPT7nw04vjFe2WoBmMixsqnb/AOPfd/u16zHEix7FXaq/wrUg&#10;AQVtLC89PknITxjlvHU8sh/Z+8H3FxrUl/ppvIdTl3PaXEjPFH/D8i/w7vvV2+i+C9D8ORKmm6Va&#10;WQVdv7mFU/lW3uLdDmlx6gVVPC0aStGKOapjK9X3ZyZJgDtRS0V2HMJS0UUAJRS0UAJRS0UAFFFF&#10;ABRRRQAUUUUAFFFFACUUtFACUUtFACUtFFACUtFFABRRRQAUUUUAFFFFABRRRQAUUUUAf//ZUEsD&#10;BBQABgAIAAAAIQAwwWEL4QAAAAwBAAAPAAAAZHJzL2Rvd25yZXYueG1sTI/BasMwEETvhf6D2EJv&#10;jaw0No1jOYTQ9hQKTQolN8Xa2CaWZCzFdv6+61NzWmZ3mH2TrUfTsB47XzsrQcwiYGgLp2tbSvg5&#10;fLy8AfNBWa0aZ1HCDT2s88eHTKXaDfYb+30oGYVYnyoJVQhtyrkvKjTKz1yLlm5n1xkVSHYl150a&#10;KNw0fB5FCTeqtvShUi1uKywu+6uR8DmoYfMq3vvd5by9HQ/x1+9OoJTPT+NmBSzgGP7NMOETOuTE&#10;dHJXqz1rSC8SctKMI7EENjmShQB2mlbxfAk8z/h9ifwP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IV9T/TNAgAAtgYAAA4AAAAAAAAAAAAAAAAAPQIAAGRycy9lMm9E&#10;b2MueG1sUEsBAi0ACgAAAAAAAAAhAFG0eV8uEAAALhAAABQAAAAAAAAAAAAAAAAANgUAAGRycy9t&#10;ZWRpYS9pbWFnZTEuanBnUEsBAi0AFAAGAAgAAAAhADDBYQvhAAAADAEAAA8AAAAAAAAAAAAAAAAA&#10;lhUAAGRycy9kb3ducmV2LnhtbFBLAQItABQABgAIAAAAIQA3ncEYugAAACEBAAAZAAAAAAAAAAAA&#10;AAAAAKQWAABkcnMvX3JlbHMvZTJvRG9jLnhtbC5yZWxzUEsFBgAAAAAGAAYAfAEAAJ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20" o:spid="_x0000_s1033"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thxAAAAN0AAAAPAAAAZHJzL2Rvd25yZXYueG1sRE9Na4NA&#10;EL0X8h+WCfRSmjWCiTXZhBAoSG81QdLb4E5V4s6Ku1H777uHQo+P970/zqYTIw2utaxgvYpAEFdW&#10;t1wruF7eX1MQziNr7CyTgh9ycDwsnvaYaTvxJ42Fr0UIYZehgsb7PpPSVQ0ZdCvbEwfu2w4GfYBD&#10;LfWAUwg3nYyjaCMNthwaGuzp3FB1Lx5GwSndbosyr/Xj7evFlkn3Ed/GjVLPy/m0A+Fp9v/iP3eu&#10;FSRJHPaHN+EJyMMvAAAA//8DAFBLAQItABQABgAIAAAAIQDb4fbL7gAAAIUBAAATAAAAAAAAAAAA&#10;AAAAAAAAAABbQ29udGVudF9UeXBlc10ueG1sUEsBAi0AFAAGAAgAAAAhAFr0LFu/AAAAFQEAAAsA&#10;AAAAAAAAAAAAAAAAHwEAAF9yZWxzLy5yZWxzUEsBAi0AFAAGAAgAAAAhAOn8G2HEAAAA3QAAAA8A&#10;AAAAAAAAAAAAAAAABwIAAGRycy9kb3ducmV2LnhtbFBLBQYAAAAAAwADALcAAAD4AgAAAAA=&#10;">
                <v:imagedata r:id="rId2" o:title=""/>
              </v:shape>
              <v:rect id="Rectangle 5521" o:spid="_x0000_s1034"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Yx8xwAAAN0AAAAPAAAAZHJzL2Rvd25yZXYueG1sRI9Ba8JA&#10;FITvBf/D8gq9NZsIFo2uEmyLHqsR0t4e2WcSmn0bsluT9td3BcHjMDPfMKvNaFpxod41lhUkUQyC&#10;uLS64UrBKX9/noNwHllja5kU/JKDzXrysMJU24EPdDn6SgQIuxQV1N53qZSurMmgi2xHHLyz7Q36&#10;IPtK6h6HADetnMbxizTYcFiosaNtTeX38cco2M277HNv/4aqffvaFR/F4jVfeKWeHsdsCcLT6O/h&#10;W3uvFcxm0wSub8ITkOt/AAAA//8DAFBLAQItABQABgAIAAAAIQDb4fbL7gAAAIUBAAATAAAAAAAA&#10;AAAAAAAAAAAAAABbQ29udGVudF9UeXBlc10ueG1sUEsBAi0AFAAGAAgAAAAhAFr0LFu/AAAAFQEA&#10;AAsAAAAAAAAAAAAAAAAAHwEAAF9yZWxzLy5yZWxzUEsBAi0AFAAGAAgAAAAhAINZjHzHAAAA3QAA&#10;AA8AAAAAAAAAAAAAAAAABwIAAGRycy9kb3ducmV2LnhtbFBLBQYAAAAAAwADALcAAAD7AgAAAAA=&#10;" filled="f" stroked="f">
                <v:textbox inset="0,0,0,0">
                  <w:txbxContent>
                    <w:p w14:paraId="2760B53D"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53A17" w14:textId="77777777" w:rsidR="008423FB" w:rsidRDefault="00E84A1F">
    <w:pPr>
      <w:tabs>
        <w:tab w:val="center" w:pos="5732"/>
      </w:tabs>
      <w:spacing w:after="0" w:line="259"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1312" behindDoc="0" locked="0" layoutInCell="1" allowOverlap="1" wp14:anchorId="0AACD617" wp14:editId="239DEB2D">
              <wp:simplePos x="0" y="0"/>
              <wp:positionH relativeFrom="page">
                <wp:posOffset>91440</wp:posOffset>
              </wp:positionH>
              <wp:positionV relativeFrom="page">
                <wp:posOffset>9537191</wp:posOffset>
              </wp:positionV>
              <wp:extent cx="949111" cy="323876"/>
              <wp:effectExtent l="0" t="0" r="0" b="0"/>
              <wp:wrapSquare wrapText="bothSides"/>
              <wp:docPr id="5564" name="Group 5564"/>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65" name="Picture 5565"/>
                        <pic:cNvPicPr/>
                      </pic:nvPicPr>
                      <pic:blipFill>
                        <a:blip r:embed="rId1"/>
                        <a:stretch>
                          <a:fillRect/>
                        </a:stretch>
                      </pic:blipFill>
                      <pic:spPr>
                        <a:xfrm>
                          <a:off x="80772" y="0"/>
                          <a:ext cx="792480" cy="315468"/>
                        </a:xfrm>
                        <a:prstGeom prst="rect">
                          <a:avLst/>
                        </a:prstGeom>
                      </pic:spPr>
                    </pic:pic>
                    <wps:wsp>
                      <wps:cNvPr id="5566" name="Rectangle 5566"/>
                      <wps:cNvSpPr/>
                      <wps:spPr>
                        <a:xfrm>
                          <a:off x="0" y="260124"/>
                          <a:ext cx="1262317" cy="84790"/>
                        </a:xfrm>
                        <a:prstGeom prst="rect">
                          <a:avLst/>
                        </a:prstGeom>
                        <a:ln>
                          <a:noFill/>
                        </a:ln>
                      </wps:spPr>
                      <wps:txbx>
                        <w:txbxContent>
                          <w:p w14:paraId="1050400E"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0AACD617" id="Group 5564" o:spid="_x0000_s1035" style="position:absolute;margin-left:7.2pt;margin-top:750.95pt;width:74.75pt;height:25.5pt;z-index:251661312;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lhy0CygIAALYGAAAOAAAAZHJzL2Uyb0RvYy54bWycVclu2zAQvRfo&#10;PxC8J7LkXYgdFE0TBCgaI2k/gKYoiShFEiS99es7Q0lOHadbDpZnuMy8ebPw6nrfKLIVzkujFzS9&#10;HFAiNDeF1NWCfvt6ezGjxAemC6aMFgt6EJ5eL9+/u9rZXGSmNqoQjoAR7fOdXdA6BJsniee1aJi/&#10;NFZo2CyNa1gA1VVJ4dgOrDcqyQaDSbIzrrDOcOE9rN60m3QZ7Zel4OGhLL0IRC0oYAvx6+J3jd9k&#10;ecXyyjFbS97BYG9A0TCpwenR1A0LjGycPDPVSO6MN2W45KZJTFlKLmIMEE06eBHNnTMbG2Op8l1l&#10;jzQBtS94erNZ/mW7ckQWCzoeT0aUaNZAlqJjEleAoJ2tcjh35+yTXbluoWo1jHlfugb/IRqyj9Qe&#10;jtSKfSAcFuejeZqmlHDYGmbD2XTSUs9ryM/ZLV5/+uO9pHeaILYjFCt5Dr+OJ5DOePp7PcGtsHGC&#10;dkaaf7LRMPd9Yy8gpZYFuZZKhkMsT0gegtLbleQr1yonlI97yuEA+kXSx0gNXsOTeA/UBPUTM2sl&#10;7a1UCplHuQMMtf2iNl6Jua27G8M3jdChbSQnFGA32tfSekpcLpq1gLpw90Xa5soHJwKv0WEJjh+h&#10;uRAZy48bEeUzMMTsoWReKZLZYDrNKDkvlOk8G82gU2OhpOPRZIbOjwlnuXU+3AnTEBQAHqAAllnO&#10;tp99h6c/0tHWQojYABHWM8wa3xMG2hll/9VOTzWzAiCg2ZPcTvrcIlNMVypmNxZ+d/bYT/53PAET&#10;wFE2GaTZqM1C31FpNsmG6bRlajaazuMweytRLFcaWdQGa6plHFegwXpsKIX9eh+nxRDB4MraFAeY&#10;ILVxPx7gHSiV2S2o6SSKTwMkCXcpUfcaqMYp3AuuF9a94IL6aOKsbtF82ARTypjXZ28dLMhhlOJw&#10;BOlk+v6qx1PPz83yJwAAAP//AwBQSwMECgAAAAAAAAAhAFG0eV8uEAAALhAAABQAAABkcnMvbWVk&#10;aWEvaW1hZ2UxLmpwZ//Y/+AAEEpGSUYAAQEBANwA3AAA/9sAQwADAgIDAgIDAwMDBAMDBAUIBQUE&#10;BAUKBwcGCAwKDAwLCgsLDQ4SEA0OEQ4LCxAWEBETFBUVFQwPFxgWFBgSFBUU/9sAQwEDBAQFBAUJ&#10;BQUJFA0LDRQUFBQUFBQUFBQUFBQUFBQUFBQUFBQUFBQUFBQUFBQUFBQUFBQUFBQUFBQUFBQUFBQU&#10;/8AAEQgAT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kooAWiiigAopKWgAoopKAFopKKAFooooAKKSloAKKKKACiiigAopKKAFoopK&#10;AFooooAhT8PwpW+uPwpqk8beRXyz+1T8ePGfgXxh4a8J+EJrfTr7VtpN5PEJcM0nlqo3f/E1nWqR&#10;pR5pHo5bl9bM8R9WofF5n1O3oaTIzjj6V8I6L+1p4+b4T+NJ7ue1fxBoN1axLeeSoWRZJWRty/dH&#10;3a+tvg/4mvvF3wr8Na9qJRtQvtOiupmVdq7mWsaOKpV/hPSzTh/GZTHmr8vxcv4XO4b+Lil+77e9&#10;fEfw/wD2svGXiD4+QaHfTWknhW61S6tY0S2+bam/yvn/AO+K5Txj+1t8UbnxF4p1DSL2xsND0G78&#10;hrB4EdpVaVo0+8u7+H5vmWuf+0KPLzHsx4JzR1vY+78MZfF/Nt8z9CO47Udfavgzxp+1p8RfEWu+&#10;H9L8LXFhoM11o6ajM8say7pTA87L8yt8u1flrF1H9tr4jSfDnw9qNs1hbapJqFzYXM32bck+1YGV&#10;9v8AD/rWpfXqPvDjwXmkuRe773971/8AkT9DGYBh70pI5r4R0v8AbW8d+H9H+IOmeIbHS7vxJ4fg&#10;3QXFujrFu+1RQNu/vf61G/hrK+GP7XHxO0/4geFbPxbeWes6R4kg+1RRxQLG0UTNKqfMqr826L/a&#10;+Wr+u0zD/U/MnGcvd93+98Xu83u/I/QMfU0H61+aDftr/GH7G/jJL/Sv7ATUvsH9j/ZV+/t37d/3&#10;tu3+LdW54+/be+IPhv4wT6VBcWUPh+O8t90TWys4hZEZ13/8Cao/tGia/wCpeZX5fd/8CP0Sb733&#10;c+9MedIwxZlVRXwj+0p+1r498C/HR/BvhW9sLezjS1if7Rbeb+9lRW+9/wADWvqLwj4di8Z6ND4g&#10;8Ry/2j9oTzYrNz/o9sv+7/E3+01Z1cwh7f6tSjzSPFxOS4jBYanjK792p8J6BBrljdy+XDe28zd1&#10;jkVqv/yrynxlZ+BYNFfyrbTTcun+jrp6p9oZv4dmz5qkj8fXPgn4f2cur211rWp2vkRXdvZAS3Ee&#10;9vldl/3fm/4DWdHHSlW9jU/A876q5RjKB6muV64rzXx18cvCfgNtFTUNSjSXVn2QQlWEoXY7K7Rf&#10;f27lVfu/xVLqFj4n1fUNTiuUW105rOOCxvLSdxL5sh/fFovu/LtTa/3l+amah8KbHxNY6TZ+I0t9&#10;djsVaVZbpWdzOf4tv+6WrtlUqSlyxiXQo4eEr4iXu+R0D+JpIhczPCGt1gWeNIw7XBXblt0W3d/d&#10;+X71cD8Kfjhc/EDRdS1HVtLn8Mrp915EiXUEoEu07G2uyqv+s3Jt+8uz5q9Dbwbpraz/AGoYmF59&#10;n+y+d5jbtv5/e/2qp+JfAGk+KNOa1nijSDzPMG1V+X59z7f7u7+Ksan1nlny/F9kcKmF5eWUfit7&#10;3Y426+MWsWvxI0Xw1/YMlxYX1v5s2r2haWCB1/1i/d+ddzRLu+Xbvr1FdWtHKILiPe0nlKu77z7d&#10;+3/vmub1S30jwf4Xt0vka7trXyYobdold2dW/dbF/vbtv/fNV5Ph6YLGL+wtRm8OyyX0d7csiLK8&#10;q/xxNu/vUUqtbmUZf9veQq3sKkVyx5f1PQF6U2qOm3FxNHItxFh4zt8xfuyf7S1er1InlyG/eGK+&#10;I/2tisf7TnwwaT7vn2ZP/gYK+2xlq+Yv2pvgF4p+IPi7w34s8JSWs2oaSFBtLtioLLL5iNn/AHq4&#10;sVGUqfun1nDOJo4fH3ry5YyjKN/WJwfxs1v4Z+LvhL4usfh9a2lrqaahYxak8Fk1rudrhtu9mVd/&#10;zb69p+D+sP4Z/Zj0rVpZfOt7XQkuELfwotuv/wAS3514XoP7Ivj/AE/4YeL7driwh8Ua5dWc8caT&#10;sqQ+VKz7t+373zfw10evN8SdI8K2fwd/snRbmfVNBeCO4t5ZYvI+Ta38Dqy/722vOpyqQl7SpD7J&#10;9jjqeCr0Y4LCYj2kY1Ob3pfZ5Y8zPk/4eeIrXTvEPgORWY31tr/2q5Zl/wCWbPBt/wDQWrtPi03h&#10;vwr8RdX8SeCbuHxFpa3u3WtE1Cyfyo5WZvkbcu11Z1bbt+7Xrep/so+Kdc+DHgnRtIk0oeItF1C7&#10;lvJXuPl+aV9m1tn+ytYHi/8AY/8AibHrnia00U6Vd6F4huVnkuJpijxfvfMX/vlv7tcEaNb2fwn3&#10;H9tZTWxCre35PijKPN8Ueb+nEw/jz/whHihfDHiHwNetofi9dJgul8Pw2j+U1qsTy4Rtmzcib/k/&#10;iVNv+95/8T/GGkeM/hP4AudL0Wx0DUINSvoNQjsIPKiln22373b/ALS7a9y8afsd+PvD+reF9W8F&#10;3Gm6vdWGkrp1wl23lfP5TRM67v4drVg3P7CXjyPwF4esYLzSpNVj1Ka/vEaZ1SJWWBUVW2fM37pq&#10;1nRrT5vdODC5tlGHjQf1nm5ZPl5vi+GXuy/u9rnkV9qBs9P+Nel61ax3Xigsks2rxttVtuowLKir&#10;/dZmVv8AgNSae5b4g/BYHp/Y0AH/AIE3Ne7+IP2K/GWteNfiXdtqGmRaf4igkFnL5r71k+0xTqHX&#10;b8q/utu5azfhf+xv8SJfiF4Vv/F8ml6dpPhyD7LE1rOZZZo1aVk/8ek/iq/q1Xm+H+uYyp57gPYy&#10;k6sf5v8Ayny+7/kfMXmf8Y7yf9jUv/pK1a3xQ0r+1vHHxKuNm99N021uU/7+Wcf/ALUr1uX9hX4t&#10;rD/wh4n0X/hG21L7f/ann/Pu27N2z733f4f/AB+vRtY/ZH8Tab4o+LmtXU2ntoWseHJ7GwPms8qS&#10;qIGiZ12/9MKx9hUhG84m9biHAUnelVjLm/zifKfxc1hvHtj4k8fjpfeIbWygl/65Wrbv/aVfqXD8&#10;P73Q/MHh3U/strN8z6feR+fbt/u/xLXxd4m/ZE1Jf2adH03SNb0lPL1k6zd32rT+REqtEsS/MqP/&#10;AHUr7M1b4v6Xps4tol+0urRo7eaqfK6/eX+J/wCH7v8AeqKf1VR9rX+18Mj4niLGSx0aVLCe9GHN&#10;H8rGHqUsvhu1lsrvwtb2YuY2SW/8PsEZY/4n2/Ky7f73zU/WPH2jRX1taaHe2tj9rhWS61iZQzKu&#10;35F+b70jf7Xar1vL4l8Wae1tY28ljFO7efq1/HslZf8AplF/u/LubbTPCvgnXvAMmoWmlWVnf2Vz&#10;KskdzdXDK8fy4+ddnzVxSWJ54xofw/5uX+vvPko+xhD978Xa5W0TxRqmgpeNG15qf9pTpDo9vft+&#10;8kbZ80rf3Y6vf2D4v0/xJa6ne+JIhpijdPGDtDP/AHFX7uz/AMepbzwN4ks/EVl4gju4dZvkVopL&#10;Wd/IijVv+eX3ttV/HPgfxN4q0WeS6mt59Q4FtYxHbBDz8zbm+822iVPFRpy5oylKPw/1+goyoyqR&#10;tKNpfEUdF1DxJ8QNDubq91BbDS7V5VWW3Ow3TKzfOzq3yxrj+H71c/4f8QXVxoctrD4gvJXjZls7&#10;G1Lfa52b7jNu3usf+Wr0nT/AM9l8MT4ZW4VLp7VojJj5dzVDYaX4vutLtdOMVhocMcaxyXNvJ5zt&#10;t/55oV2r/wAC3Vn9TxP7qcubm5fe/wAXYv61S9+MeXl5jl9I0/xL4x16CzvNUtx/YG3dcJB5m6dk&#10;/wC+dy/1qfVNev7LVLzR9U1y5toLdF+zySOtqb5nH/PVU2qq/wCzV/SPBXijwrZ6tp2j3VkYrmZ5&#10;4r2dmefLL/Ev3eo+9Vu30jxVqXhePQ5rSC0LReVcX97c/aWbcPmZV/i/4E1Onh68afL73N/WgpVq&#10;cpc3u8v9anS+AdO1LTdASPUrz7fK0jSKxk8zYh+6u/8Ai/3q6jvWdomkxaFo9lYQszR20SxKz/e2&#10;rxWiPvGvtcPT9lSjE+eqS5qkpElJS0V0mYVVuLSK5TbJGj7v7y1apKB7HiPj/wCDGp3Xhu1sPBOu&#10;y+GZlvVuJpY1Jdg3yy/MGX+Fnbb9Pu1s+LIPFFtpsSaLag37yxmd2b5JGXj5f3vyL+7+7/t/3q9R&#10;+tDfnXn1cIp0/Z05cp3/AF6p7vP73KeJeMdJ+Idy3hSDwtdxWFvFKs2rJOGXzUZ97L935fusvytu&#10;+eun17xFr9jqulwabYrcWsxb7Y25pHg3beWX/Z3fdr0QHbxVG+0621Kxu7O5hV4bpWjmjI++rDaf&#10;0oqYWcqfLCXKP65GXLzU1p+pxl9fXPiCx1jQdOSXSXtIRbR3t4peFt3y/wB5Wb/vqvPPD83if4ae&#10;Avs3jeeTxTf3c+yeZDg+W33omXf97Yvy7P8A7JvoFY1WNQoChe1Vv7NtvtPn/Z4hKzb/ADMfNu27&#10;f/QazqYevKlyxqe9/MVTxsacfZ8nu/11PJLLwn4qm+JB8VTeIpE8N3Finl6NBGzfvSr/ADllfbuV&#10;dvzfdbd/u1c0HWvEPxB0uDUrPT7nw04vjFe2WoBmMixsqnb/AOPfd/u16zHEix7FXaq/wrUgAQVt&#10;LC89PknITxjlvHU8sh/Z+8H3FxrUl/ppvIdTl3PaXEjPFH/D8i/w7vvV2+i+C9D8ORKmm6VaWQVd&#10;v7mFU/lW3uLdDmlx6gVVPC0aStGKOapjK9X3ZyZJgDtRS0V2HMJS0UUAJRS0UAJRS0UAFFFFABRR&#10;RQAUUUUAFFFFACUUtFACUUtFACUtFFACUtFFABRRRQAUUUUAFFFFABRRRQAUUUUAf//ZUEsDBBQA&#10;BgAIAAAAIQASdPxr4QAAAAwBAAAPAAAAZHJzL2Rvd25yZXYueG1sTI9Ba8MwDIXvg/0Ho8Fuq5O2&#10;KWsWp5Sy7VQGawdjNzVWk9DYDrGbpP9+ymk7SU96PH3KNqNpRE+dr51VEM8iEGQLp2tbKvg6vj09&#10;g/ABrcbGWVJwIw+b/P4uw1S7wX5Sfwil4BDrU1RQhdCmUvqiIoN+5lqyvDu7zmBg2ZVSdzhwuGnk&#10;PIpW0mBt+UKFLe0qKi6Hq1HwPuCwXcSv/f5y3t1+jsnH9z4mpR4fxu0LiEBj+DPDhM/okDPTyV2t&#10;9qJhvVyyk2sSxWsQk2O14OY0jZL5GmSeyf9P5L8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GWHLQLKAgAAtgYAAA4AAAAAAAAAAAAAAAAAPQIAAGRycy9lMm9Eb2Mu&#10;eG1sUEsBAi0ACgAAAAAAAAAhAFG0eV8uEAAALhAAABQAAAAAAAAAAAAAAAAAMwUAAGRycy9tZWRp&#10;YS9pbWFnZTEuanBnUEsBAi0AFAAGAAgAAAAhABJ0/GvhAAAADAEAAA8AAAAAAAAAAAAAAAAAkxUA&#10;AGRycy9kb3ducmV2LnhtbFBLAQItABQABgAIAAAAIQA3ncEYugAAACEBAAAZAAAAAAAAAAAAAAAA&#10;AKEWAABkcnMvX3JlbHMvZTJvRG9jLnhtbC5yZWxzUEsFBgAAAAAGAAYAfAEAAJ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65" o:spid="_x0000_s1036"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4QE5xQAAAN0AAAAPAAAAZHJzL2Rvd25yZXYueG1sRI9Bi8Iw&#10;FITvC/sfwhO8LGu6QqtWo4ggiDe7i6y3R/Nsi81LaWKt/94IgsdhZr5hFqve1KKj1lWWFfyMIhDE&#10;udUVFwr+frffUxDOI2usLZOCOzlYLT8/Fphqe+MDdZkvRICwS1FB6X2TSunykgy6kW2Ig3e2rUEf&#10;ZFtI3eItwE0tx1GUSIMVh4USG9qUlF+yq1Gwnk4m2XFX6Ovs9GWPcb0f/3eJUsNBv56D8NT7d/jV&#10;3mkFcZzE8HwTnoBcPgAAAP//AwBQSwECLQAUAAYACAAAACEA2+H2y+4AAACFAQAAEwAAAAAAAAAA&#10;AAAAAAAAAAAAW0NvbnRlbnRfVHlwZXNdLnhtbFBLAQItABQABgAIAAAAIQBa9CxbvwAAABUBAAAL&#10;AAAAAAAAAAAAAAAAAB8BAABfcmVscy8ucmVsc1BLAQItABQABgAIAAAAIQBv4QE5xQAAAN0AAAAP&#10;AAAAAAAAAAAAAAAAAAcCAABkcnMvZG93bnJldi54bWxQSwUGAAAAAAMAAwC3AAAA+QIAAAAA&#10;">
                <v:imagedata r:id="rId2" o:title=""/>
              </v:shape>
              <v:rect id="Rectangle 5566" o:spid="_x0000_s1037"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q3IxwAAAN0AAAAPAAAAZHJzL2Rvd25yZXYueG1sRI9Ba8JA&#10;FITvgv9heYI33VgwaHQNwVbMsY0F6+2RfU1Cs29DdmvS/vpuodDjMDPfMPt0NK24U+8aywpWywgE&#10;cWl1w5WC18tpsQHhPLLG1jIp+CIH6WE62WOi7cAvdC98JQKEXYIKau+7REpX1mTQLW1HHLx32xv0&#10;QfaV1D0OAW5a+RBFsTTYcFiosaNjTeVH8WkUnDdd9pbb76Fqn27n6/N1+3jZeqXmszHbgfA0+v/w&#10;XzvXCtbrOIbfN+EJyMMPAAAA//8DAFBLAQItABQABgAIAAAAIQDb4fbL7gAAAIUBAAATAAAAAAAA&#10;AAAAAAAAAAAAAABbQ29udGVudF9UeXBlc10ueG1sUEsBAi0AFAAGAAgAAAAhAFr0LFu/AAAAFQEA&#10;AAsAAAAAAAAAAAAAAAAAHwEAAF9yZWxzLy5yZWxzUEsBAi0AFAAGAAgAAAAhAJrarcjHAAAA3QAA&#10;AA8AAAAAAAAAAAAAAAAABwIAAGRycy9kb3ducmV2LnhtbFBLBQYAAAAAAwADALcAAAD7AgAAAAA=&#10;" filled="f" stroked="f">
                <v:textbox inset="0,0,0,0">
                  <w:txbxContent>
                    <w:p w14:paraId="1050400E"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r>
      <w:rPr>
        <w:b w:val="0"/>
        <w:sz w:val="28"/>
      </w:rPr>
      <w:tab/>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55E1D" w14:textId="77777777" w:rsidR="008423FB" w:rsidRDefault="00E84A1F">
    <w:pPr>
      <w:tabs>
        <w:tab w:val="center" w:pos="5732"/>
      </w:tabs>
      <w:spacing w:after="0" w:line="259"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2336" behindDoc="0" locked="0" layoutInCell="1" allowOverlap="1" wp14:anchorId="7C53F5C0" wp14:editId="3C07C498">
              <wp:simplePos x="0" y="0"/>
              <wp:positionH relativeFrom="page">
                <wp:posOffset>91440</wp:posOffset>
              </wp:positionH>
              <wp:positionV relativeFrom="page">
                <wp:posOffset>9537191</wp:posOffset>
              </wp:positionV>
              <wp:extent cx="949111" cy="323876"/>
              <wp:effectExtent l="0" t="0" r="0" b="0"/>
              <wp:wrapSquare wrapText="bothSides"/>
              <wp:docPr id="5554" name="Group 5554"/>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55" name="Picture 5555"/>
                        <pic:cNvPicPr/>
                      </pic:nvPicPr>
                      <pic:blipFill>
                        <a:blip r:embed="rId1"/>
                        <a:stretch>
                          <a:fillRect/>
                        </a:stretch>
                      </pic:blipFill>
                      <pic:spPr>
                        <a:xfrm>
                          <a:off x="80772" y="0"/>
                          <a:ext cx="792480" cy="315468"/>
                        </a:xfrm>
                        <a:prstGeom prst="rect">
                          <a:avLst/>
                        </a:prstGeom>
                      </pic:spPr>
                    </pic:pic>
                    <wps:wsp>
                      <wps:cNvPr id="5556" name="Rectangle 5556"/>
                      <wps:cNvSpPr/>
                      <wps:spPr>
                        <a:xfrm>
                          <a:off x="0" y="260124"/>
                          <a:ext cx="1262317" cy="84790"/>
                        </a:xfrm>
                        <a:prstGeom prst="rect">
                          <a:avLst/>
                        </a:prstGeom>
                        <a:ln>
                          <a:noFill/>
                        </a:ln>
                      </wps:spPr>
                      <wps:txbx>
                        <w:txbxContent>
                          <w:p w14:paraId="729664C1"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7C53F5C0" id="Group 5554" o:spid="_x0000_s1038" style="position:absolute;margin-left:7.2pt;margin-top:750.95pt;width:74.75pt;height:25.5pt;z-index:251662336;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ccJryQIAALYGAAAOAAAAZHJzL2Uyb0RvYy54bWycVclu2zAQvRfo&#10;PxC8J7IUr0LkoGiaoEDRGE37ATRFSUQpkiDprV/fGUpy6jjdcrA8w2XmzZuF1zf7VpGtcF4aXdD0&#10;ckSJ0NyUUtcF/fb17mJOiQ9Ml0wZLQp6EJ7eLN++ud7ZXGSmMaoUjoAR7fOdLWgTgs2TxPNGtMxf&#10;Gis0bFbGtSyA6uqkdGwH1luVZKPRNNkZV1pnuPAeVm+7TbqM9qtK8PBQVV4EogoK2EL8uvhd4zdZ&#10;XrO8dsw2kvcw2CtQtExqcHo0dcsCIxsnz0y1kjvjTRUuuWkTU1WSixgDRJOOnkVz78zGxljqfFfb&#10;I01A7TOeXm2Wf96uHJFlQSeTyZgSzVrIUnRM4goQtLN1DufunX20K9cv1J2GMe8r1+I/REP2kdrD&#10;kVqxD4TD4mK8SNOUEg5bV9nVfDbtqOcN5OfsFm8+/PFeMjhNENsRipU8h1/PE0hnPP29nuBW2DhB&#10;eyPtP9lomfu+sReQUsuCXEslwyGWJyQPQentSvKV65QTyicD5XAA/SLpE6QGr+FJvAdqgvqJmbWS&#10;9k4qhcyj3AOG2n5WGy/E3NXdreGbVujQNZITCrAb7RtpPSUuF+1aQF24j2Xa5coHJwJv0GEFjr9A&#10;cyEylh83IsonYIjZQ8m8UCTz0WyWUXJeKLNFNp5Dp8ZCSSfj6RydHxPOcut8uBemJSgAPEABLLOc&#10;bT/5Hs9wpKetgxCxASKsZ5g1fiAMtDPK/qudHhtmBUBAsye5nQ65RaaYrlXMbiz8/uyxn/zveAIm&#10;gKNsOkqzcZeFoaPSbJpdpbOOqfl4tojD7LVEsVxpZFEbrKmOcVyBBhuwoRT2632cFhEMrqxNeYAJ&#10;0hj34wHegUqZXUFNL1F8GiBJuEuJ+qiBapzCg+AGYT0ILqj3Js7qDs27TTCVjHl98tbDghxGKQ5H&#10;kE6m7696PPX03Cx/AgAA//8DAFBLAwQKAAAAAAAAACEAUbR5Xy4QAAAuEAAAFAAAAGRycy9tZWRp&#10;YS9pbWFnZTEuanBn/9j/4AAQSkZJRgABAQEA3ADcAAD/2wBDAAMCAgMCAgMDAwMEAwMEBQgFBQQE&#10;BQoHBwYIDAoMDAsKCwsNDhIQDQ4RDgsLEBYQERMUFRUVDA8XGBYUGBIUFRT/2wBDAQMEBAUEBQkF&#10;BQkUDQsNFBQUFBQUFBQUFBQUFBQUFBQUFBQUFBQUFBQUFBQUFBQUFBQUFBQUFBQUFBQUFBQUFBT/&#10;wAARCABM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SigBaKKKACikpaACiikoAWikooAWiiigAopKWgAooooAKKKKACikooAWiikoA&#10;WiiigCFPw/Clb64/CmqTxt5FfLP7VPx48Z+BfGHhrwn4Qmt9OvtW2k3k8QlwzSeWqjd/8TWdapGl&#10;HmkejluX1szxH1ah8XmfU7ehpMjOOPpXwjov7Wnj5vhP40nu57V/EGg3VrEt55KhZFklZG3L90fd&#10;r62+D/ia+8XfCvw1r2olG1C+06K6mZV2ruZaxo4qlX+E9LNOH8ZlMeavy/Fy/hc7hv4uKX7vt718&#10;R/D/APay8ZeIPj5Bod9NaSeFbrVLq1jRLb5tqb/K+f8A74rlPGP7W3xRufEXinUNIvbGw0PQbvyG&#10;sHgR2lVpWjT7y7v4fm+Za5/7Qo8vMezHgnNHW9j7vwxl8X823zP0I7jtR19q+DPGn7WnxF8Ra74f&#10;0vwtcWGgzXWjpqMzyxrLulMDzsvzK3y7V+WsXUf22viNJ8OfD2o2zWFtqkmoXNhczfZtyT7VgZX2&#10;/wAP+tal9eo+8OPBeaS5F7vvf3vX/wCRP0MZgGHvSkjmvhHS/wBtbx34f0f4g6Z4hsdLu/Enh+Dd&#10;BcW6OsW77VFA27+9/rUb+Gsr4Y/tcfE7T/iB4Vs/Ft5Z6zpHiSD7VFHFAsbRRM0qp8yqvzbov9r5&#10;av67TMP9T8ycZy933f73xe7ze78j9Ax9TQfrX5oN+2v8Yfsb+Mkv9K/sBNS+wf2P9lX7+3ft3/e2&#10;7f4t1bnj79t74g+G/jBPpUFxZQ+H47y33RNbKziFkRnXf/wJqj+0aJr/AKl5lfl93/wI/RJvvfdz&#10;70x50jDFmVVFfCP7Sn7Wvj3wL8dH8G+Fb2wt7ONLWJ/tFt5v72VFb73/AANa+ovCPh2Lxno0PiDx&#10;HL/aP2hPNis3P+j2y/7v8Tf7TVnVzCHt/q1KPNI8XE5LiMFhqeMrv3anwnoEGuWN3L5cN7bzN3WO&#10;RWq//KvKfGVn4Fg0V/KttNNy6f6Ounqn2hm/h2bPmqSPx9c+Cfh/Zy6vbXWtana+RFd29kBLcR72&#10;+V2X/d+b/gNZ0cdKVb2NT8DzvqrlGMoHqa5XrivNfHXxy8J+A20VNQ1KNJdWfZBCVYShdjsrtF9/&#10;buVV+7/FUuoWPifV9Q1OK5RbXTms44LG8tJ3EvmyH98Wi+78u1Nr/eX5qZqHwpsfE1jpNn4jS312&#10;OxVpVlulZ3M5/i2/7pau2VSpKXLGJdCjh4SviJe75HQP4mkiFzM8Ia3WBZ40jDtcFduW3Rbd3935&#10;fvVwPwp+OFz8QNF1LUdW0ufwyun3XkSJdQSgS7Tsba7Kq/6zcm37y7Pmr0NvBumtrP8AahiYXn2f&#10;7L53mNu2/n97/aqn4l8AaT4o05rWeKNIPM8wbVX5fn3Pt/u7v4qxqfWeWfL8X2RwqYXl5ZR+K3vd&#10;jjbr4xaxa/EjRfDX9gyXFhfW/mzavaFpYIHX/WL93513NEu75du+vUV1a0coguI97SeUq7vvPt37&#10;f++a5vVLfSPB/he3S+Rru2tfJiht2iV3Z1b91sX+9u2/981Xk+HpgsYv7C1Gbw7LJfR3tyyIsryr&#10;/HE27+9RSq1uZRl/295CrewqRXLHl/U9AXpTao6bcXE0ci3EWHjO3zF+7J/tLV6vUieXIb94Yr4j&#10;/a2Kx/tOfDBpPu+fZk/+Bgr7bGWr5i/am+AXin4g+LvDfizwlJazahpIUG0u2KgssvmI2f8Aerix&#10;UZSp+6fWcM4mjh8fevLljKMo39YnB/GzW/hn4u+Evi6x+H1raWuppqFjFqTwWTWu52uG272ZV3/N&#10;vr2n4P6w/hn9mPStWll863tdCS4Qt/Ci26//ABLfnXheg/si+P8AT/hh4vt2uLCHxRrl1ZzxxpOy&#10;pD5UrPu37fvfN/DXR683xJ0jwrZ/B3+ydFuZ9U0F4I7i3lli8j5NrfwOrL/vba86nKpCXtKkPsn2&#10;OOp4KvRjgsJiPaRjU5vel9nljzM+T/h54itdO8Q+A5FZjfW2v/arlmX/AJZs8G3/ANBau0+LTeG/&#10;CvxF1fxJ4Ju4fEWlre7da0TULJ/KjlZm+Rty7XVnVtu37tet6n+yj4p1z4MeCdG0iTSh4i0XULuW&#10;8le4+X5pX2bW2f7K1geL/wBj/wCJseueJrTRTpV3oXiG5WeS4mmKPF+98xf++W/u1wRo1vZ/Cfcf&#10;21lNbEKt7fk+KMo83xR5v6cTD+PP/CEeKF8MeIfA162h+L10mC6Xw/DaP5TWqxPLhG2bNyJv+T+J&#10;U2/73n/xP8YaR4z+E/gC50vRbHQNQg1K+g1COwg8qKWfbbfvdv8AtLtr3Lxp+x34+8P6t4X1bwXc&#10;abq91YaSunXCXbeV8/lNEzru/h2tWDc/sJePI/AXh6xgvNKk1WPUpr+8RpnVIlZYFRVbZ8zfumrW&#10;dGtPm904MLm2UYeNB/Weblk+Xm+L4Ze7L+72ueRX2oGz0/416XrVrHdeKCySzavG21W26jAsqKv9&#10;1mZW/wCA1Jp7lviD8Fgen9jQAf8AgTc17v4g/Yr8Za141+Jd22oaZFp/iKCQWcvmvvWT7TFOoddv&#10;yr+627lrN+F/7G/xIl+IXhW/8XyaXp2k+HIPssTWs5llmjVpWT/x6T+Kr+rVeb4f65jKnnuA9jKT&#10;qx/m/wDKfL7v+R8xeZ/xjvJ/2NS/+krVrfFDSv7W8cfEq42b303TbW5T/v5Zx/8AtSvW5f2Ffi2s&#10;P/CHifRf+EbbUvt/9qef8+7bs3bPvfd/h/8AH69G1j9kfxNpvij4ua1dTae2hax4cnsbA+azypKo&#10;gaJnXb/0wrH2FSEbzib1uIcBSd6VWMub/OJ8p/FzWG8e2PiTx+Ol94htbKCX/rlatu/9pV+pcPw/&#10;vdD8weHdT+y2s3zPp95H59u3+7/EtfF3ib9kTUl/Zp0fTdI1vSU8vWTrN3fatP5ESq0SxL8yo/8A&#10;dSvszVvi/pemzi2iX7S6tGjt5qp8rr95f4n/AIfu/wB6op/VVH2tf7XwyPieIsZLHRpUsJ70Yc0f&#10;ysYepSy+G7WWyu/C1vZi5jZJb/w+wRlj/ifb8rLt/vfNT9Y8faNFfW1pod7a2P2uFZLrWJlDMq7f&#10;kX5vvSN/tdqvW8viXxZp7W1jbyWMU7t5+rX8eyVl/wCmUX+78u5ttM8K+Cde8AyahaaVZWd/ZXMq&#10;yR3N1cMrx/Lj512fNXFJYnnjGh/D/m5f6+8+Sj7GEP3vxdrlbRPFGqaCl40bXmp/2lOkOj29+37y&#10;RtnzSt/djq9/YPi/T/Elrqd74kiGmKN08YO0M/8AcVfu7P8Ax6lvPA3iSz8RWXiCO7h1m+RWiktZ&#10;38iKNW/55fe21X8c+B/E3irRZ5Lqa3n1DgW1jEdsEPPzNub7zbaJU8VGnLmjKUo/D/X6CjKjKpG0&#10;o2l8RR0XUPEnxA0O5ur3UFsNLtXlVZbc7DdMrN87OrfLGuP4fvVz/h/xBdXGhy2sPiC8leNmWzsb&#10;Ut9rnZvuM27e6x/5avSdP8Az2XwxPhlbhUuntWiMmPl3NUNhpfi+60u104xWGhwxxrHJc28nnO23&#10;/nmhXav/AALdWf1PE/upy5ubl97/ABdi/rVL34x5eXmOX0jT/EvjHXoLO81S3H9gbd1wkHmbp2T/&#10;AL53L/Wp9U16/stUvNH1TXLm2gt0X7PJI62pvmcf89VTaqr/ALNX9I8FeKPCtnq2naPdWRiuZnni&#10;vZ2Z58sv8S/d6j71W7fSPFWpeF49DmtILQtF5Vxf3tz9pZtw+ZlX+L/gTU6eHrxp8vvc39aClWpy&#10;lze7y/1qdL4B07UtN0BI9SvPt8rSNIrGTzNiH7q7/wCL/erqO9Z2iaTFoWj2VhCzNHbRLErP97av&#10;FaI+8a+1w9P2VKMT56pLmqSkSUlLRXSZhVW4tIrlNskaPu/vLVqkoHseI+P/AIMandeG7Ww8E67L&#10;4ZmW9W4mljUl2DfLL8wZf4Wdtv0+7Wz4sg8UW2mxJotqDfvLGZ3ZvkkZePl/e/Iv7v7v+3/er1H6&#10;0N+defVwinT9nTlynf8AXqnu8/vcp4l4x0n4h3LeFIPC13FYW8Uqzask4ZfNRn3sv3fl+6y/K275&#10;66fXvEWv2Oq6XBptitxazFvtjbmkeDdt5Zf9nd92vRAdvFUb7TrbUrG7s7mFXhulaOaMj76sNp/S&#10;iphZyp8sJco/rkZcvNTWn6nGX19c+ILHWNB05JdJe0hFtHe3il4W3fL/AHlZv++q888PzeJ/hp4C&#10;+zeN55PFN/dz7J5kOD5bfeiZd/3ti/Ls/wDsm+gVjVY1CgKF7VW/s22+0+f9niErNv8AMx827bt/&#10;9BrOph68qXLGp738xVPGxpx9nye7/XU8ksvCfiqb4kHxVN4ikTw3cWKeXo0EbN+9Kv8AOWV9u5V2&#10;/N91t3+7VzQda8Q/EHS4NSs9PufDTi+MV7ZagGYyLGyqdv8A4993+7XrMcSLHsVdqr/CtSABBW0s&#10;Lz0+SchPGOW8dTyyH9n7wfcXGtSX+mm8h1OXc9pcSM8Uf8PyL/Du+9Xb6L4L0Pw5EqabpVpZBV2/&#10;uYVT+Vbe4t0OaXHqBVU8LRpK0Yo5qmMr1fdnJkmAO1FLRXYcwlLRRQAlFLRQAlFLRQAUUUUAFFFF&#10;ABRRRQAUUUUAJRS0UAJRS0UAJS0UUAJS0UUAFFFFABRRRQAUUUUAFFFFABRRRQB//9lQSwMEFAAG&#10;AAgAAAAhABJ0/GvhAAAADAEAAA8AAABkcnMvZG93bnJldi54bWxMj0FrwzAMhe+D/QejwW6rk7Yp&#10;axanlLLtVAZrB2M3NVaT0NgOsZuk/37KaTtJT3o8fco2o2lET52vnVUQzyIQZAuna1sq+Dq+PT2D&#10;8AGtxsZZUnAjD5v8/i7DVLvBflJ/CKXgEOtTVFCF0KZS+qIig37mWrK8O7vOYGDZlVJ3OHC4aeQ8&#10;ilbSYG35QoUt7SoqLoerUfA+4LBdxK/9/nLe3X6Oycf3PialHh/G7QuIQGP4M8OEz+iQM9PJXa32&#10;omG9XLKTaxLFaxCTY7Xg5jSNkvkaZJ7J/0/k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YnHCa8kCAAC2BgAADgAAAAAAAAAAAAAAAAA9AgAAZHJzL2Uyb0RvYy54&#10;bWxQSwECLQAKAAAAAAAAACEAUbR5Xy4QAAAuEAAAFAAAAAAAAAAAAAAAAAAyBQAAZHJzL21lZGlh&#10;L2ltYWdlMS5qcGdQSwECLQAUAAYACAAAACEAEnT8a+EAAAAMAQAADwAAAAAAAAAAAAAAAACSFQAA&#10;ZHJzL2Rvd25yZXYueG1sUEsBAi0AFAAGAAgAAAAhADedwRi6AAAAIQEAABkAAAAAAAAAAAAAAAAA&#10;oBYAAGRycy9fcmVscy9lMm9Eb2MueG1sLnJlbHNQSwUGAAAAAAYABgB8AQAAk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55" o:spid="_x0000_s1039"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cuEwwAAAN0AAAAPAAAAZHJzL2Rvd25yZXYueG1sRE/LasJA&#10;FN0L/YfhCt1InTTgKzqKCELozrRI3V0y1ySYuRMyk0f/viMUenaH8+LsDqOpRU+tqywreJ9HIIhz&#10;qysuFHx9nt/WIJxH1lhbJgU/5OCwf5nsMNF24Av1mS9EKGGXoILS+yaR0uUlGXRz2xAH7W5bgz7Q&#10;tpC6xSGUm1rGUbSUBisOCyU2dCopf2SdUXBcr1bZNS10t7nN7HVRf8Tf/VKp1+l43ILwNPp/8186&#10;1QoWAfB8E56A3P8CAAD//wMAUEsBAi0AFAAGAAgAAAAhANvh9svuAAAAhQEAABMAAAAAAAAAAAAA&#10;AAAAAAAAAFtDb250ZW50X1R5cGVzXS54bWxQSwECLQAUAAYACAAAACEAWvQsW78AAAAVAQAACwAA&#10;AAAAAAAAAAAAAAAfAQAAX3JlbHMvLnJlbHNQSwECLQAUAAYACAAAACEAoY3LhMMAAADdAAAADwAA&#10;AAAAAAAAAAAAAAAHAgAAZHJzL2Rvd25yZXYueG1sUEsFBgAAAAADAAMAtwAAAPcCAAAAAA==&#10;">
                <v:imagedata r:id="rId2" o:title=""/>
              </v:shape>
              <v:rect id="Rectangle 5556" o:spid="_x0000_s1040"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md1xwAAAN0AAAAPAAAAZHJzL2Rvd25yZXYueG1sRI9Ba8JA&#10;FITvhf6H5RV6q5sWIhpdQ2gtybFqwXp7ZF+T0OzbkF1N9Nd3BcHjMDPfMMt0NK04Ue8aywpeJxEI&#10;4tLqhisF37vPlxkI55E1tpZJwZkcpKvHhyUm2g68odPWVyJA2CWooPa+S6R0ZU0G3cR2xMH7tb1B&#10;H2RfSd3jEOCmlW9RNJUGGw4LNXb0XlP5tz0aBfmsy34Kexmqdn3I91/7+cdu7pV6fhqzBQhPo7+H&#10;b+1CK4jjeArXN+EJyNU/AAAA//8DAFBLAQItABQABgAIAAAAIQDb4fbL7gAAAIUBAAATAAAAAAAA&#10;AAAAAAAAAAAAAABbQ29udGVudF9UeXBlc10ueG1sUEsBAi0AFAAGAAgAAAAhAFr0LFu/AAAAFQEA&#10;AAsAAAAAAAAAAAAAAAAAHwEAAF9yZWxzLy5yZWxzUEsBAi0AFAAGAAgAAAAhAFS2Z3XHAAAA3QAA&#10;AA8AAAAAAAAAAAAAAAAABwIAAGRycy9kb3ducmV2LnhtbFBLBQYAAAAAAwADALcAAAD7AgAAAAA=&#10;" filled="f" stroked="f">
                <v:textbox inset="0,0,0,0">
                  <w:txbxContent>
                    <w:p w14:paraId="729664C1"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r>
      <w:rPr>
        <w:b w:val="0"/>
        <w:sz w:val="28"/>
      </w:rPr>
      <w:ta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911A6" w14:textId="77777777" w:rsidR="008423FB" w:rsidRDefault="00E84A1F">
    <w:pPr>
      <w:tabs>
        <w:tab w:val="center" w:pos="5732"/>
      </w:tabs>
      <w:spacing w:after="0" w:line="259" w:lineRule="auto"/>
      <w:ind w:left="0" w:right="0" w:firstLine="0"/>
    </w:pPr>
    <w:r>
      <w:rPr>
        <w:rFonts w:ascii="Calibri" w:eastAsia="Calibri" w:hAnsi="Calibri" w:cs="Calibri"/>
        <w:b w:val="0"/>
        <w:noProof/>
        <w:sz w:val="22"/>
      </w:rPr>
      <mc:AlternateContent>
        <mc:Choice Requires="wpg">
          <w:drawing>
            <wp:anchor distT="0" distB="0" distL="114300" distR="114300" simplePos="0" relativeHeight="251663360" behindDoc="0" locked="0" layoutInCell="1" allowOverlap="1" wp14:anchorId="110DC46D" wp14:editId="58354ED5">
              <wp:simplePos x="0" y="0"/>
              <wp:positionH relativeFrom="page">
                <wp:posOffset>91440</wp:posOffset>
              </wp:positionH>
              <wp:positionV relativeFrom="page">
                <wp:posOffset>9537191</wp:posOffset>
              </wp:positionV>
              <wp:extent cx="949111" cy="323876"/>
              <wp:effectExtent l="0" t="0" r="0" b="0"/>
              <wp:wrapSquare wrapText="bothSides"/>
              <wp:docPr id="5544" name="Group 5544"/>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45" name="Picture 5545"/>
                        <pic:cNvPicPr/>
                      </pic:nvPicPr>
                      <pic:blipFill>
                        <a:blip r:embed="rId1"/>
                        <a:stretch>
                          <a:fillRect/>
                        </a:stretch>
                      </pic:blipFill>
                      <pic:spPr>
                        <a:xfrm>
                          <a:off x="80772" y="0"/>
                          <a:ext cx="792480" cy="315468"/>
                        </a:xfrm>
                        <a:prstGeom prst="rect">
                          <a:avLst/>
                        </a:prstGeom>
                      </pic:spPr>
                    </pic:pic>
                    <wps:wsp>
                      <wps:cNvPr id="5546" name="Rectangle 5546"/>
                      <wps:cNvSpPr/>
                      <wps:spPr>
                        <a:xfrm>
                          <a:off x="0" y="260124"/>
                          <a:ext cx="1262317" cy="84790"/>
                        </a:xfrm>
                        <a:prstGeom prst="rect">
                          <a:avLst/>
                        </a:prstGeom>
                        <a:ln>
                          <a:noFill/>
                        </a:ln>
                      </wps:spPr>
                      <wps:txbx>
                        <w:txbxContent>
                          <w:p w14:paraId="4C9AC850"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110DC46D" id="Group 5544" o:spid="_x0000_s1041" style="position:absolute;margin-left:7.2pt;margin-top:750.95pt;width:74.75pt;height:25.5pt;z-index:251663360;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sBCvYyQIAALYGAAAOAAAAZHJzL2Uyb0RvYy54bWycVclu2zAQvRfo&#10;PxC8J7IUr0LkoGiaoEDRGE37ATRFSUQpkiDprV/fGUpy6jjdcrA8w2XmzZuF1zf7VpGtcF4aXdD0&#10;ckSJ0NyUUtcF/fb17mJOiQ9Ml0wZLQp6EJ7eLN++ud7ZXGSmMaoUjoAR7fOdLWgTgs2TxPNGtMxf&#10;Gis0bFbGtSyA6uqkdGwH1luVZKPRNNkZV1pnuPAeVm+7TbqM9qtK8PBQVV4EogoK2EL8uvhd4zdZ&#10;XrO8dsw2kvcw2CtQtExqcHo0dcsCIxsnz0y1kjvjTRUuuWkTU1WSixgDRJOOnkVz78zGxljqfFfb&#10;I01A7TOeXm2Wf96uHJFlQSeT8ZgSzVrIUnRM4goQtLN1DufunX20K9cv1J2GMe8r1+I/REP2kdrD&#10;kVqxD4TD4mK8SNOUEg5bV9nVfDbtqOcN5OfsFm8+/PFeMjhNENsRipU8h1/PE0hnPP29nuBW2DhB&#10;eyPtP9lomfu+sReQUsuCXEslwyGWJyQPQentSvKV65QTyicD5XAA/SLpE6QGr+FJvAdqgvqJmbWS&#10;9k4qhcyj3AOG2n5WGy/E3NXdreGbVujQNZITCrAb7RtpPSUuF+1aQF24j2Xa5coHJwJv0GEFjr9A&#10;cyEylh83IsonYIjZQ8m8UCTz0WyWUXJeKLNFNp5Dp8ZCSSfj6RydHxPOcut8uBemJSgAPEABLLOc&#10;bT/5Hs9wpKetgxCxASKsZ5g1fiAMtDPK/qudHhtmBUBAsye5nQ65RaaYrlXMbiz8/uyxn/zveAIm&#10;gKNsOkqzcZeFoaPSbJpdpbOOqfl4tojD7LVEsVxpZFEbrKmOcVyBBhuwoRT26303LRAMrqxNeYAJ&#10;0hj34wHegUqZXUFNL1F8GiBJuEuJ+qiBapzCg+AGYT0ILqj3Js7qDs27TTCVjHl98tbDghxGKQ5H&#10;kE6m7696PPX03Cx/AgAA//8DAFBLAwQKAAAAAAAAACEAUbR5Xy4QAAAuEAAAFAAAAGRycy9tZWRp&#10;YS9pbWFnZTEuanBn/9j/4AAQSkZJRgABAQEA3ADcAAD/2wBDAAMCAgMCAgMDAwMEAwMEBQgFBQQE&#10;BQoHBwYIDAoMDAsKCwsNDhIQDQ4RDgsLEBYQERMUFRUVDA8XGBYUGBIUFRT/2wBDAQMEBAUEBQkF&#10;BQkUDQsNFBQUFBQUFBQUFBQUFBQUFBQUFBQUFBQUFBQUFBQUFBQUFBQUFBQUFBQUFBQUFBQUFBT/&#10;wAARCABMAL8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SigBaKKKACikpaACiikoAWikooAWiiigAopKWgAooooAKKKKACikooAWiikoA&#10;WiiigCFPw/Clb64/CmqTxt5FfLP7VPx48Z+BfGHhrwn4Qmt9OvtW2k3k8QlwzSeWqjd/8TWdapGl&#10;HmkejluX1szxH1ah8XmfU7ehpMjOOPpXwjov7Wnj5vhP40nu57V/EGg3VrEt55KhZFklZG3L90fd&#10;r62+D/ia+8XfCvw1r2olG1C+06K6mZV2ruZaxo4qlX+E9LNOH8ZlMeavy/Fy/hc7hv4uKX7vt718&#10;R/D/APay8ZeIPj5Bod9NaSeFbrVLq1jRLb5tqb/K+f8A74rlPGP7W3xRufEXinUNIvbGw0PQbvyG&#10;sHgR2lVpWjT7y7v4fm+Za5/7Qo8vMezHgnNHW9j7vwxl8X823zP0I7jtR19q+DPGn7WnxF8Ra74f&#10;0vwtcWGgzXWjpqMzyxrLulMDzsvzK3y7V+WsXUf22viNJ8OfD2o2zWFtqkmoXNhczfZtyT7VgZX2&#10;/wAP+tal9eo+8OPBeaS5F7vvf3vX/wCRP0MZgGHvSkjmvhHS/wBtbx34f0f4g6Z4hsdLu/Enh+Dd&#10;BcW6OsW77VFA27+9/rUb+Gsr4Y/tcfE7T/iB4Vs/Ft5Z6zpHiSD7VFHFAsbRRM0qp8yqvzbov9r5&#10;av67TMP9T8ycZy933f73xe7ze78j9Ax9TQfrX5oN+2v8Yfsb+Mkv9K/sBNS+wf2P9lX7+3ft3/e2&#10;7f4t1bnj79t74g+G/jBPpUFxZQ+H47y33RNbKziFkRnXf/wJqj+0aJr/AKl5lfl93/wI/RJvvfdz&#10;70x50jDFmVVFfCP7Sn7Wvj3wL8dH8G+Fb2wt7ONLWJ/tFt5v72VFb73/AANa+ovCPh2Lxno0PiDx&#10;HL/aP2hPNis3P+j2y/7v8Tf7TVnVzCHt/q1KPNI8XE5LiMFhqeMrv3anwnoEGuWN3L5cN7bzN3WO&#10;RWq//KvKfGVn4Fg0V/KttNNy6f6Ounqn2hm/h2bPmqSPx9c+Cfh/Zy6vbXWtana+RFd29kBLcR72&#10;+V2X/d+b/gNZ0cdKVb2NT8DzvqrlGMoHqa5XrivNfHXxy8J+A20VNQ1KNJdWfZBCVYShdjsrtF9/&#10;buVV+7/FUuoWPifV9Q1OK5RbXTms44LG8tJ3EvmyH98Wi+78u1Nr/eX5qZqHwpsfE1jpNn4jS312&#10;OxVpVlulZ3M5/i2/7pau2VSpKXLGJdCjh4SviJe75HQP4mkiFzM8Ia3WBZ40jDtcFduW3Rbd3935&#10;fvVwPwp+OFz8QNF1LUdW0ufwyun3XkSJdQSgS7Tsba7Kq/6zcm37y7Pmr0NvBumtrP8AahiYXn2f&#10;7L53mNu2/n97/aqn4l8AaT4o05rWeKNIPM8wbVX5fn3Pt/u7v4qxqfWeWfL8X2RwqYXl5ZR+K3vd&#10;jjbr4xaxa/EjRfDX9gyXFhfW/mzavaFpYIHX/WL93513NEu75du+vUV1a0coguI97SeUq7vvPt37&#10;f++a5vVLfSPB/he3S+Rru2tfJiht2iV3Z1b91sX+9u2/981Xk+HpgsYv7C1Gbw7LJfR3tyyIsryr&#10;/HE27+9RSq1uZRl/295CrewqRXLHl/U9AXpTao6bcXE0ci3EWHjO3zF+7J/tLV6vUieXIb94Yr4j&#10;/a2Kx/tOfDBpPu+fZk/+Bgr7bGWr5i/am+AXin4g+LvDfizwlJazahpIUG0u2KgssvmI2f8Aerix&#10;UZSp+6fWcM4mjh8fevLljKMo39YnB/GzW/hn4u+Evi6x+H1raWuppqFjFqTwWTWu52uG272ZV3/N&#10;vr2n4P6w/hn9mPStWll863tdCS4Qt/Ci26//ABLfnXheg/si+P8AT/hh4vt2uLCHxRrl1ZzxxpOy&#10;pD5UrPu37fvfN/DXR683xJ0jwrZ/B3+ydFuZ9U0F4I7i3lli8j5NrfwOrL/vba86nKpCXtKkPsn2&#10;OOp4KvRjgsJiPaRjU5vel9nljzM+T/h54itdO8Q+A5FZjfW2v/arlmX/AJZs8G3/ANBau0+LTeG/&#10;CvxF1fxJ4Ju4fEWlre7da0TULJ/KjlZm+Rty7XVnVtu37tet6n+yj4p1z4MeCdG0iTSh4i0XULuW&#10;8le4+X5pX2bW2f7K1geL/wBj/wCJseueJrTRTpV3oXiG5WeS4mmKPF+98xf++W/u1wRo1vZ/Cfcf&#10;21lNbEKt7fk+KMo83xR5v6cTD+PP/CEeKF8MeIfA162h+L10mC6Xw/DaP5TWqxPLhG2bNyJv+T+J&#10;U2/73n/xP8YaR4z+E/gC50vRbHQNQg1K+g1COwg8qKWfbbfvdv8AtLtr3Lxp+x34+8P6t4X1bwXc&#10;abq91YaSunXCXbeV8/lNEzru/h2tWDc/sJePI/AXh6xgvNKk1WPUpr+8RpnVIlZYFRVbZ8zfumrW&#10;dGtPm904MLm2UYeNB/Weblk+Xm+L4Ze7L+72ueRX2oGz0/416XrVrHdeKCySzavG21W26jAsqKv9&#10;1mZW/wCA1Jp7lviD8Fgen9jQAf8AgTc17v4g/Yr8Za141+Jd22oaZFp/iKCQWcvmvvWT7TFOoddv&#10;yr+627lrN+F/7G/xIl+IXhW/8XyaXp2k+HIPssTWs5llmjVpWT/x6T+Kr+rVeb4f65jKnnuA9jKT&#10;qx/m/wDKfL7v+R8xeZ/xjvJ/2NS/+krVrfFDSv7W8cfEq42b303TbW5T/v5Zx/8AtSvW5f2Ffi2s&#10;P/CHifRf+EbbUvt/9qef8+7bs3bPvfd/h/8AH69G1j9kfxNpvij4ua1dTae2hax4cnsbA+azypKo&#10;gaJnXb/0wrH2FSEbzib1uIcBSd6VWMub/OJ8p/FzWG8e2PiTx+Ol94htbKCX/rlatu/9pV+pcPw/&#10;vdD8weHdT+y2s3zPp95H59u3+7/EtfF3ib9kTUl/Zp0fTdI1vSU8vWTrN3fatP5ESq0SxL8yo/8A&#10;dSvszVvi/pemzi2iX7S6tGjt5qp8rr95f4n/AIfu/wB6op/VVH2tf7XwyPieIsZLHRpUsJ70Yc0f&#10;ysYepSy+G7WWyu/C1vZi5jZJb/w+wRlj/ifb8rLt/vfNT9Y8faNFfW1pod7a2P2uFZLrWJlDMq7f&#10;kX5vvSN/tdqvW8viXxZp7W1jbyWMU7t5+rX8eyVl/wCmUX+78u5ttM8K+Cde8AyahaaVZWd/ZXMq&#10;yR3N1cMrx/Lj512fNXFJYnnjGh/D/m5f6+8+Sj7GEP3vxdrlbRPFGqaCl40bXmp/2lOkOj29+37y&#10;RtnzSt/djq9/YPi/T/Elrqd74kiGmKN08YO0M/8AcVfu7P8Ax6lvPA3iSz8RWXiCO7h1m+RWiktZ&#10;38iKNW/55fe21X8c+B/E3irRZ5Lqa3n1DgW1jEdsEPPzNub7zbaJU8VGnLmjKUo/D/X6CjKjKpG0&#10;o2l8RR0XUPEnxA0O5ur3UFsNLtXlVZbc7DdMrN87OrfLGuP4fvVz/h/xBdXGhy2sPiC8leNmWzsb&#10;Ut9rnZvuM27e6x/5avSdP8Az2XwxPhlbhUuntWiMmPl3NUNhpfi+60u104xWGhwxxrHJc28nnO23&#10;/nmhXav/AALdWf1PE/upy5ubl97/ABdi/rVL34x5eXmOX0jT/EvjHXoLO81S3H9gbd1wkHmbp2T/&#10;AL53L/Wp9U16/stUvNH1TXLm2gt0X7PJI62pvmcf89VTaqr/ALNX9I8FeKPCtnq2naPdWRiuZnni&#10;vZ2Z58sv8S/d6j71W7fSPFWpeF49DmtILQtF5Vxf3tz9pZtw+ZlX+L/gTU6eHrxp8vvc39aClWpy&#10;lze7y/1qdL4B07UtN0BI9SvPt8rSNIrGTzNiH7q7/wCL/erqO9Z2iaTFoWj2VhCzNHbRLErP97av&#10;FaI+8a+1w9P2VKMT56pLmqSkSUlLRXSZhVW4tIrlNskaPu/vLVqkoHseI+P/AIMandeG7Ww8E67L&#10;4ZmW9W4mljUl2DfLL8wZf4Wdtv0+7Wz4sg8UW2mxJotqDfvLGZ3ZvkkZePl/e/Iv7v7v+3/er1H6&#10;0N+defVwinT9nTlynf8AXqnu8/vcp4l4x0n4h3LeFIPC13FYW8Uqzask4ZfNRn3sv3fl+6y/K275&#10;66fXvEWv2Oq6XBptitxazFvtjbmkeDdt5Zf9nd92vRAdvFUb7TrbUrG7s7mFXhulaOaMj76sNp/S&#10;iphZyp8sJco/rkZcvNTWn6nGX19c+ILHWNB05JdJe0hFtHe3il4W3fL/AHlZv++q888PzeJ/hp4C&#10;+zeN55PFN/dz7J5kOD5bfeiZd/3ti/Ls/wDsm+gVjVY1CgKF7VW/s22+0+f9niErNv8AMx827bt/&#10;9BrOph68qXLGp738xVPGxpx9nye7/XU8ksvCfiqb4kHxVN4ikTw3cWKeXo0EbN+9Kv8AOWV9u5V2&#10;/N91t3+7VzQda8Q/EHS4NSs9PufDTi+MV7ZagGYyLGyqdv8A4993+7XrMcSLHsVdqr/CtSABBW0s&#10;Lz0+SchPGOW8dTyyH9n7wfcXGtSX+mm8h1OXc9pcSM8Uf8PyL/Du+9Xb6L4L0Pw5EqabpVpZBV2/&#10;uYVT+Vbe4t0OaXHqBVU8LRpK0Yo5qmMr1fdnJkmAO1FLRXYcwlLRRQAlFLRQAlFLRQAUUUUAFFFF&#10;ABRRRQAUUUUAJRS0UAJRS0UAJS0UUAJS0UUAFFFFABRRRQAUUUUAFFFFABRRRQB//9lQSwMEFAAG&#10;AAgAAAAhABJ0/GvhAAAADAEAAA8AAABkcnMvZG93bnJldi54bWxMj0FrwzAMhe+D/QejwW6rk7Yp&#10;axanlLLtVAZrB2M3NVaT0NgOsZuk/37KaTtJT3o8fco2o2lET52vnVUQzyIQZAuna1sq+Dq+PT2D&#10;8AGtxsZZUnAjD5v8/i7DVLvBflJ/CKXgEOtTVFCF0KZS+qIig37mWrK8O7vOYGDZlVJ3OHC4aeQ8&#10;ilbSYG35QoUt7SoqLoerUfA+4LBdxK/9/nLe3X6Oycf3PialHh/G7QuIQGP4M8OEz+iQM9PJXa32&#10;omG9XLKTaxLFaxCTY7Xg5jSNkvkaZJ7J/0/kvwA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LAQr2MkCAAC2BgAADgAAAAAAAAAAAAAAAAA9AgAAZHJzL2Uyb0RvYy54&#10;bWxQSwECLQAKAAAAAAAAACEAUbR5Xy4QAAAuEAAAFAAAAAAAAAAAAAAAAAAyBQAAZHJzL21lZGlh&#10;L2ltYWdlMS5qcGdQSwECLQAUAAYACAAAACEAEnT8a+EAAAAMAQAADwAAAAAAAAAAAAAAAACSFQAA&#10;ZHJzL2Rvd25yZXYueG1sUEsBAi0AFAAGAAgAAAAhADedwRi6AAAAIQEAABkAAAAAAAAAAAAAAAAA&#10;oBYAAGRycy9fcmVscy9lMm9Eb2MueG1sLnJlbHNQSwUGAAAAAAYABgB8AQAAkR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5" o:spid="_x0000_s1042"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F1ZxwAAAN0AAAAPAAAAZHJzL2Rvd25yZXYueG1sRI9Pa8JA&#10;FMTvBb/D8oReSt0YGrXRVUKhIN6aFmlvj+wzCWbfhuzmT799Vyh4HGbmN8zuMJlGDNS52rKC5SIC&#10;QVxYXXOp4Ovz/XkDwnlkjY1lUvBLDg772cMOU21H/qAh96UIEHYpKqi8b1MpXVGRQbewLXHwLrYz&#10;6IPsSqk7HAPcNDKOopU0WHNYqLClt4qKa94bBdlmvc7Px1L3rz9P9pw0p/h7WCn1OJ+yLQhPk7+H&#10;/9tHrSBJXhK4vQlPQO7/AAAA//8DAFBLAQItABQABgAIAAAAIQDb4fbL7gAAAIUBAAATAAAAAAAA&#10;AAAAAAAAAAAAAABbQ29udGVudF9UeXBlc10ueG1sUEsBAi0AFAAGAAgAAAAhAFr0LFu/AAAAFQEA&#10;AAsAAAAAAAAAAAAAAAAAHwEAAF9yZWxzLy5yZWxzUEsBAi0AFAAGAAgAAAAhACRUXVnHAAAA3QAA&#10;AA8AAAAAAAAAAAAAAAAABwIAAGRycy9kb3ducmV2LnhtbFBLBQYAAAAAAwADALcAAAD7AgAAAAA=&#10;">
                <v:imagedata r:id="rId2" o:title=""/>
              </v:shape>
              <v:rect id="Rectangle 5546" o:spid="_x0000_s1043"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GoxQAAAN0AAAAPAAAAZHJzL2Rvd25yZXYueG1sRI9Pi8Iw&#10;FMTvwn6H8Ba8aaqoaDWKuLvo0X+g3h7Nsy02L6XJ2uqn3ywIHoeZ+Q0zWzSmEHeqXG5ZQa8bgSBO&#10;rM45VXA8/HTGIJxH1lhYJgUPcrCYf7RmGGtb847ue5+KAGEXo4LM+zKW0iUZGXRdWxIH72orgz7I&#10;KpW6wjrATSH7UTSSBnMOCxmWtMooue1/jYL1uFyeN/ZZp8X3ZX3aniZfh4lXqv3ZLKcgPDX+HX61&#10;N1rBcDgYwf+b8ATk/A8AAP//AwBQSwECLQAUAAYACAAAACEA2+H2y+4AAACFAQAAEwAAAAAAAAAA&#10;AAAAAAAAAAAAW0NvbnRlbnRfVHlwZXNdLnhtbFBLAQItABQABgAIAAAAIQBa9CxbvwAAABUBAAAL&#10;AAAAAAAAAAAAAAAAAB8BAABfcmVscy8ucmVsc1BLAQItABQABgAIAAAAIQDRb/GoxQAAAN0AAAAP&#10;AAAAAAAAAAAAAAAAAAcCAABkcnMvZG93bnJldi54bWxQSwUGAAAAAAMAAwC3AAAA+QIAAAAA&#10;" filled="f" stroked="f">
                <v:textbox inset="0,0,0,0">
                  <w:txbxContent>
                    <w:p w14:paraId="4C9AC850"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r>
      <w:rPr>
        <w:b w:val="0"/>
        <w:sz w:val="28"/>
      </w:rPr>
      <w:tab/>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2D49" w14:textId="77777777" w:rsidR="008423FB" w:rsidRDefault="00E84A1F">
    <w:pPr>
      <w:spacing w:after="0" w:line="259" w:lineRule="auto"/>
      <w:ind w:left="-144" w:right="9009" w:firstLine="0"/>
    </w:pPr>
    <w:r>
      <w:rPr>
        <w:rFonts w:ascii="Calibri" w:eastAsia="Calibri" w:hAnsi="Calibri" w:cs="Calibri"/>
        <w:b w:val="0"/>
        <w:noProof/>
        <w:sz w:val="22"/>
      </w:rPr>
      <mc:AlternateContent>
        <mc:Choice Requires="wpg">
          <w:drawing>
            <wp:anchor distT="0" distB="0" distL="114300" distR="114300" simplePos="0" relativeHeight="251664384" behindDoc="0" locked="0" layoutInCell="1" allowOverlap="1" wp14:anchorId="101E14ED" wp14:editId="6D158FE0">
              <wp:simplePos x="0" y="0"/>
              <wp:positionH relativeFrom="page">
                <wp:posOffset>92964</wp:posOffset>
              </wp:positionH>
              <wp:positionV relativeFrom="page">
                <wp:posOffset>9537191</wp:posOffset>
              </wp:positionV>
              <wp:extent cx="949111" cy="323876"/>
              <wp:effectExtent l="0" t="0" r="0" b="0"/>
              <wp:wrapSquare wrapText="bothSides"/>
              <wp:docPr id="5586" name="Group 5586"/>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87" name="Picture 5587"/>
                        <pic:cNvPicPr/>
                      </pic:nvPicPr>
                      <pic:blipFill>
                        <a:blip r:embed="rId1"/>
                        <a:stretch>
                          <a:fillRect/>
                        </a:stretch>
                      </pic:blipFill>
                      <pic:spPr>
                        <a:xfrm>
                          <a:off x="80772" y="0"/>
                          <a:ext cx="792480" cy="315468"/>
                        </a:xfrm>
                        <a:prstGeom prst="rect">
                          <a:avLst/>
                        </a:prstGeom>
                      </pic:spPr>
                    </pic:pic>
                    <wps:wsp>
                      <wps:cNvPr id="5588" name="Rectangle 5588"/>
                      <wps:cNvSpPr/>
                      <wps:spPr>
                        <a:xfrm>
                          <a:off x="0" y="260124"/>
                          <a:ext cx="1262317" cy="84790"/>
                        </a:xfrm>
                        <a:prstGeom prst="rect">
                          <a:avLst/>
                        </a:prstGeom>
                        <a:ln>
                          <a:noFill/>
                        </a:ln>
                      </wps:spPr>
                      <wps:txbx>
                        <w:txbxContent>
                          <w:p w14:paraId="468CD110"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101E14ED" id="Group 5586" o:spid="_x0000_s1044" style="position:absolute;left:0;text-align:left;margin-left:7.3pt;margin-top:750.95pt;width:74.75pt;height:25.5pt;z-index:251664384;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CGFmzAIAALYGAAAOAAAAZHJzL2Uyb0RvYy54bWycVdtu2zAMfR+w&#10;fxD03jp208QxmhTDuhYFhjVotw9QZNkWJkuCpNz29SNlO12a7taHOKQu5OHhRVfXu1aRjXBeGj2n&#10;6fmIEqG5KaWu5/Tb19uznBIfmC6ZMlrM6V54er14/+5qawuRmcaoUjgCRrQvtnZOmxBskSSeN6Jl&#10;/txYoWGzMq5lAVRXJ6VjW7DeqiQbjSbJ1rjSOsOF97B6023SRbRfVYKHh6ryIhA1p4AtxK+L3xV+&#10;k8UVK2rHbCN5D4O9AUXLpAanB1M3LDCydvLEVCu5M95U4ZybNjFVJbmIMUA06ehFNHfOrG2MpS62&#10;tT3QBNS+4OnNZvmXzdIRWc7p5WU+oUSzFrIUHZO4AgRtbV3AuTtnn+zS9Qt1p2HMu8q1+A/RkF2k&#10;dn+gVuwC4bA4G8/SNKWEw9ZFdpFPJx31vIH8nNzizac/3ksGpwliO0Cxkhfw63kC6YSnv9cT3Apr&#10;J2hvpP0nGy1z39f2DFJqWZArqWTYx/KE5CEovVlKvnSdckT5dKAcDqBfJH2K1OA1PIn3QE1QPzKz&#10;UtLeSqWQeZR7wFDbL2rjlZi7ursxfN0KHbpGckIBdqN9I62nxBWiXQmoC3dfpl2ufHAi8AYdVuD4&#10;EZoLkbHisBFRPgNDzB5K5pUiyUfTaUbJaaFMZ9k4h06NhZJejic5Oj8knBXW+XAnTEtQAHiAAlhm&#10;Bdt89j2e4UhPWwchYgNEWM8wa/xAGGgnlP1XOz01zAqAgGaPcgujr2snZIrpWsXsxnj6s4d+8r/j&#10;CZgAjrLJKM3GXRaGjkqzSXaRQv0gU/l4OovD7K1EsUJpZFEbrKmOcVyBBhuwoRR2q12cFrF9cWVl&#10;yj1MkMa4Hw/wDlTKbOfU9BLFpwGShLuUqHsNVOMUHgQ3CKtBcEF9NHFWd2g+rIOpZMzrs7ceFuQw&#10;SnE4gnQ0fX/V46nn52bxEwAA//8DAFBLAwQKAAAAAAAAACEAUbR5Xy4QAAAuEAAAFAAAAGRycy9t&#10;ZWRpYS9pbWFnZTEuanBn/9j/4AAQSkZJRgABAQEA3ADcAAD/2wBDAAMCAgMCAgMDAwMEAwMEBQgF&#10;BQQEBQoHBwYIDAoMDAsKCwsNDhIQDQ4RDgsLEBYQERMUFRUVDA8XGBYUGBIUFRT/2wBDAQMEBAUE&#10;BQkFBQkUDQsNFBQUFBQUFBQUFBQUFBQUFBQUFBQUFBQUFBQUFBQUFBQUFBQUFBQUFBQUFBQUFBQU&#10;FBT/wAARCABMAL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SigBaKKKACikpaACiikoAWikooAWiiigAopKWgAooooAKKKKACikooAWi&#10;ikoAWiiigCFPw/Clb64/CmqTxt5FfLP7VPx48Z+BfGHhrwn4Qmt9OvtW2k3k8QlwzSeWqjd/8TWd&#10;apGlHmkejluX1szxH1ah8XmfU7ehpMjOOPpXwjov7Wnj5vhP40nu57V/EGg3VrEt55KhZFklZG3L&#10;90fdr62+D/ia+8XfCvw1r2olG1C+06K6mZV2ruZaxo4qlX+E9LNOH8ZlMeavy/Fy/hc7hv4uKX7v&#10;t718R/D/APay8ZeIPj5Bod9NaSeFbrVLq1jRLb5tqb/K+f8A74rlPGP7W3xRufEXinUNIvbGw0PQ&#10;bvyGsHgR2lVpWjT7y7v4fm+Za5/7Qo8vMezHgnNHW9j7vwxl8X823zP0I7jtR19q+DPGn7WnxF8R&#10;a74f0vwtcWGgzXWjpqMzyxrLulMDzsvzK3y7V+WsXUf22viNJ8OfD2o2zWFtqkmoXNhczfZtyT7V&#10;gZX2/wAP+tal9eo+8OPBeaS5F7vvf3vX/wCRP0MZgGHvSkjmvhHS/wBtbx34f0f4g6Z4hsdLu/En&#10;h+DdBcW6OsW77VFA27+9/rUb+Gsr4Y/tcfE7T/iB4Vs/Ft5Z6zpHiSD7VFHFAsbRRM0qp8yqvzbo&#10;v9r5av67TMP9T8ycZy933f73xe7ze78j9Ax9TQfrX5oN+2v8Yfsb+Mkv9K/sBNS+wf2P9lX7+3ft&#10;3/e27f4t1bnj79t74g+G/jBPpUFxZQ+H47y33RNbKziFkRnXf/wJqj+0aJr/AKl5lfl93/wI/RJv&#10;vfdz70x50jDFmVVFfCP7Sn7Wvj3wL8dH8G+Fb2wt7ONLWJ/tFt5v72VFb73/AANa+ovCPh2Lxno0&#10;PiDxHL/aP2hPNis3P+j2y/7v8Tf7TVnVzCHt/q1KPNI8XE5LiMFhqeMrv3anwnoEGuWN3L5cN7bz&#10;N3WORWq//KvKfGVn4Fg0V/KttNNy6f6Ounqn2hm/h2bPmqSPx9c+Cfh/Zy6vbXWtana+RFd29kBL&#10;cR72+V2X/d+b/gNZ0cdKVb2NT8DzvqrlGMoHqa5XrivNfHXxy8J+A20VNQ1KNJdWfZBCVYShdjsr&#10;tF9/buVV+7/FUuoWPifV9Q1OK5RbXTms44LG8tJ3EvmyH98Wi+78u1Nr/eX5qZqHwpsfE1jpNn4j&#10;S312OxVpVlulZ3M5/i2/7pau2VSpKXLGJdCjh4SviJe75HQP4mkiFzM8Ia3WBZ40jDtcFduW3Rbd&#10;3935fvVwPwp+OFz8QNF1LUdW0ufwyun3XkSJdQSgS7Tsba7Kq/6zcm37y7Pmr0NvBumtrP8AahiY&#10;Xn2f7L53mNu2/n97/aqn4l8AaT4o05rWeKNIPM8wbVX5fn3Pt/u7v4qxqfWeWfL8X2RwqYXl5ZR+&#10;K3vdjjbr4xaxa/EjRfDX9gyXFhfW/mzavaFpYIHX/WL93513NEu75du+vUV1a0coguI97SeUq7vv&#10;Pt37f++a5vVLfSPB/he3S+Rru2tfJiht2iV3Z1b91sX+9u2/981Xk+HpgsYv7C1Gbw7LJfR3tyyI&#10;sryr/HE27+9RSq1uZRl/295CrewqRXLHl/U9AXpTao6bcXE0ci3EWHjO3zF+7J/tLV6vUieXIb94&#10;Yr4j/a2Kx/tOfDBpPu+fZk/+Bgr7bGWr5i/am+AXin4g+LvDfizwlJazahpIUG0u2KgssvmI2f8A&#10;erixUZSp+6fWcM4mjh8fevLljKMo39YnB/GzW/hn4u+Evi6x+H1raWuppqFjFqTwWTWu52uG272Z&#10;V3/Nvr2n4P6w/hn9mPStWll863tdCS4Qt/Ci26//ABLfnXheg/si+P8AT/hh4vt2uLCHxRrl1Zzx&#10;xpOypD5UrPu37fvfN/DXR683xJ0jwrZ/B3+ydFuZ9U0F4I7i3lli8j5NrfwOrL/vba86nKpCXtKk&#10;Psn2OOp4KvRjgsJiPaRjU5vel9nljzM+T/h54itdO8Q+A5FZjfW2v/arlmX/AJZs8G3/ANBau0+L&#10;TeG/CvxF1fxJ4Ju4fEWlre7da0TULJ/KjlZm+Rty7XVnVtu37tet6n+yj4p1z4MeCdG0iTSh4i0X&#10;ULuW8le4+X5pX2bW2f7K1geL/wBj/wCJseueJrTRTpV3oXiG5WeS4mmKPF+98xf++W/u1wRo1vZ/&#10;Cfcf21lNbEKt7fk+KMo83xR5v6cTD+PP/CEeKF8MeIfA162h+L10mC6Xw/DaP5TWqxPLhG2bNyJv&#10;+T+JU2/73n/xP8YaR4z+E/gC50vRbHQNQg1K+g1COwg8qKWfbbfvdv8AtLtr3Lxp+x34+8P6t4X1&#10;bwXcabq91YaSunXCXbeV8/lNEzru/h2tWDc/sJePI/AXh6xgvNKk1WPUpr+8RpnVIlZYFRVbZ8zf&#10;umrWdGtPm904MLm2UYeNB/Weblk+Xm+L4Ze7L+72ueRX2oGz0/416XrVrHdeKCySzavG21W26jAs&#10;qKv91mZW/wCA1Jp7lviD8Fgen9jQAf8AgTc17v4g/Yr8Za141+Jd22oaZFp/iKCQWcvmvvWT7TFO&#10;oddvyr+627lrN+F/7G/xIl+IXhW/8XyaXp2k+HIPssTWs5llmjVpWT/x6T+Kr+rVeb4f65jKnnuA&#10;9jKTqx/m/wDKfL7v+R8xeZ/xjvJ/2NS/+krVrfFDSv7W8cfEq42b303TbW5T/v5Zx/8AtSvW5f2F&#10;fi2sP/CHifRf+EbbUvt/9qef8+7bs3bPvfd/h/8AH69G1j9kfxNpvij4ua1dTae2hax4cnsbA+az&#10;ypKogaJnXb/0wrH2FSEbzib1uIcBSd6VWMub/OJ8p/FzWG8e2PiTx+Ol94htbKCX/rlatu/9pV+p&#10;cPw/vdD8weHdT+y2s3zPp95H59u3+7/EtfF3ib9kTUl/Zp0fTdI1vSU8vWTrN3fatP5ESq0SxL8y&#10;o/8AdSvszVvi/pemzi2iX7S6tGjt5qp8rr95f4n/AIfu/wB6op/VVH2tf7XwyPieIsZLHRpUsJ70&#10;Yc0fysYepSy+G7WWyu/C1vZi5jZJb/w+wRlj/ifb8rLt/vfNT9Y8faNFfW1pod7a2P2uFZLrWJlD&#10;Mq7fkX5vvSN/tdqvW8viXxZp7W1jbyWMU7t5+rX8eyVl/wCmUX+78u5ttM8K+Cde8AyahaaVZWd/&#10;ZXMqyR3N1cMrx/Lj512fNXFJYnnjGh/D/m5f6+8+Sj7GEP3vxdrlbRPFGqaCl40bXmp/2lOkOj29&#10;+37yRtnzSt/djq9/YPi/T/Elrqd74kiGmKN08YO0M/8AcVfu7P8Ax6lvPA3iSz8RWXiCO7h1m+RW&#10;iktZ38iKNW/55fe21X8c+B/E3irRZ5Lqa3n1DgW1jEdsEPPzNub7zbaJU8VGnLmjKUo/D/X6CjKj&#10;KpG0o2l8RR0XUPEnxA0O5ur3UFsNLtXlVZbc7DdMrN87OrfLGuP4fvVz/h/xBdXGhy2sPiC8leNm&#10;WzsbUt9rnZvuM27e6x/5avSdP8Az2XwxPhlbhUuntWiMmPl3NUNhpfi+60u104xWGhwxxrHJc28n&#10;nO23/nmhXav/AALdWf1PE/upy5ubl97/ABdi/rVL34x5eXmOX0jT/EvjHXoLO81S3H9gbd1wkHmb&#10;p2T/AL53L/Wp9U16/stUvNH1TXLm2gt0X7PJI62pvmcf89VTaqr/ALNX9I8FeKPCtnq2naPdWRiu&#10;ZnnivZ2Z58sv8S/d6j71W7fSPFWpeF49DmtILQtF5Vxf3tz9pZtw+ZlX+L/gTU6eHrxp8vvc39aC&#10;lWpylze7y/1qdL4B07UtN0BI9SvPt8rSNIrGTzNiH7q7/wCL/erqO9Z2iaTFoWj2VhCzNHbRLErP&#10;97avFaI+8a+1w9P2VKMT56pLmqSkSUlLRXSZhVW4tIrlNskaPu/vLVqkoHseI+P/AIMandeG7Ww8&#10;E67L4ZmW9W4mljUl2DfLL8wZf4Wdtv0+7Wz4sg8UW2mxJotqDfvLGZ3ZvkkZePl/e/Iv7v7v+3/e&#10;r1H60N+defVwinT9nTlynf8AXqnu8/vcp4l4x0n4h3LeFIPC13FYW8Uqzask4ZfNRn3sv3fl+6y/&#10;K27566fXvEWv2Oq6XBptitxazFvtjbmkeDdt5Zf9nd92vRAdvFUb7TrbUrG7s7mFXhulaOaMj76s&#10;Np/SiphZyp8sJco/rkZcvNTWn6nGX19c+ILHWNB05JdJe0hFtHe3il4W3fL/AHlZv++q888PzeJ/&#10;hp4C+zeN55PFN/dz7J5kOD5bfeiZd/3ti/Ls/wDsm+gVjVY1CgKF7VW/s22+0+f9niErNv8AMx82&#10;7bt/9BrOph68qXLGp738xVPGxpx9nye7/XU8ksvCfiqb4kHxVN4ikTw3cWKeXo0EbN+9Kv8AOWV9&#10;u5V2/N91t3+7VzQda8Q/EHS4NSs9PufDTi+MV7ZagGYyLGyqdv8A4993+7XrMcSLHsVdqr/CtSAB&#10;BW0sLz0+SchPGOW8dTyyH9n7wfcXGtSX+mm8h1OXc9pcSM8Uf8PyL/Du+9Xb6L4L0Pw5EqabpVpZ&#10;BV2/uYVT+Vbe4t0OaXHqBVU8LRpK0Yo5qmMr1fdnJkmAO1FLRXYcwlLRRQAlFLRQAlFLRQAUUUUA&#10;FFFFABRRRQAUUUUAJRS0UAJRS0UAJS0UUAJS0UUAFFFFABRRRQAUUUUAFFFFABRRRQB//9lQSwME&#10;FAAGAAgAAAAhADDBYQvhAAAADAEAAA8AAABkcnMvZG93bnJldi54bWxMj8FqwzAQRO+F/oPYQm+N&#10;rDQ2jWM5hND2FApNCiU3xdrYJpZkLMV2/r7rU3NaZneYfZOtR9OwHjtfOytBzCJgaAuna1tK+Dl8&#10;vLwB80FZrRpnUcINPazzx4dMpdoN9hv7fSgZhVifKglVCG3KuS8qNMrPXIuWbmfXGRVIdiXXnRoo&#10;3DR8HkUJN6q29KFSLW4rLC77q5HwOahh8yre+93lvL0dD/HX706glM9P42YFLOAY/s0w4RM65MR0&#10;clerPWtILxJy0owjsQQ2OZKFAHaaVvF8CTzP+H2J/A8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CghhZswCAAC2BgAADgAAAAAAAAAAAAAAAAA9AgAAZHJzL2Uyb0Rv&#10;Yy54bWxQSwECLQAKAAAAAAAAACEAUbR5Xy4QAAAuEAAAFAAAAAAAAAAAAAAAAAA1BQAAZHJzL21l&#10;ZGlhL2ltYWdlMS5qcGdQSwECLQAUAAYACAAAACEAMMFhC+EAAAAMAQAADwAAAAAAAAAAAAAAAACV&#10;FQAAZHJzL2Rvd25yZXYueG1sUEsBAi0AFAAGAAgAAAAhADedwRi6AAAAIQEAABkAAAAAAAAAAAAA&#10;AAAAoxYAAGRycy9fcmVscy9lMm9Eb2MueG1sLnJlbHNQSwUGAAAAAAYABgB8AQAAlB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87" o:spid="_x0000_s1045"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9wvxQAAAN0AAAAPAAAAZHJzL2Rvd25yZXYueG1sRI9Ba8JA&#10;FITvBf/D8gq9lLpRiImpq4ggiDejSL09sq9JaPZtyK4x/feuIHgcZuYbZrEaTCN66lxtWcFkHIEg&#10;LqyuuVRwOm6/UhDOI2tsLJOCf3KwWo7eFphpe+MD9bkvRYCwy1BB5X2bSemKigy6sW2Jg/drO4M+&#10;yK6UusNbgJtGTqNoJg3WHBYqbGlTUfGXX42CdZok+XlX6uv88mnPcbOf/vQzpT7eh/U3CE+Df4Wf&#10;7Z1WEMdpAo834QnI5R0AAP//AwBQSwECLQAUAAYACAAAACEA2+H2y+4AAACFAQAAEwAAAAAAAAAA&#10;AAAAAAAAAAAAW0NvbnRlbnRfVHlwZXNdLnhtbFBLAQItABQABgAIAAAAIQBa9CxbvwAAABUBAAAL&#10;AAAAAAAAAAAAAAAAAB8BAABfcmVscy8ucmVsc1BLAQItABQABgAIAAAAIQBAc9wvxQAAAN0AAAAP&#10;AAAAAAAAAAAAAAAAAAcCAABkcnMvZG93bnJldi54bWxQSwUGAAAAAAMAAwC3AAAA+QIAAAAA&#10;">
                <v:imagedata r:id="rId2" o:title=""/>
              </v:shape>
              <v:rect id="Rectangle 5588" o:spid="_x0000_s1046"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XrbxAAAAN0AAAAPAAAAZHJzL2Rvd25yZXYueG1sRE9Na8JA&#10;EL0X/A/LCN6aTQtKTLMJohU9tlpQb0N2moRmZ0N2NdFf3z0Ueny876wYTStu1LvGsoKXKAZBXFrd&#10;cKXg67h9TkA4j6yxtUwK7uSgyCdPGabaDvxJt4OvRAhhl6KC2vsuldKVNRl0ke2IA/dte4M+wL6S&#10;uschhJtWvsbxQhpsODTU2NG6pvLncDUKdkm3Ou/tY6ja98vu9HFabo5Lr9RsOq7eQHga/b/4z73X&#10;CubzJMwNb8ITkPkvAAAA//8DAFBLAQItABQABgAIAAAAIQDb4fbL7gAAAIUBAAATAAAAAAAAAAAA&#10;AAAAAAAAAABbQ29udGVudF9UeXBlc10ueG1sUEsBAi0AFAAGAAgAAAAhAFr0LFu/AAAAFQEAAAsA&#10;AAAAAAAAAAAAAAAAHwEAAF9yZWxzLy5yZWxzUEsBAi0AFAAGAAgAAAAhADQFetvEAAAA3QAAAA8A&#10;AAAAAAAAAAAAAAAABwIAAGRycy9kb3ducmV2LnhtbFBLBQYAAAAAAwADALcAAAD4AgAAAAA=&#10;" filled="f" stroked="f">
                <v:textbox inset="0,0,0,0">
                  <w:txbxContent>
                    <w:p w14:paraId="468CD110"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1EA84" w14:textId="77777777" w:rsidR="008423FB" w:rsidRDefault="00E84A1F">
    <w:pPr>
      <w:spacing w:after="0" w:line="259" w:lineRule="auto"/>
      <w:ind w:left="-144" w:right="9009" w:firstLine="0"/>
    </w:pPr>
    <w:r>
      <w:rPr>
        <w:rFonts w:ascii="Calibri" w:eastAsia="Calibri" w:hAnsi="Calibri" w:cs="Calibri"/>
        <w:b w:val="0"/>
        <w:noProof/>
        <w:sz w:val="22"/>
      </w:rPr>
      <mc:AlternateContent>
        <mc:Choice Requires="wpg">
          <w:drawing>
            <wp:anchor distT="0" distB="0" distL="114300" distR="114300" simplePos="0" relativeHeight="251665408" behindDoc="0" locked="0" layoutInCell="1" allowOverlap="1" wp14:anchorId="6F3D8506" wp14:editId="262532BD">
              <wp:simplePos x="0" y="0"/>
              <wp:positionH relativeFrom="page">
                <wp:posOffset>92964</wp:posOffset>
              </wp:positionH>
              <wp:positionV relativeFrom="page">
                <wp:posOffset>9537191</wp:posOffset>
              </wp:positionV>
              <wp:extent cx="949111" cy="323876"/>
              <wp:effectExtent l="0" t="0" r="0" b="0"/>
              <wp:wrapSquare wrapText="bothSides"/>
              <wp:docPr id="5579" name="Group 5579"/>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80" name="Picture 5580"/>
                        <pic:cNvPicPr/>
                      </pic:nvPicPr>
                      <pic:blipFill>
                        <a:blip r:embed="rId1"/>
                        <a:stretch>
                          <a:fillRect/>
                        </a:stretch>
                      </pic:blipFill>
                      <pic:spPr>
                        <a:xfrm>
                          <a:off x="80772" y="0"/>
                          <a:ext cx="792480" cy="315468"/>
                        </a:xfrm>
                        <a:prstGeom prst="rect">
                          <a:avLst/>
                        </a:prstGeom>
                      </pic:spPr>
                    </pic:pic>
                    <wps:wsp>
                      <wps:cNvPr id="5581" name="Rectangle 5581"/>
                      <wps:cNvSpPr/>
                      <wps:spPr>
                        <a:xfrm>
                          <a:off x="0" y="260124"/>
                          <a:ext cx="1262317" cy="84790"/>
                        </a:xfrm>
                        <a:prstGeom prst="rect">
                          <a:avLst/>
                        </a:prstGeom>
                        <a:ln>
                          <a:noFill/>
                        </a:ln>
                      </wps:spPr>
                      <wps:txbx>
                        <w:txbxContent>
                          <w:p w14:paraId="7E372535"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6F3D8506" id="Group 5579" o:spid="_x0000_s1047" style="position:absolute;left:0;text-align:left;margin-left:7.3pt;margin-top:750.95pt;width:74.75pt;height:25.5pt;z-index:251665408;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78mXzQIAALYGAAAOAAAAZHJzL2Uyb0RvYy54bWycVW1v2yAQ/j5p&#10;/wHxvXXspnFiNammda0qTWu0bj+AYGyjYUBA3vbrd4ftpG26t36Icxxw99xzD3B1vWsV2QjnpdFz&#10;mp6PKBGam1Lqek6/f7s9m1LiA9MlU0aLOd0LT68X799dbW0hMtMYVQpHIIj2xdbOaROCLZLE80a0&#10;zJ8bKzRMVsa1LMDQ1Unp2BaityrJRqNJsjWutM5w4T14b7pJuojxq0rw8FBVXgSi5hSwhfh18bvC&#10;b7K4YkXtmG0k72GwN6BomdSQ9BDqhgVG1k6ehGold8abKpxz0yamqiQXsQaoJh29qObOmbWNtdTF&#10;trYHmoDaFzy9OSz/slk6Iss5vbzMZ5Ro1kKXYmISPUDQ1tYFrLtz9tEuXe+ouxHWvKtci/9QDdlF&#10;avcHasUuEA7O2XiWpiklHKYusotpPumo5w3052QXbz79cV8yJE0Q2wGKlbyAX88TWCc8/V1PsCus&#10;naB9kPafYrTM/VjbM2ipZUGupJJhH+UJzUNQerOUfOm6wVPKp6DJjnJYgHmBdPABx7gNV+I+GCY4&#10;fhZmpaS9lUoh82j3gEHbL7TxSs2d7m4MX7dCh+4gOaEAu9G+kdZT4grRrgTowt2XadcrH5wIvMGE&#10;FST+CocLkbHiMBFRHoEhZg+SeUUk01GeZ5ScCiWfZWNkJQolvRxPppj80HBWWOfDnTAtQQPgAQpg&#10;mRVs89n3eIYlPW0dhIgNEKGe4a7xA2EwOqHsv47TY8OsAAgY9llvQe5db5EppmsVuxvJ7NcezpP/&#10;HU/ABHCUTUZpNu66MJyoNJtkF2neMTUd57Mom7cSxQqlkUVtUFMd4+iBAzZgQyvsVrt4W+QIBj0r&#10;U+7hBmmM+/kA70ClzHZOTW9RfBqgSThLibrXQDXewoPhBmM1GC6ojybe1R2aD+tgKhn7eszWw4Ie&#10;RitejmA9u32fjuOq43Oz+AUAAP//AwBQSwMECgAAAAAAAAAhAFG0eV8uEAAALhAAABQAAABkcnMv&#10;bWVkaWEvaW1hZ2UxLmpwZ//Y/+AAEEpGSUYAAQEBANwA3AAA/9sAQwADAgIDAgIDAwMDBAMDBAUI&#10;BQUEBAUKBwcGCAwKDAwLCgsLDQ4SEA0OEQ4LCxAWEBETFBUVFQwPFxgWFBgSFBUU/9sAQwEDBAQF&#10;BAUJBQUJFA0LDRQUFBQUFBQUFBQUFBQUFBQUFBQUFBQUFBQUFBQUFBQUFBQUFBQUFBQUFBQUFBQU&#10;FBQU/8AAEQgATAC/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kooAWiiigAopKWgAoopKAFopKKAFooooAKKSloAKKKKACiiigAopKKAF&#10;oopKAFooooAhT8PwpW+uPwpqk8beRXyz+1T8ePGfgXxh4a8J+EJrfTr7VtpN5PEJcM0nlqo3f/E1&#10;nWqRpR5pHo5bl9bM8R9WofF5n1O3oaTIzjj6V8I6L+1p4+b4T+NJ7ue1fxBoN1axLeeSoWRZJWRt&#10;y/dH3a+tvg/4mvvF3wr8Na9qJRtQvtOiupmVdq7mWsaOKpV/hPSzTh/GZTHmr8vxcv4XO4b+Lil+&#10;77e9fEfw/wD2svGXiD4+QaHfTWknhW61S6tY0S2+bam/yvn/AO+K5Txj+1t8UbnxF4p1DSL2xsND&#10;0G78hrB4EdpVaVo0+8u7+H5vmWuf+0KPLzHsx4JzR1vY+78MZfF/Nt8z9CO47Udfavgzxp+1p8Rf&#10;EWu+H9L8LXFhoM11o6ajM8say7pTA87L8yt8u1flrF1H9tr4jSfDnw9qNs1hbapJqFzYXM32bck+&#10;1YGV9v8AD/rWpfXqPvDjwXmkuRe773971/8AkT9DGYBh70pI5r4R0v8AbW8d+H9H+IOmeIbHS7vx&#10;J4fg3QXFujrFu+1RQNu/vf61G/hrK+GP7XHxO0/4geFbPxbeWes6R4kg+1RRxQLG0UTNKqfMqr82&#10;6L/a+Wr+u0zD/U/MnGcvd93+98Xu83u/I/QMfU0H61+aDftr/GH7G/jJL/Sv7ATUvsH9j/ZV+/t3&#10;7d/3tu3+LdW54+/be+IPhv4wT6VBcWUPh+O8t90TWys4hZEZ13/8Cao/tGia/wCpeZX5fd/8CP0S&#10;b733c+9MedIwxZlVRXwj+0p+1r498C/HR/BvhW9sLezjS1if7Rbeb+9lRW+9/wADWvqLwj4di8Z6&#10;ND4g8Ry/2j9oTzYrNz/o9sv+7/E3+01Z1cwh7f6tSjzSPFxOS4jBYanjK792p8J6BBrljdy+XDe2&#10;8zd1jkVqv/yrynxlZ+BYNFfyrbTTcun+jrp6p9oZv4dmz5qkj8fXPgn4f2cur211rWp2vkRXdvZA&#10;S3Ee9vldl/3fm/4DWdHHSlW9jU/A876q5RjKB6muV64rzXx18cvCfgNtFTUNSjSXVn2QQlWEoXY7&#10;K7Rff27lVfu/xVLqFj4n1fUNTiuUW105rOOCxvLSdxL5sh/fFovu/LtTa/3l+amah8KbHxNY6TZ+&#10;I0t9djsVaVZbpWdzOf4tv+6WrtlUqSlyxiXQo4eEr4iXu+R0D+JpIhczPCGt1gWeNIw7XBXblt0W&#10;3d/d+X71cD8Kfjhc/EDRdS1HVtLn8Mrp915EiXUEoEu07G2uyqv+s3Jt+8uz5q9Dbwbpraz/AGoY&#10;mF59n+y+d5jbtv5/e/2qp+JfAGk+KNOa1nijSDzPMG1V+X59z7f7u7+Ksan1nlny/F9kcKmF5eWU&#10;fit73Y426+MWsWvxI0Xw1/YMlxYX1v5s2r2haWCB1/1i/d+ddzRLu+Xbvr1FdWtHKILiPe0nlKu7&#10;7z7d+3/vmub1S30jwf4Xt0vka7trXyYobdold2dW/dbF/vbtv/fNV5Ph6YLGL+wtRm8OyyX0d7cs&#10;iLK8q/xxNu/vUUqtbmUZf9veQq3sKkVyx5f1PQF6U2qOm3FxNHItxFh4zt8xfuyf7S1er1InlyG/&#10;eGK+I/2tisf7TnwwaT7vn2ZP/gYK+2xlq+Yv2pvgF4p+IPi7w34s8JSWs2oaSFBtLtioLLL5iNn/&#10;AHq4sVGUqfun1nDOJo4fH3ry5YyjKN/WJwfxs1v4Z+LvhL4usfh9a2lrqaahYxak8Fk1rudrhtu9&#10;mVd/zb69p+D+sP4Z/Zj0rVpZfOt7XQkuELfwotuv/wAS3514XoP7Ivj/AE/4YeL7driwh8Ua5dWc&#10;8caTsqQ+VKz7t+373zfw10evN8SdI8K2fwd/snRbmfVNBeCO4t5ZYvI+Ta38Dqy/722vOpyqQl7S&#10;pD7J9jjqeCr0Y4LCYj2kY1Ob3pfZ5Y8zPk/4eeIrXTvEPgORWY31tr/2q5Zl/wCWbPBt/wDQWrtP&#10;i03hvwr8RdX8SeCbuHxFpa3u3WtE1Cyfyo5WZvkbcu11Z1bbt+7Xrep/so+Kdc+DHgnRtIk0oeIt&#10;F1C7lvJXuPl+aV9m1tn+ytYHi/8AY/8AibHrnia00U6Vd6F4huVnkuJpijxfvfMX/vlv7tcEaNb2&#10;fwn3H9tZTWxCre35PijKPN8Ueb+nEw/jz/whHihfDHiHwNetofi9dJgul8Pw2j+U1qsTy4Rtmzci&#10;b/k/iVNv+95/8T/GGkeM/hP4AudL0Wx0DUINSvoNQjsIPKiln22373b/ALS7a9y8afsd+PvD+reF&#10;9W8F3Gm6vdWGkrp1wl23lfP5TRM67v4drVg3P7CXjyPwF4esYLzSpNVj1Ka/vEaZ1SJWWBUVW2fM&#10;37pq1nRrT5vdODC5tlGHjQf1nm5ZPl5vi+GXuy/u9rnkV9qBs9P+Nel61ax3Xigsks2rxttVtuow&#10;LKir/dZmVv8AgNSae5b4g/BYHp/Y0AH/AIE3Ne7+IP2K/GWteNfiXdtqGmRaf4igkFnL5r71k+0x&#10;TqHXb8q/utu5azfhf+xv8SJfiF4Vv/F8ml6dpPhyD7LE1rOZZZo1aVk/8ek/iq/q1Xm+H+uYyp57&#10;gPYyk6sf5v8Ayny+7/kfMXmf8Y7yf9jUv/pK1a3xQ0r+1vHHxKuNm99N021uU/7+Wcf/ALUr1uX9&#10;hX4trD/wh4n0X/hG21L7f/ann/Pu27N2z733f4f/AB+vRtY/ZH8Tab4o+LmtXU2ntoWseHJ7GwPm&#10;s8qSqIGiZ12/9MKx9hUhG84m9biHAUnelVjLm/zifKfxc1hvHtj4k8fjpfeIbWygl/65Wrbv/aVf&#10;qXD8P73Q/MHh3U/strN8z6feR+fbt/u/xLXxd4m/ZE1Jf2adH03SNb0lPL1k6zd32rT+REqtEsS/&#10;MqP/AHUr7M1b4v6Xps4tol+0urRo7eaqfK6/eX+J/wCH7v8AeqKf1VR9rX+18Mj4niLGSx0aVLCe&#10;9GHNH8rGHqUsvhu1lsrvwtb2YuY2SW/8PsEZY/4n2/Ky7f73zU/WPH2jRX1taaHe2tj9rhWS61iZ&#10;QzKu35F+b70jf7Xar1vL4l8Wae1tY28ljFO7efq1/HslZf8AplF/u/LubbTPCvgnXvAMmoWmlWVn&#10;f2VzKskdzdXDK8fy4+ddnzVxSWJ54xofw/5uX+vvPko+xhD978Xa5W0TxRqmgpeNG15qf9pTpDo9&#10;vft+8kbZ80rf3Y6vf2D4v0/xJa6ne+JIhpijdPGDtDP/AHFX7uz/AMepbzwN4ks/EVl4gju4dZvk&#10;VopLWd/IijVv+eX3ttV/HPgfxN4q0WeS6mt59Q4FtYxHbBDz8zbm+822iVPFRpy5oylKPw/1+goy&#10;oyqRtKNpfEUdF1DxJ8QNDubq91BbDS7V5VWW3Ow3TKzfOzq3yxrj+H71c/4f8QXVxoctrD4gvJXj&#10;Zls7G1Lfa52b7jNu3usf+Wr0nT/AM9l8MT4ZW4VLp7VojJj5dzVDYaX4vutLtdOMVhocMcaxyXNv&#10;J5ztt/55oV2r/wAC3Vn9TxP7qcubm5fe/wAXYv61S9+MeXl5jl9I0/xL4x16CzvNUtx/YG3dcJB5&#10;m6dk/wC+dy/1qfVNev7LVLzR9U1y5toLdF+zySOtqb5nH/PVU2qq/wCzV/SPBXijwrZ6tp2j3VkY&#10;rmZ54r2dmefLL/Ev3eo+9Vu30jxVqXhePQ5rSC0LReVcX97c/aWbcPmZV/i/4E1Onh68afL73N/W&#10;gpVqcpc3u8v9anS+AdO1LTdASPUrz7fK0jSKxk8zYh+6u/8Ai/3q6jvWdomkxaFo9lYQszR20SxK&#10;z/e2rxWiPvGvtcPT9lSjE+eqS5qkpElJS0V0mYVVuLSK5TbJGj7v7y1apKB7HiPj/wCDGp3Xhu1s&#10;PBOuy+GZlvVuJpY1Jdg3yy/MGX+Fnbb9Pu1s+LIPFFtpsSaLag37yxmd2b5JGXj5f3vyL+7+7/t/&#10;3q9R+tDfnXn1cIp0/Z05cp3/AF6p7vP73KeJeMdJ+Idy3hSDwtdxWFvFKs2rJOGXzUZ97L935fus&#10;vytu+eun17xFr9jqulwabYrcWsxb7Y25pHg3beWX/Z3fdr0QHbxVG+0621Kxu7O5hV4bpWjmjI++&#10;rDaf0oqYWcqfLCXKP65GXLzU1p+pxl9fXPiCx1jQdOSXSXtIRbR3t4peFt3y/wB5Wb/vqvPPD83i&#10;f4aeAvs3jeeTxTf3c+yeZDg+W33omXf97Yvy7P8A7JvoFY1WNQoChe1Vv7NtvtPn/Z4hKzb/ADMf&#10;Nu27f/QazqYevKlyxqe9/MVTxsacfZ8nu/11PJLLwn4qm+JB8VTeIpE8N3Finl6NBGzfvSr/ADll&#10;fbuVdvzfdbd/u1c0HWvEPxB0uDUrPT7nw04vjFe2WoBmMixsqnb/AOPfd/u16zHEix7FXaq/wrUg&#10;AQVtLC89PknITxjlvHU8sh/Z+8H3FxrUl/ppvIdTl3PaXEjPFH/D8i/w7vvV2+i+C9D8ORKmm6Va&#10;WQVdv7mFU/lW3uLdDmlx6gVVPC0aStGKOapjK9X3ZyZJgDtRS0V2HMJS0UUAJRS0UAJRS0UAFFFF&#10;ABRRRQAUUUUAFFFFACUUtFACUUtFACUtFFACUtFFABRRRQAUUUUAFFFFABRRRQAUUUUAf//ZUEsD&#10;BBQABgAIAAAAIQAwwWEL4QAAAAwBAAAPAAAAZHJzL2Rvd25yZXYueG1sTI/BasMwEETvhf6D2EJv&#10;jaw0No1jOYTQ9hQKTQolN8Xa2CaWZCzFdv6+61NzWmZ3mH2TrUfTsB47XzsrQcwiYGgLp2tbSvg5&#10;fLy8AfNBWa0aZ1HCDT2s88eHTKXaDfYb+30oGYVYnyoJVQhtyrkvKjTKz1yLlm5n1xkVSHYl150a&#10;KNw0fB5FCTeqtvShUi1uKywu+6uR8DmoYfMq3vvd5by9HQ/x1+9OoJTPT+NmBSzgGP7NMOETOuTE&#10;dHJXqz1rSC8SctKMI7EENjmShQB2mlbxfAk8z/h9ifwP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zvyZfNAgAAtgYAAA4AAAAAAAAAAAAAAAAAPQIAAGRycy9lMm9E&#10;b2MueG1sUEsBAi0ACgAAAAAAAAAhAFG0eV8uEAAALhAAABQAAAAAAAAAAAAAAAAANgUAAGRycy9t&#10;ZWRpYS9pbWFnZTEuanBnUEsBAi0AFAAGAAgAAAAhADDBYQvhAAAADAEAAA8AAAAAAAAAAAAAAAAA&#10;lhUAAGRycy9kb3ducmV2LnhtbFBLAQItABQABgAIAAAAIQA3ncEYugAAACEBAAAZAAAAAAAAAAAA&#10;AAAAAKQWAABkcnMvX3JlbHMvZTJvRG9jLnhtbC5yZWxzUEsFBgAAAAAGAAYAfAEAAJU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80" o:spid="_x0000_s1048"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kRbwgAAAN0AAAAPAAAAZHJzL2Rvd25yZXYueG1sRE9Ni8Iw&#10;EL0L/ocwghfRVKHarUYRQZC9WUX0NjSzbbGZlCbW7r/fHBY8Pt73ZtebWnTUusqygvksAkGcW11x&#10;oeB6OU4TEM4ja6wtk4JfcrDbDgcbTLV985m6zBcihLBLUUHpfZNK6fKSDLqZbYgD92Nbgz7AtpC6&#10;xXcIN7VcRNFSGqw4NJTY0KGk/Jm9jIJ9slplt1OhX1+Pib3F9ffi3i2VGo/6/RqEp95/xP/uk1YQ&#10;x0nYH96EJyC3fwAAAP//AwBQSwECLQAUAAYACAAAACEA2+H2y+4AAACFAQAAEwAAAAAAAAAAAAAA&#10;AAAAAAAAW0NvbnRlbnRfVHlwZXNdLnhtbFBLAQItABQABgAIAAAAIQBa9CxbvwAAABUBAAALAAAA&#10;AAAAAAAAAAAAAB8BAABfcmVscy8ucmVsc1BLAQItABQABgAIAAAAIQDPmkRbwgAAAN0AAAAPAAAA&#10;AAAAAAAAAAAAAAcCAABkcnMvZG93bnJldi54bWxQSwUGAAAAAAMAAwC3AAAA9gIAAAAA&#10;">
                <v:imagedata r:id="rId2" o:title=""/>
              </v:shape>
              <v:rect id="Rectangle 5581" o:spid="_x0000_s1049"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9NGxQAAAN0AAAAPAAAAZHJzL2Rvd25yZXYueG1sRI9Pi8Iw&#10;FMTvwn6H8Ba8aaqg1GoU2XXRo/9AvT2at23Z5qU0WVv99EYQPA4z8xtmtmhNKa5Uu8KygkE/AkGc&#10;Wl1wpuB4+OnFIJxH1lhaJgU3crCYf3RmmGjb8I6ue5+JAGGXoILc+yqR0qU5GXR9WxEH79fWBn2Q&#10;dSZ1jU2Am1IOo2gsDRYcFnKs6Cun9G//bxSs42p53th7k5Wry/q0PU2+DxOvVPezXU5BeGr9O/xq&#10;b7SC0SgewPNNeAJy/gAAAP//AwBQSwECLQAUAAYACAAAACEA2+H2y+4AAACFAQAAEwAAAAAAAAAA&#10;AAAAAAAAAAAAW0NvbnRlbnRfVHlwZXNdLnhtbFBLAQItABQABgAIAAAAIQBa9CxbvwAAABUBAAAL&#10;AAAAAAAAAAAAAAAAAB8BAABfcmVscy8ucmVsc1BLAQItABQABgAIAAAAIQClP9NGxQAAAN0AAAAP&#10;AAAAAAAAAAAAAAAAAAcCAABkcnMvZG93bnJldi54bWxQSwUGAAAAAAMAAwC3AAAA+QIAAAAA&#10;" filled="f" stroked="f">
                <v:textbox inset="0,0,0,0">
                  <w:txbxContent>
                    <w:p w14:paraId="7E372535"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AAA85" w14:textId="77777777" w:rsidR="008423FB" w:rsidRDefault="00E84A1F">
    <w:pPr>
      <w:spacing w:after="0" w:line="259" w:lineRule="auto"/>
      <w:ind w:left="-144" w:right="9009" w:firstLine="0"/>
    </w:pPr>
    <w:r>
      <w:rPr>
        <w:rFonts w:ascii="Calibri" w:eastAsia="Calibri" w:hAnsi="Calibri" w:cs="Calibri"/>
        <w:b w:val="0"/>
        <w:noProof/>
        <w:sz w:val="22"/>
      </w:rPr>
      <mc:AlternateContent>
        <mc:Choice Requires="wpg">
          <w:drawing>
            <wp:anchor distT="0" distB="0" distL="114300" distR="114300" simplePos="0" relativeHeight="251666432" behindDoc="0" locked="0" layoutInCell="1" allowOverlap="1" wp14:anchorId="7C18445D" wp14:editId="4A039D78">
              <wp:simplePos x="0" y="0"/>
              <wp:positionH relativeFrom="page">
                <wp:posOffset>92964</wp:posOffset>
              </wp:positionH>
              <wp:positionV relativeFrom="page">
                <wp:posOffset>9537191</wp:posOffset>
              </wp:positionV>
              <wp:extent cx="949111" cy="323876"/>
              <wp:effectExtent l="0" t="0" r="0" b="0"/>
              <wp:wrapSquare wrapText="bothSides"/>
              <wp:docPr id="5572" name="Group 5572"/>
              <wp:cNvGraphicFramePr/>
              <a:graphic xmlns:a="http://schemas.openxmlformats.org/drawingml/2006/main">
                <a:graphicData uri="http://schemas.microsoft.com/office/word/2010/wordprocessingGroup">
                  <wpg:wgp>
                    <wpg:cNvGrpSpPr/>
                    <wpg:grpSpPr>
                      <a:xfrm>
                        <a:off x="0" y="0"/>
                        <a:ext cx="949111" cy="323876"/>
                        <a:chOff x="0" y="0"/>
                        <a:chExt cx="949111" cy="323876"/>
                      </a:xfrm>
                    </wpg:grpSpPr>
                    <pic:pic xmlns:pic="http://schemas.openxmlformats.org/drawingml/2006/picture">
                      <pic:nvPicPr>
                        <pic:cNvPr id="5573" name="Picture 5573"/>
                        <pic:cNvPicPr/>
                      </pic:nvPicPr>
                      <pic:blipFill>
                        <a:blip r:embed="rId1"/>
                        <a:stretch>
                          <a:fillRect/>
                        </a:stretch>
                      </pic:blipFill>
                      <pic:spPr>
                        <a:xfrm>
                          <a:off x="80772" y="0"/>
                          <a:ext cx="792480" cy="315468"/>
                        </a:xfrm>
                        <a:prstGeom prst="rect">
                          <a:avLst/>
                        </a:prstGeom>
                      </pic:spPr>
                    </pic:pic>
                    <wps:wsp>
                      <wps:cNvPr id="5574" name="Rectangle 5574"/>
                      <wps:cNvSpPr/>
                      <wps:spPr>
                        <a:xfrm>
                          <a:off x="0" y="260124"/>
                          <a:ext cx="1262317" cy="84790"/>
                        </a:xfrm>
                        <a:prstGeom prst="rect">
                          <a:avLst/>
                        </a:prstGeom>
                        <a:ln>
                          <a:noFill/>
                        </a:ln>
                      </wps:spPr>
                      <wps:txbx>
                        <w:txbxContent>
                          <w:p w14:paraId="74C73ABC" w14:textId="77777777" w:rsidR="008423FB" w:rsidRDefault="00E84A1F">
                            <w:pPr>
                              <w:spacing w:after="160" w:line="259" w:lineRule="auto"/>
                              <w:ind w:left="0" w:right="0" w:firstLine="0"/>
                            </w:pPr>
                            <w:r>
                              <w:rPr>
                                <w:sz w:val="10"/>
                              </w:rPr>
                              <w:t>© Classroom Secrets Limited 2015</w:t>
                            </w:r>
                          </w:p>
                        </w:txbxContent>
                      </wps:txbx>
                      <wps:bodyPr horzOverflow="overflow" vert="horz" lIns="0" tIns="0" rIns="0" bIns="0" rtlCol="0">
                        <a:noAutofit/>
                      </wps:bodyPr>
                    </wps:wsp>
                  </wpg:wgp>
                </a:graphicData>
              </a:graphic>
            </wp:anchor>
          </w:drawing>
        </mc:Choice>
        <mc:Fallback>
          <w:pict>
            <v:group w14:anchorId="7C18445D" id="Group 5572" o:spid="_x0000_s1050" style="position:absolute;left:0;text-align:left;margin-left:7.3pt;margin-top:750.95pt;width:74.75pt;height:25.5pt;z-index:251666432;mso-position-horizontal-relative:page;mso-position-vertical-relative:page" coordsize="9491,323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ElztygIAALYGAAAOAAAAZHJzL2Uyb0RvYy54bWycVclu2zAQvRfo&#10;PxC8J7Jkx4sQOSiaJihQNEbTfgBNURJRiiRIeuvXd4aSnDpOtxwsz3CZefNm4fXNvlVkK5yXRhc0&#10;vRxRIjQ3pdR1Qb99vbuYU+ID0yVTRouCHoSnN8u3b653NheZaYwqhSNgRPt8ZwvahGDzJPG8ES3z&#10;l8YKDZuVcS0LoLo6KR3bgfVWJdloNE12xpXWGS68h9XbbpMuo/2qEjw8VJUXgaiCArYQvy5+1/hN&#10;ltcsrx2zjeQ9DPYKFC2TGpweTd2ywMjGyTNTreTOeFOFS27axFSV5CLGANGko2fR3DuzsTGWOt/V&#10;9kgTUPuMp1eb5Z+3K0dkWdCrq1lGiWYtZCk6JnEFCNrZOodz984+2pXrF+pOw5j3lWvxH6Ih+0jt&#10;4Uit2AfCYXExWaRpSgmHrXE2ns+mHfW8gfyc3eLNhz/eSwanCWI7QrGS5/DreQLpjKe/1xPcChsn&#10;aG+k/ScbLXPfN/YCUmpZkGupZDjE8oTkISi9XUm+cp1yQvl4oBwOoF8kfYzU4DU8ifdATVA/MbNW&#10;0t5JpZB5lHvAUNvPauOFmLu6uzV80wodukZyQgF2o30jrafE5aJdC6gL97FMu1z54ETgDTqswPEX&#10;aC5ExvLjRkT5BAwxeyiZF4pkPpphuZ0XymyRTebQqbFQ0qvJdI7OjwlnuXU+3AvTEhQAHqAAllnO&#10;tp98j2c40tPWQYjYABHWM8waPxAG2hll/9VOjw2zAiCg2ZPcTobcIlNM1ypmd4Lx9GeP/eR/xxMw&#10;ARxl01GaxYssHzoqzabZOJ11TM0ns0UcZq8liuVKI4vaYE11jOMKNNiADaWwX+/jtIhZwZW1KQ8w&#10;QRrjfjzAO1Apsyuo6SWKTwMkCXcpUR81UI1TeBDcIKwHwQX13sRZ3aF5twmmkjGvT956WJDDKMXh&#10;CNLJ9P1Vj6eenpvlTwAAAP//AwBQSwMECgAAAAAAAAAhAFG0eV8uEAAALhAAABQAAABkcnMvbWVk&#10;aWEvaW1hZ2UxLmpwZ//Y/+AAEEpGSUYAAQEBANwA3AAA/9sAQwADAgIDAgIDAwMDBAMDBAUIBQUE&#10;BAUKBwcGCAwKDAwLCgsLDQ4SEA0OEQ4LCxAWEBETFBUVFQwPFxgWFBgSFBUU/9sAQwEDBAQFBAUJ&#10;BQUJFA0LDRQUFBQUFBQUFBQUFBQUFBQUFBQUFBQUFBQUFBQUFBQUFBQUFBQUFBQUFBQUFBQUFBQU&#10;/8AAEQgATAC/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VOikooAWiiigAopKWgAoopKAFopKKAFooooAKKSloAKKKKACiiigAopKKAFoopK&#10;AFooooAhT8PwpW+uPwpqk8beRXyz+1T8ePGfgXxh4a8J+EJrfTr7VtpN5PEJcM0nlqo3f/E1nWqR&#10;pR5pHo5bl9bM8R9WofF5n1O3oaTIzjj6V8I6L+1p4+b4T+NJ7ue1fxBoN1axLeeSoWRZJWRty/dH&#10;3a+tvg/4mvvF3wr8Na9qJRtQvtOiupmVdq7mWsaOKpV/hPSzTh/GZTHmr8vxcv4XO4b+Lil+77e9&#10;fEfw/wD2svGXiD4+QaHfTWknhW61S6tY0S2+bam/yvn/AO+K5Txj+1t8UbnxF4p1DSL2xsND0G78&#10;hrB4EdpVaVo0+8u7+H5vmWuf+0KPLzHsx4JzR1vY+78MZfF/Nt8z9CO47Udfavgzxp+1p8RfEWu+&#10;H9L8LXFhoM11o6ajM8say7pTA87L8yt8u1flrF1H9tr4jSfDnw9qNs1hbapJqFzYXM32bck+1YGV&#10;9v8AD/rWpfXqPvDjwXmkuRe773971/8AkT9DGYBh70pI5r4R0v8AbW8d+H9H+IOmeIbHS7vxJ4fg&#10;3QXFujrFu+1RQNu/vf61G/hrK+GP7XHxO0/4geFbPxbeWes6R4kg+1RRxQLG0UTNKqfMqr826L/a&#10;+Wr+u0zD/U/MnGcvd93+98Xu83u/I/QMfU0H61+aDftr/GH7G/jJL/Sv7ATUvsH9j/ZV+/t37d/3&#10;tu3+LdW54+/be+IPhv4wT6VBcWUPh+O8t90TWys4hZEZ13/8Cao/tGia/wCpeZX5fd/8CP0Sb733&#10;c+9MedIwxZlVRXwj+0p+1r498C/HR/BvhW9sLezjS1if7Rbeb+9lRW+9/wADWvqLwj4di8Z6ND4g&#10;8Ry/2j9oTzYrNz/o9sv+7/E3+01Z1cwh7f6tSjzSPFxOS4jBYanjK792p8J6BBrljdy+XDe28zd1&#10;jkVqv/yrynxlZ+BYNFfyrbTTcun+jrp6p9oZv4dmz5qkj8fXPgn4f2cur211rWp2vkRXdvZAS3Ee&#10;9vldl/3fm/4DWdHHSlW9jU/A876q5RjKB6muV64rzXx18cvCfgNtFTUNSjSXVn2QQlWEoXY7K7Rf&#10;f27lVfu/xVLqFj4n1fUNTiuUW105rOOCxvLSdxL5sh/fFovu/LtTa/3l+amah8KbHxNY6TZ+I0t9&#10;djsVaVZbpWdzOf4tv+6WrtlUqSlyxiXQo4eEr4iXu+R0D+JpIhczPCGt1gWeNIw7XBXblt0W3d/d&#10;+X71cD8Kfjhc/EDRdS1HVtLn8Mrp915EiXUEoEu07G2uyqv+s3Jt+8uz5q9Dbwbpraz/AGoYmF59&#10;n+y+d5jbtv5/e/2qp+JfAGk+KNOa1nijSDzPMG1V+X59z7f7u7+Ksan1nlny/F9kcKmF5eWUfit7&#10;3Y426+MWsWvxI0Xw1/YMlxYX1v5s2r2haWCB1/1i/d+ddzRLu+Xbvr1FdWtHKILiPe0nlKu77z7d&#10;+3/vmub1S30jwf4Xt0vka7trXyYobdold2dW/dbF/vbtv/fNV5Ph6YLGL+wtRm8OyyX0d7csiLK8&#10;q/xxNu/vUUqtbmUZf9veQq3sKkVyx5f1PQF6U2qOm3FxNHItxFh4zt8xfuyf7S1er1InlyG/eGK+&#10;I/2tisf7TnwwaT7vn2ZP/gYK+2xlq+Yv2pvgF4p+IPi7w34s8JSWs2oaSFBtLtioLLL5iNn/AHq4&#10;sVGUqfun1nDOJo4fH3ry5YyjKN/WJwfxs1v4Z+LvhL4usfh9a2lrqaahYxak8Fk1rudrhtu9mVd/&#10;zb69p+D+sP4Z/Zj0rVpZfOt7XQkuELfwotuv/wAS3514XoP7Ivj/AE/4YeL7driwh8Ua5dWc8caT&#10;sqQ+VKz7t+373zfw10evN8SdI8K2fwd/snRbmfVNBeCO4t5ZYvI+Ta38Dqy/722vOpyqQl7SpD7J&#10;9jjqeCr0Y4LCYj2kY1Ob3pfZ5Y8zPk/4eeIrXTvEPgORWY31tr/2q5Zl/wCWbPBt/wDQWrtPi03h&#10;vwr8RdX8SeCbuHxFpa3u3WtE1Cyfyo5WZvkbcu11Z1bbt+7Xrep/so+Kdc+DHgnRtIk0oeItF1C7&#10;lvJXuPl+aV9m1tn+ytYHi/8AY/8AibHrnia00U6Vd6F4huVnkuJpijxfvfMX/vlv7tcEaNb2fwn3&#10;H9tZTWxCre35PijKPN8Ueb+nEw/jz/whHihfDHiHwNetofi9dJgul8Pw2j+U1qsTy4Rtmzcib/k/&#10;iVNv+95/8T/GGkeM/hP4AudL0Wx0DUINSvoNQjsIPKiln22373b/ALS7a9y8afsd+PvD+reF9W8F&#10;3Gm6vdWGkrp1wl23lfP5TRM67v4drVg3P7CXjyPwF4esYLzSpNVj1Ka/vEaZ1SJWWBUVW2fM37pq&#10;1nRrT5vdODC5tlGHjQf1nm5ZPl5vi+GXuy/u9rnkV9qBs9P+Nel61ax3Xigsks2rxttVtuowLKir&#10;/dZmVv8AgNSae5b4g/BYHp/Y0AH/AIE3Ne7+IP2K/GWteNfiXdtqGmRaf4igkFnL5r71k+0xTqHX&#10;b8q/utu5azfhf+xv8SJfiF4Vv/F8ml6dpPhyD7LE1rOZZZo1aVk/8ek/iq/q1Xm+H+uYyp57gPYy&#10;k6sf5v8Ayny+7/kfMXmf8Y7yf9jUv/pK1a3xQ0r+1vHHxKuNm99N021uU/7+Wcf/ALUr1uX9hX4t&#10;rD/wh4n0X/hG21L7f/ann/Pu27N2z733f4f/AB+vRtY/ZH8Tab4o+LmtXU2ntoWseHJ7GwPms8qS&#10;qIGiZ12/9MKx9hUhG84m9biHAUnelVjLm/zifKfxc1hvHtj4k8fjpfeIbWygl/65Wrbv/aVfqXD8&#10;P73Q/MHh3U/strN8z6feR+fbt/u/xLXxd4m/ZE1Jf2adH03SNb0lPL1k6zd32rT+REqtEsS/MqP/&#10;AHUr7M1b4v6Xps4tol+0urRo7eaqfK6/eX+J/wCH7v8AeqKf1VR9rX+18Mj4niLGSx0aVLCe9GHN&#10;H8rGHqUsvhu1lsrvwtb2YuY2SW/8PsEZY/4n2/Ky7f73zU/WPH2jRX1taaHe2tj9rhWS61iZQzKu&#10;35F+b70jf7Xar1vL4l8Wae1tY28ljFO7efq1/HslZf8AplF/u/LubbTPCvgnXvAMmoWmlWVnf2Vz&#10;KskdzdXDK8fy4+ddnzVxSWJ54xofw/5uX+vvPko+xhD978Xa5W0TxRqmgpeNG15qf9pTpDo9vft+&#10;8kbZ80rf3Y6vf2D4v0/xJa6ne+JIhpijdPGDtDP/AHFX7uz/AMepbzwN4ks/EVl4gju4dZvkVopL&#10;Wd/IijVv+eX3ttV/HPgfxN4q0WeS6mt59Q4FtYxHbBDz8zbm+822iVPFRpy5oylKPw/1+goyoyqR&#10;tKNpfEUdF1DxJ8QNDubq91BbDS7V5VWW3Ow3TKzfOzq3yxrj+H71c/4f8QXVxoctrD4gvJXjZls7&#10;G1Lfa52b7jNu3usf+Wr0nT/AM9l8MT4ZW4VLp7VojJj5dzVDYaX4vutLtdOMVhocMcaxyXNvJ5zt&#10;t/55oV2r/wAC3Vn9TxP7qcubm5fe/wAXYv61S9+MeXl5jl9I0/xL4x16CzvNUtx/YG3dcJB5m6dk&#10;/wC+dy/1qfVNev7LVLzR9U1y5toLdF+zySOtqb5nH/PVU2qq/wCzV/SPBXijwrZ6tp2j3VkYrmZ5&#10;4r2dmefLL/Ev3eo+9Vu30jxVqXhePQ5rSC0LReVcX97c/aWbcPmZV/i/4E1Onh68afL73N/WgpVq&#10;cpc3u8v9anS+AdO1LTdASPUrz7fK0jSKxk8zYh+6u/8Ai/3q6jvWdomkxaFo9lYQszR20SxKz/e2&#10;rxWiPvGvtcPT9lSjE+eqS5qkpElJS0V0mYVVuLSK5TbJGj7v7y1apKB7HiPj/wCDGp3Xhu1sPBOu&#10;y+GZlvVuJpY1Jdg3yy/MGX+Fnbb9Pu1s+LIPFFtpsSaLag37yxmd2b5JGXj5f3vyL+7+7/t/3q9R&#10;+tDfnXn1cIp0/Z05cp3/AF6p7vP73KeJeMdJ+Idy3hSDwtdxWFvFKs2rJOGXzUZ97L935fusvytu&#10;+eun17xFr9jqulwabYrcWsxb7Y25pHg3beWX/Z3fdr0QHbxVG+0621Kxu7O5hV4bpWjmjI++rDaf&#10;0oqYWcqfLCXKP65GXLzU1p+pxl9fXPiCx1jQdOSXSXtIRbR3t4peFt3y/wB5Wb/vqvPPD83if4ae&#10;Avs3jeeTxTf3c+yeZDg+W33omXf97Yvy7P8A7JvoFY1WNQoChe1Vv7NtvtPn/Z4hKzb/ADMfNu27&#10;f/QazqYevKlyxqe9/MVTxsacfZ8nu/11PJLLwn4qm+JB8VTeIpE8N3Finl6NBGzfvSr/ADllfbuV&#10;dvzfdbd/u1c0HWvEPxB0uDUrPT7nw04vjFe2WoBmMixsqnb/AOPfd/u16zHEix7FXaq/wrUgAQVt&#10;LC89PknITxjlvHU8sh/Z+8H3FxrUl/ppvIdTl3PaXEjPFH/D8i/w7vvV2+i+C9D8ORKmm6VaWQVd&#10;v7mFU/lW3uLdDmlx6gVVPC0aStGKOapjK9X3ZyZJgDtRS0V2HMJS0UUAJRS0UAJRS0UAFFFFABRR&#10;RQAUUUUAFFFFACUUtFACUUtFACUtFFACUtFFABRRRQAUUUUAFFFFABRRRQAUUUUAf//ZUEsDBBQA&#10;BgAIAAAAIQAwwWEL4QAAAAwBAAAPAAAAZHJzL2Rvd25yZXYueG1sTI/BasMwEETvhf6D2EJvjaw0&#10;No1jOYTQ9hQKTQolN8Xa2CaWZCzFdv6+61NzWmZ3mH2TrUfTsB47XzsrQcwiYGgLp2tbSvg5fLy8&#10;AfNBWa0aZ1HCDT2s88eHTKXaDfYb+30oGYVYnyoJVQhtyrkvKjTKz1yLlm5n1xkVSHYl150aKNw0&#10;fB5FCTeqtvShUi1uKywu+6uR8DmoYfMq3vvd5by9HQ/x1+9OoJTPT+NmBSzgGP7NMOETOuTEdHJX&#10;qz1rSC8SctKMI7EENjmShQB2mlbxfAk8z/h9ifwP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DASXO3KAgAAtgYAAA4AAAAAAAAAAAAAAAAAPQIAAGRycy9lMm9Eb2Mu&#10;eG1sUEsBAi0ACgAAAAAAAAAhAFG0eV8uEAAALhAAABQAAAAAAAAAAAAAAAAAMwUAAGRycy9tZWRp&#10;YS9pbWFnZTEuanBnUEsBAi0AFAAGAAgAAAAhADDBYQvhAAAADAEAAA8AAAAAAAAAAAAAAAAAkxUA&#10;AGRycy9kb3ducmV2LnhtbFBLAQItABQABgAIAAAAIQA3ncEYugAAACEBAAAZAAAAAAAAAAAAAAAA&#10;AKEWAABkcnMvX3JlbHMvZTJvRG9jLnhtbC5yZWxzUEsFBgAAAAAGAAYAfAEAAJI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73" o:spid="_x0000_s1051" type="#_x0000_t75" style="position:absolute;left:807;width:7925;height:3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aoLxgAAAN0AAAAPAAAAZHJzL2Rvd25yZXYueG1sRI9Ba8JA&#10;FITvBf/D8oReSt2oxGjqKlIQxFujSL09sq9JMPs2ZNcY/70rFDwOM/MNs1z3phYdta6yrGA8ikAQ&#10;51ZXXCg4HrafcxDOI2usLZOCOzlYrwZvS0y1vfEPdZkvRICwS1FB6X2TSunykgy6kW2Ig/dnW4M+&#10;yLaQusVbgJtaTqJoJg1WHBZKbOi7pPySXY2CzTxJstOu0NfF+cOe4no/+e1mSr0P+80XCE+9f4X/&#10;2zutII6TKTzfhCcgVw8AAAD//wMAUEsBAi0AFAAGAAgAAAAhANvh9svuAAAAhQEAABMAAAAAAAAA&#10;AAAAAAAAAAAAAFtDb250ZW50X1R5cGVzXS54bWxQSwECLQAUAAYACAAAACEAWvQsW78AAAAVAQAA&#10;CwAAAAAAAAAAAAAAAAAfAQAAX3JlbHMvLnJlbHNQSwECLQAUAAYACAAAACEACp2qC8YAAADdAAAA&#10;DwAAAAAAAAAAAAAAAAAHAgAAZHJzL2Rvd25yZXYueG1sUEsFBgAAAAADAAMAtwAAAPoCAAAAAA==&#10;">
                <v:imagedata r:id="rId2" o:title=""/>
              </v:shape>
              <v:rect id="Rectangle 5574" o:spid="_x0000_s1052" style="position:absolute;top:2601;width:12623;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QD5xgAAAN0AAAAPAAAAZHJzL2Rvd25yZXYueG1sRI9Ba8JA&#10;FITvgv9heYI33VjUauoqUhU92lhQb4/saxLMvg3Z1aT99d2C0OMwM98wi1VrSvGg2hWWFYyGEQji&#10;1OqCMwWfp91gBsJ5ZI2lZVLwTQ5Wy25ngbG2DX/QI/GZCBB2MSrIva9iKV2ak0E3tBVx8L5sbdAH&#10;WWdS19gEuCnlSxRNpcGCw0KOFb3nlN6Su1Gwn1Xry8H+NFm5ve7Px/N8c5p7pfq9dv0GwlPr/8PP&#10;9kErmExex/D3JjwBufwFAAD//wMAUEsBAi0AFAAGAAgAAAAhANvh9svuAAAAhQEAABMAAAAAAAAA&#10;AAAAAAAAAAAAAFtDb250ZW50X1R5cGVzXS54bWxQSwECLQAUAAYACAAAACEAWvQsW78AAAAVAQAA&#10;CwAAAAAAAAAAAAAAAAAfAQAAX3JlbHMvLnJlbHNQSwECLQAUAAYACAAAACEAgJ0A+cYAAADdAAAA&#10;DwAAAAAAAAAAAAAAAAAHAgAAZHJzL2Rvd25yZXYueG1sUEsFBgAAAAADAAMAtwAAAPoCAAAAAA==&#10;" filled="f" stroked="f">
                <v:textbox inset="0,0,0,0">
                  <w:txbxContent>
                    <w:p w14:paraId="74C73ABC" w14:textId="77777777" w:rsidR="008423FB" w:rsidRDefault="00E84A1F">
                      <w:pPr>
                        <w:spacing w:after="160" w:line="259" w:lineRule="auto"/>
                        <w:ind w:left="0" w:right="0" w:firstLine="0"/>
                      </w:pPr>
                      <w:r>
                        <w:rPr>
                          <w:sz w:val="10"/>
                        </w:rPr>
                        <w:t>© Classroom Secrets Limited 2015</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82424" w14:textId="77777777" w:rsidR="00D017EC" w:rsidRDefault="00D017EC">
      <w:pPr>
        <w:spacing w:after="0" w:line="240" w:lineRule="auto"/>
      </w:pPr>
      <w:r>
        <w:separator/>
      </w:r>
    </w:p>
  </w:footnote>
  <w:footnote w:type="continuationSeparator" w:id="0">
    <w:p w14:paraId="0B547E27" w14:textId="77777777" w:rsidR="00D017EC" w:rsidRDefault="00D017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FB"/>
    <w:rsid w:val="00576306"/>
    <w:rsid w:val="006037CF"/>
    <w:rsid w:val="00637D4E"/>
    <w:rsid w:val="008423FB"/>
    <w:rsid w:val="00AD2D54"/>
    <w:rsid w:val="00D017EC"/>
    <w:rsid w:val="00E8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4EAA0"/>
  <w15:docId w15:val="{D0067D54-AE2C-4415-AFF8-00657A5A0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66" w:line="265" w:lineRule="auto"/>
      <w:ind w:left="10" w:right="49" w:hanging="10"/>
    </w:pPr>
    <w:rPr>
      <w:rFonts w:ascii="SassoonCRInfantMedium" w:eastAsia="SassoonCRInfantMedium" w:hAnsi="SassoonCRInfantMedium" w:cs="SassoonCRInfantMedium"/>
      <w:b/>
      <w:color w:val="000000"/>
      <w:sz w:val="36"/>
    </w:rPr>
  </w:style>
  <w:style w:type="paragraph" w:styleId="Heading1">
    <w:name w:val="heading 1"/>
    <w:next w:val="Normal"/>
    <w:link w:val="Heading1Char"/>
    <w:uiPriority w:val="9"/>
    <w:qFormat/>
    <w:pPr>
      <w:keepNext/>
      <w:keepLines/>
      <w:spacing w:after="0"/>
      <w:ind w:left="46" w:hanging="10"/>
      <w:jc w:val="center"/>
      <w:outlineLvl w:val="0"/>
    </w:pPr>
    <w:rPr>
      <w:rFonts w:ascii="SassoonCRInfantMedium" w:eastAsia="SassoonCRInfantMedium" w:hAnsi="SassoonCRInfantMedium" w:cs="SassoonCRInfantMedium"/>
      <w:b/>
      <w:color w:val="000000"/>
      <w:sz w:val="52"/>
    </w:rPr>
  </w:style>
  <w:style w:type="paragraph" w:styleId="Heading2">
    <w:name w:val="heading 2"/>
    <w:next w:val="Normal"/>
    <w:link w:val="Heading2Char"/>
    <w:uiPriority w:val="9"/>
    <w:unhideWhenUsed/>
    <w:qFormat/>
    <w:pPr>
      <w:keepNext/>
      <w:keepLines/>
      <w:spacing w:after="524" w:line="265" w:lineRule="auto"/>
      <w:ind w:left="115" w:hanging="10"/>
      <w:jc w:val="center"/>
      <w:outlineLvl w:val="1"/>
    </w:pPr>
    <w:rPr>
      <w:rFonts w:ascii="SassoonCRInfantMedium" w:eastAsia="SassoonCRInfantMedium" w:hAnsi="SassoonCRInfantMedium" w:cs="SassoonCRInfantMedium"/>
      <w:b/>
      <w:color w:val="000000"/>
      <w:sz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assoonCRInfantMedium" w:eastAsia="SassoonCRInfantMedium" w:hAnsi="SassoonCRInfantMedium" w:cs="SassoonCRInfantMedium"/>
      <w:b/>
      <w:color w:val="000000"/>
      <w:sz w:val="52"/>
    </w:rPr>
  </w:style>
  <w:style w:type="character" w:customStyle="1" w:styleId="Heading2Char">
    <w:name w:val="Heading 2 Char"/>
    <w:link w:val="Heading2"/>
    <w:rPr>
      <w:rFonts w:ascii="SassoonCRInfantMedium" w:eastAsia="SassoonCRInfantMedium" w:hAnsi="SassoonCRInfantMedium" w:cs="SassoonCRInfantMedium"/>
      <w:b/>
      <w:color w:val="000000"/>
      <w:sz w:val="3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settings" Target="settings.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_rels/footer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PowerPoint Presentation</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Presentation</dc:title>
  <dc:subject/>
  <dc:creator>Claira</dc:creator>
  <cp:keywords/>
  <cp:lastModifiedBy>Henham and Ugley Head Email</cp:lastModifiedBy>
  <cp:revision>2</cp:revision>
  <dcterms:created xsi:type="dcterms:W3CDTF">2020-04-24T16:26:00Z</dcterms:created>
  <dcterms:modified xsi:type="dcterms:W3CDTF">2020-04-24T16:26:00Z</dcterms:modified>
</cp:coreProperties>
</file>